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DFEE" w14:textId="77777777" w:rsidR="005D451E" w:rsidRDefault="005D451E">
      <w:pPr>
        <w:rPr>
          <w:rFonts w:hint="eastAsia"/>
        </w:rPr>
      </w:pPr>
      <w:r>
        <w:rPr>
          <w:rFonts w:hint="eastAsia"/>
        </w:rPr>
        <w:t>赠拼音：一段文字与音韵的奇妙之旅</w:t>
      </w:r>
    </w:p>
    <w:p w14:paraId="496132BF" w14:textId="77777777" w:rsidR="005D451E" w:rsidRDefault="005D451E">
      <w:pPr>
        <w:rPr>
          <w:rFonts w:hint="eastAsia"/>
        </w:rPr>
      </w:pPr>
      <w:r>
        <w:rPr>
          <w:rFonts w:hint="eastAsia"/>
        </w:rPr>
        <w:t>在汉语学习的广阔天地里，拼音作为汉字发音的一种表记法，犹如一座桥梁连接着汉字与说话者。它不仅极大地帮助了汉语初学者更好地理解和掌握汉语发音规则，同时也为众多非母语使用者打开了一扇了解中华文化的窗户。“赠拼音”，从字面上看，似乎是一份特别的礼物，这份礼物承载着知识、文化和对语言之美的探索。</w:t>
      </w:r>
    </w:p>
    <w:p w14:paraId="4C2632F6" w14:textId="77777777" w:rsidR="005D451E" w:rsidRDefault="005D451E">
      <w:pPr>
        <w:rPr>
          <w:rFonts w:hint="eastAsia"/>
        </w:rPr>
      </w:pPr>
    </w:p>
    <w:p w14:paraId="27D6A432" w14:textId="77777777" w:rsidR="005D451E" w:rsidRDefault="005D451E">
      <w:pPr>
        <w:rPr>
          <w:rFonts w:hint="eastAsia"/>
        </w:rPr>
      </w:pPr>
    </w:p>
    <w:p w14:paraId="0E6F92D1" w14:textId="77777777" w:rsidR="005D451E" w:rsidRDefault="005D451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49628B1" w14:textId="77777777" w:rsidR="005D451E" w:rsidRDefault="005D451E">
      <w:pPr>
        <w:rPr>
          <w:rFonts w:hint="eastAsia"/>
        </w:rPr>
      </w:pPr>
      <w:r>
        <w:rPr>
          <w:rFonts w:hint="eastAsia"/>
        </w:rPr>
        <w:t>拼音的历史可以追溯到上个世纪中叶，随着新中国的成立，为了扫盲和普及教育，拼音方案被正式提出并推广。1958年，《汉语拼音方案》正式通过，成为现代汉语普通话的官方拼写标准。它的出现不仅仅是简单的文字改革，更是文化进步的重要标志。拼音的发展也见证了中国社会的巨大变迁，它伴随着几代人的成长，成为了不可或缺的一部分。</w:t>
      </w:r>
    </w:p>
    <w:p w14:paraId="70C23F94" w14:textId="77777777" w:rsidR="005D451E" w:rsidRDefault="005D451E">
      <w:pPr>
        <w:rPr>
          <w:rFonts w:hint="eastAsia"/>
        </w:rPr>
      </w:pPr>
    </w:p>
    <w:p w14:paraId="22406552" w14:textId="77777777" w:rsidR="005D451E" w:rsidRDefault="005D451E">
      <w:pPr>
        <w:rPr>
          <w:rFonts w:hint="eastAsia"/>
        </w:rPr>
      </w:pPr>
    </w:p>
    <w:p w14:paraId="77DE1E90" w14:textId="77777777" w:rsidR="005D451E" w:rsidRDefault="005D451E">
      <w:pPr>
        <w:rPr>
          <w:rFonts w:hint="eastAsia"/>
        </w:rPr>
      </w:pPr>
      <w:r>
        <w:rPr>
          <w:rFonts w:hint="eastAsia"/>
        </w:rPr>
        <w:t>拼音在现代教育中的地位</w:t>
      </w:r>
    </w:p>
    <w:p w14:paraId="1408CD91" w14:textId="77777777" w:rsidR="005D451E" w:rsidRDefault="005D451E">
      <w:pPr>
        <w:rPr>
          <w:rFonts w:hint="eastAsia"/>
        </w:rPr>
      </w:pPr>
      <w:r>
        <w:rPr>
          <w:rFonts w:hint="eastAsia"/>
        </w:rPr>
        <w:t>在当今的教育体系中，拼音扮演着至关重要的角色。对于儿童而言，它是学习汉字发音的第一步，也是最为关键的一步。通过拼音，孩子们能够快速地建立起对汉字音形义的初步认识，这为进一步深入学习汉语打下了坚实的基础。随着全球化进程的加快，越来越多的外国人开始学习汉语，拼音以其简单易学的特点，成为了他们入门汉语的首选工具。</w:t>
      </w:r>
    </w:p>
    <w:p w14:paraId="439D0D23" w14:textId="77777777" w:rsidR="005D451E" w:rsidRDefault="005D451E">
      <w:pPr>
        <w:rPr>
          <w:rFonts w:hint="eastAsia"/>
        </w:rPr>
      </w:pPr>
    </w:p>
    <w:p w14:paraId="5C3B659C" w14:textId="77777777" w:rsidR="005D451E" w:rsidRDefault="005D451E">
      <w:pPr>
        <w:rPr>
          <w:rFonts w:hint="eastAsia"/>
        </w:rPr>
      </w:pPr>
    </w:p>
    <w:p w14:paraId="79B3B441" w14:textId="77777777" w:rsidR="005D451E" w:rsidRDefault="005D451E">
      <w:pPr>
        <w:rPr>
          <w:rFonts w:hint="eastAsia"/>
        </w:rPr>
      </w:pPr>
      <w:r>
        <w:rPr>
          <w:rFonts w:hint="eastAsia"/>
        </w:rPr>
        <w:t>拼音的文化意义</w:t>
      </w:r>
    </w:p>
    <w:p w14:paraId="3BCE2AFB" w14:textId="77777777" w:rsidR="005D451E" w:rsidRDefault="005D451E">
      <w:pPr>
        <w:rPr>
          <w:rFonts w:hint="eastAsia"/>
        </w:rPr>
      </w:pPr>
      <w:r>
        <w:rPr>
          <w:rFonts w:hint="eastAsia"/>
        </w:rPr>
        <w:t>除了其实用性之外，拼音还蕴含着深厚的文化价值。作为一种独特的音标系统，它不仅反映了汉语语音系统的复杂性和多样性，同时也展示了中华民族在语言文字上的智慧和创造力。通过对拼音的学习，人们不仅能更准确地表达自己，还能更加深入地理解汉语背后所蕴含的文化内涵。</w:t>
      </w:r>
    </w:p>
    <w:p w14:paraId="7AA304B3" w14:textId="77777777" w:rsidR="005D451E" w:rsidRDefault="005D451E">
      <w:pPr>
        <w:rPr>
          <w:rFonts w:hint="eastAsia"/>
        </w:rPr>
      </w:pPr>
    </w:p>
    <w:p w14:paraId="03192571" w14:textId="77777777" w:rsidR="005D451E" w:rsidRDefault="005D451E">
      <w:pPr>
        <w:rPr>
          <w:rFonts w:hint="eastAsia"/>
        </w:rPr>
      </w:pPr>
    </w:p>
    <w:p w14:paraId="748FD8C2" w14:textId="77777777" w:rsidR="005D451E" w:rsidRDefault="005D451E">
      <w:pPr>
        <w:rPr>
          <w:rFonts w:hint="eastAsia"/>
        </w:rPr>
      </w:pPr>
      <w:r>
        <w:rPr>
          <w:rFonts w:hint="eastAsia"/>
        </w:rPr>
        <w:t>最后的总结</w:t>
      </w:r>
    </w:p>
    <w:p w14:paraId="23B09DD4" w14:textId="77777777" w:rsidR="005D451E" w:rsidRDefault="005D451E">
      <w:pPr>
        <w:rPr>
          <w:rFonts w:hint="eastAsia"/>
        </w:rPr>
      </w:pPr>
      <w:r>
        <w:rPr>
          <w:rFonts w:hint="eastAsia"/>
        </w:rPr>
        <w:t>“赠拼音”不仅仅是一种学习方法的传递，更是一份充满温暖和希望的文化馈赠。在这个信息爆炸的时代，我们应珍惜这份礼物，用心去体会其中的美好，并将其分享给更多的人。无论是对于汉语学习者还是普通民众来说，拼音都是一座永不褪色的知识宝库，值得我们不断地去挖掘和探索。</w:t>
      </w:r>
    </w:p>
    <w:p w14:paraId="2368F0E4" w14:textId="77777777" w:rsidR="005D451E" w:rsidRDefault="005D451E">
      <w:pPr>
        <w:rPr>
          <w:rFonts w:hint="eastAsia"/>
        </w:rPr>
      </w:pPr>
    </w:p>
    <w:p w14:paraId="4B1FA489" w14:textId="77777777" w:rsidR="005D451E" w:rsidRDefault="005D4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6281A" w14:textId="0BEE2C21" w:rsidR="00DE4A2A" w:rsidRDefault="00DE4A2A"/>
    <w:sectPr w:rsidR="00DE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2A"/>
    <w:rsid w:val="005D451E"/>
    <w:rsid w:val="007F40C3"/>
    <w:rsid w:val="00D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9C0B2-4662-4A71-BCC1-5BBFA6C4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