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6B3A" w14:textId="77777777" w:rsidR="00D41FAC" w:rsidRDefault="00D41FAC">
      <w:pPr>
        <w:rPr>
          <w:rFonts w:hint="eastAsia"/>
        </w:rPr>
      </w:pPr>
      <w:r>
        <w:rPr>
          <w:rFonts w:hint="eastAsia"/>
        </w:rPr>
        <w:t>赠怎么读音读出来的拼音是什么</w:t>
      </w:r>
    </w:p>
    <w:p w14:paraId="02E462D1" w14:textId="77777777" w:rsidR="00D41FAC" w:rsidRDefault="00D41FAC">
      <w:pPr>
        <w:rPr>
          <w:rFonts w:hint="eastAsia"/>
        </w:rPr>
      </w:pPr>
    </w:p>
    <w:p w14:paraId="016C30A4" w14:textId="77777777" w:rsidR="00D41FAC" w:rsidRDefault="00D41FAC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“赠”是一个常见的汉字，广泛用于书面语和日常交流中。对于学习汉语的人来说，掌握它的正确读音非常重要。“赠”的普通话拼音是“zèng”，声调为第四声。这个读音在标准汉语中被广泛接受和使用。</w:t>
      </w:r>
    </w:p>
    <w:p w14:paraId="4D90E53E" w14:textId="77777777" w:rsidR="00D41FAC" w:rsidRDefault="00D41FAC">
      <w:pPr>
        <w:rPr>
          <w:rFonts w:hint="eastAsia"/>
        </w:rPr>
      </w:pPr>
    </w:p>
    <w:p w14:paraId="75823BDE" w14:textId="77777777" w:rsidR="00D41FAC" w:rsidRDefault="00D41FAC">
      <w:pPr>
        <w:rPr>
          <w:rFonts w:hint="eastAsia"/>
        </w:rPr>
      </w:pPr>
    </w:p>
    <w:p w14:paraId="46200CBC" w14:textId="77777777" w:rsidR="00D41FAC" w:rsidRDefault="00D41FAC">
      <w:pPr>
        <w:rPr>
          <w:rFonts w:hint="eastAsia"/>
        </w:rPr>
      </w:pPr>
      <w:r>
        <w:rPr>
          <w:rFonts w:hint="eastAsia"/>
        </w:rPr>
        <w:t>“赠”的基本含义与用法</w:t>
      </w:r>
    </w:p>
    <w:p w14:paraId="3E9D2AF6" w14:textId="77777777" w:rsidR="00D41FAC" w:rsidRDefault="00D41FAC">
      <w:pPr>
        <w:rPr>
          <w:rFonts w:hint="eastAsia"/>
        </w:rPr>
      </w:pPr>
    </w:p>
    <w:p w14:paraId="640C9F8E" w14:textId="77777777" w:rsidR="00D41FAC" w:rsidRDefault="00D41FAC">
      <w:pPr>
        <w:rPr>
          <w:rFonts w:hint="eastAsia"/>
        </w:rPr>
      </w:pPr>
      <w:r>
        <w:rPr>
          <w:rFonts w:hint="eastAsia"/>
        </w:rPr>
        <w:t>“赠”作为动词，主要表示赠送、给予的意思，常用于表达人与人之间物品、情感或祝福的传递。例如，“赠送礼物”、“赠言”、“赠别”等词语都体现了这一含义。由于其表达的情感色彩浓厚，该字常见于文学作品、书信往来以及正式场合中。</w:t>
      </w:r>
    </w:p>
    <w:p w14:paraId="099505AD" w14:textId="77777777" w:rsidR="00D41FAC" w:rsidRDefault="00D41FAC">
      <w:pPr>
        <w:rPr>
          <w:rFonts w:hint="eastAsia"/>
        </w:rPr>
      </w:pPr>
    </w:p>
    <w:p w14:paraId="79DB2B96" w14:textId="77777777" w:rsidR="00D41FAC" w:rsidRDefault="00D41FAC">
      <w:pPr>
        <w:rPr>
          <w:rFonts w:hint="eastAsia"/>
        </w:rPr>
      </w:pPr>
    </w:p>
    <w:p w14:paraId="4DB81F71" w14:textId="77777777" w:rsidR="00D41FAC" w:rsidRDefault="00D41FAC">
      <w:pPr>
        <w:rPr>
          <w:rFonts w:hint="eastAsia"/>
        </w:rPr>
      </w:pPr>
      <w:r>
        <w:rPr>
          <w:rFonts w:hint="eastAsia"/>
        </w:rPr>
        <w:t>发音技巧与常见误读</w:t>
      </w:r>
    </w:p>
    <w:p w14:paraId="746C2F49" w14:textId="77777777" w:rsidR="00D41FAC" w:rsidRDefault="00D41FAC">
      <w:pPr>
        <w:rPr>
          <w:rFonts w:hint="eastAsia"/>
        </w:rPr>
      </w:pPr>
    </w:p>
    <w:p w14:paraId="74110874" w14:textId="77777777" w:rsidR="00D41FAC" w:rsidRDefault="00D41FAC">
      <w:pPr>
        <w:rPr>
          <w:rFonts w:hint="eastAsia"/>
        </w:rPr>
      </w:pPr>
      <w:r>
        <w:rPr>
          <w:rFonts w:hint="eastAsia"/>
        </w:rPr>
        <w:t>“赠”的拼音“zèng”由声母“z”和韵母“eng”组成，声调为去声（第四声），发音时应短促有力。一些方言区的人可能会将其误读为“zēng”或“zěng”，这主要是受到地方口音的影响。为了避免错误，建议通过标准普通话听力材料进行模仿练习。</w:t>
      </w:r>
    </w:p>
    <w:p w14:paraId="23F403EC" w14:textId="77777777" w:rsidR="00D41FAC" w:rsidRDefault="00D41FAC">
      <w:pPr>
        <w:rPr>
          <w:rFonts w:hint="eastAsia"/>
        </w:rPr>
      </w:pPr>
    </w:p>
    <w:p w14:paraId="3E81F2E6" w14:textId="77777777" w:rsidR="00D41FAC" w:rsidRDefault="00D41FAC">
      <w:pPr>
        <w:rPr>
          <w:rFonts w:hint="eastAsia"/>
        </w:rPr>
      </w:pPr>
    </w:p>
    <w:p w14:paraId="118AD44F" w14:textId="77777777" w:rsidR="00D41FAC" w:rsidRDefault="00D41FAC">
      <w:pPr>
        <w:rPr>
          <w:rFonts w:hint="eastAsia"/>
        </w:rPr>
      </w:pPr>
      <w:r>
        <w:rPr>
          <w:rFonts w:hint="eastAsia"/>
        </w:rPr>
        <w:t>相关词汇与例句</w:t>
      </w:r>
    </w:p>
    <w:p w14:paraId="08574204" w14:textId="77777777" w:rsidR="00D41FAC" w:rsidRDefault="00D41FAC">
      <w:pPr>
        <w:rPr>
          <w:rFonts w:hint="eastAsia"/>
        </w:rPr>
      </w:pPr>
    </w:p>
    <w:p w14:paraId="1C92E0C4" w14:textId="77777777" w:rsidR="00D41FAC" w:rsidRDefault="00D41FAC">
      <w:pPr>
        <w:rPr>
          <w:rFonts w:hint="eastAsia"/>
        </w:rPr>
      </w:pPr>
      <w:r>
        <w:rPr>
          <w:rFonts w:hint="eastAsia"/>
        </w:rPr>
        <w:t>“赠”可以与其他汉字组合成丰富的词汇，如“赠品”指赠送的物品；“赠言”是指临别时写下的鼓励话语；“馈赠”则更偏向于表达心意的送出。例如：“他在我毕业时赠我一本纪念册。”这句话中的“赠”就表达了送礼之意。</w:t>
      </w:r>
    </w:p>
    <w:p w14:paraId="3B53BAC4" w14:textId="77777777" w:rsidR="00D41FAC" w:rsidRDefault="00D41FAC">
      <w:pPr>
        <w:rPr>
          <w:rFonts w:hint="eastAsia"/>
        </w:rPr>
      </w:pPr>
    </w:p>
    <w:p w14:paraId="672CAAB6" w14:textId="77777777" w:rsidR="00D41FAC" w:rsidRDefault="00D41FAC">
      <w:pPr>
        <w:rPr>
          <w:rFonts w:hint="eastAsia"/>
        </w:rPr>
      </w:pPr>
    </w:p>
    <w:p w14:paraId="429E3B63" w14:textId="77777777" w:rsidR="00D41FAC" w:rsidRDefault="00D41FAC">
      <w:pPr>
        <w:rPr>
          <w:rFonts w:hint="eastAsia"/>
        </w:rPr>
      </w:pPr>
      <w:r>
        <w:rPr>
          <w:rFonts w:hint="eastAsia"/>
        </w:rPr>
        <w:t>最后的总结</w:t>
      </w:r>
    </w:p>
    <w:p w14:paraId="34337FB1" w14:textId="77777777" w:rsidR="00D41FAC" w:rsidRDefault="00D41FAC">
      <w:pPr>
        <w:rPr>
          <w:rFonts w:hint="eastAsia"/>
        </w:rPr>
      </w:pPr>
    </w:p>
    <w:p w14:paraId="399F9BAE" w14:textId="77777777" w:rsidR="00D41FAC" w:rsidRDefault="00D41FAC">
      <w:pPr>
        <w:rPr>
          <w:rFonts w:hint="eastAsia"/>
        </w:rPr>
      </w:pPr>
      <w:r>
        <w:rPr>
          <w:rFonts w:hint="eastAsia"/>
        </w:rPr>
        <w:t>掌握“赠”的正确读音“zèng”不仅有助于提高语言表达的准确性，也有利于理解汉语文化的细腻之处。无论是在写作还是口语交流中，正确使用“赠”都能让语言更加得体、富有温度。</w:t>
      </w:r>
    </w:p>
    <w:p w14:paraId="76D31F65" w14:textId="77777777" w:rsidR="00D41FAC" w:rsidRDefault="00D41FAC">
      <w:pPr>
        <w:rPr>
          <w:rFonts w:hint="eastAsia"/>
        </w:rPr>
      </w:pPr>
    </w:p>
    <w:p w14:paraId="68EF3868" w14:textId="77777777" w:rsidR="00D41FAC" w:rsidRDefault="00D41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E3005" w14:textId="1C6850C4" w:rsidR="0012392C" w:rsidRDefault="0012392C"/>
    <w:sectPr w:rsidR="0012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C"/>
    <w:rsid w:val="0012392C"/>
    <w:rsid w:val="007F40C3"/>
    <w:rsid w:val="00D4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9354-2C99-4142-BCE4-B238BF14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