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6B99" w14:textId="77777777" w:rsidR="009938CA" w:rsidRDefault="009938CA">
      <w:pPr>
        <w:rPr>
          <w:rFonts w:hint="eastAsia"/>
        </w:rPr>
      </w:pPr>
      <w:r>
        <w:rPr>
          <w:rFonts w:hint="eastAsia"/>
        </w:rPr>
        <w:t>赠字的组词和拼音是什么</w:t>
      </w:r>
    </w:p>
    <w:p w14:paraId="1F120116" w14:textId="77777777" w:rsidR="009938CA" w:rsidRDefault="009938CA">
      <w:pPr>
        <w:rPr>
          <w:rFonts w:hint="eastAsia"/>
        </w:rPr>
      </w:pPr>
      <w:r>
        <w:rPr>
          <w:rFonts w:hint="eastAsia"/>
        </w:rPr>
        <w:t>“赠”是一个汉字，其拼音为zèng。在汉语中，“赠”表示不求回报地给予他人某物的行为，通常带有礼物或纪念品的意义。这个字不仅体现了中国传统文化中的礼仪之美，也是人与人之间情感交流的一种方式。</w:t>
      </w:r>
    </w:p>
    <w:p w14:paraId="427F4D09" w14:textId="77777777" w:rsidR="009938CA" w:rsidRDefault="009938CA">
      <w:pPr>
        <w:rPr>
          <w:rFonts w:hint="eastAsia"/>
        </w:rPr>
      </w:pPr>
    </w:p>
    <w:p w14:paraId="3107EF4B" w14:textId="77777777" w:rsidR="009938CA" w:rsidRDefault="009938CA">
      <w:pPr>
        <w:rPr>
          <w:rFonts w:hint="eastAsia"/>
        </w:rPr>
      </w:pPr>
    </w:p>
    <w:p w14:paraId="2D87121A" w14:textId="77777777" w:rsidR="009938CA" w:rsidRDefault="009938CA">
      <w:pPr>
        <w:rPr>
          <w:rFonts w:hint="eastAsia"/>
        </w:rPr>
      </w:pPr>
      <w:r>
        <w:rPr>
          <w:rFonts w:hint="eastAsia"/>
        </w:rPr>
        <w:t>赠字的基本用法</w:t>
      </w:r>
    </w:p>
    <w:p w14:paraId="7EDD2ABF" w14:textId="77777777" w:rsidR="009938CA" w:rsidRDefault="009938CA">
      <w:pPr>
        <w:rPr>
          <w:rFonts w:hint="eastAsia"/>
        </w:rPr>
      </w:pPr>
      <w:r>
        <w:rPr>
          <w:rFonts w:hint="eastAsia"/>
        </w:rPr>
        <w:t>在日常使用中，“赠”可以单独使用，也可以与其他词汇组合形成新的词语。例如，“赠送”意味着将物品无偿送给别人；“赠品”指的是随商品免费提供的物品；“赠言”则是指在书信、留言簿等中留下的勉励或祝福的话语。这些组合丰富了“赠”的应用场景，同时也反映出“赠”在中国文化中的重要地位。</w:t>
      </w:r>
    </w:p>
    <w:p w14:paraId="61280827" w14:textId="77777777" w:rsidR="009938CA" w:rsidRDefault="009938CA">
      <w:pPr>
        <w:rPr>
          <w:rFonts w:hint="eastAsia"/>
        </w:rPr>
      </w:pPr>
    </w:p>
    <w:p w14:paraId="0A93771C" w14:textId="77777777" w:rsidR="009938CA" w:rsidRDefault="009938CA">
      <w:pPr>
        <w:rPr>
          <w:rFonts w:hint="eastAsia"/>
        </w:rPr>
      </w:pPr>
    </w:p>
    <w:p w14:paraId="6A379776" w14:textId="77777777" w:rsidR="009938CA" w:rsidRDefault="009938CA">
      <w:pPr>
        <w:rPr>
          <w:rFonts w:hint="eastAsia"/>
        </w:rPr>
      </w:pPr>
      <w:r>
        <w:rPr>
          <w:rFonts w:hint="eastAsia"/>
        </w:rPr>
        <w:t>关于赠字的文化背景</w:t>
      </w:r>
    </w:p>
    <w:p w14:paraId="1C1EC869" w14:textId="77777777" w:rsidR="009938CA" w:rsidRDefault="009938CA">
      <w:pPr>
        <w:rPr>
          <w:rFonts w:hint="eastAsia"/>
        </w:rPr>
      </w:pPr>
      <w:r>
        <w:rPr>
          <w:rFonts w:hint="eastAsia"/>
        </w:rPr>
        <w:t>在中国文化中，“赠”有着深厚的历史渊源和文化意义。古代文人墨客喜欢通过诗词歌赋来表达对友人的思念和祝福，这便是“赠诗”、“赠词”的由来。这类作品往往充满了深情厚谊，是中国文学宝库中的璀璨明珠。在节日或特殊场合互赠礼物也是一种传统的社交活动，它有助于加强社会关系和个人联系。</w:t>
      </w:r>
    </w:p>
    <w:p w14:paraId="37778A60" w14:textId="77777777" w:rsidR="009938CA" w:rsidRDefault="009938CA">
      <w:pPr>
        <w:rPr>
          <w:rFonts w:hint="eastAsia"/>
        </w:rPr>
      </w:pPr>
    </w:p>
    <w:p w14:paraId="4330DE76" w14:textId="77777777" w:rsidR="009938CA" w:rsidRDefault="009938CA">
      <w:pPr>
        <w:rPr>
          <w:rFonts w:hint="eastAsia"/>
        </w:rPr>
      </w:pPr>
    </w:p>
    <w:p w14:paraId="7634E3F4" w14:textId="77777777" w:rsidR="009938CA" w:rsidRDefault="009938CA">
      <w:pPr>
        <w:rPr>
          <w:rFonts w:hint="eastAsia"/>
        </w:rPr>
      </w:pPr>
      <w:r>
        <w:rPr>
          <w:rFonts w:hint="eastAsia"/>
        </w:rPr>
        <w:t>现代语境下赠字的应用</w:t>
      </w:r>
    </w:p>
    <w:p w14:paraId="4BFEF46D" w14:textId="77777777" w:rsidR="009938CA" w:rsidRDefault="009938CA">
      <w:pPr>
        <w:rPr>
          <w:rFonts w:hint="eastAsia"/>
        </w:rPr>
      </w:pPr>
      <w:r>
        <w:rPr>
          <w:rFonts w:hint="eastAsia"/>
        </w:rPr>
        <w:t>随着时代的发展，“赠”的概念也得到了扩展。“赠”不仅仅局限于实物的赠送，还包括知识、经验、技能等方面的分享。比如在线教育平台上的免费课程，可以看作是知识的“赠予”。这种精神上的馈赠同样能够拉近人与人之间的距离，促进社会和谐发展。</w:t>
      </w:r>
    </w:p>
    <w:p w14:paraId="39319650" w14:textId="77777777" w:rsidR="009938CA" w:rsidRDefault="009938CA">
      <w:pPr>
        <w:rPr>
          <w:rFonts w:hint="eastAsia"/>
        </w:rPr>
      </w:pPr>
    </w:p>
    <w:p w14:paraId="0D251BF1" w14:textId="77777777" w:rsidR="009938CA" w:rsidRDefault="009938CA">
      <w:pPr>
        <w:rPr>
          <w:rFonts w:hint="eastAsia"/>
        </w:rPr>
      </w:pPr>
    </w:p>
    <w:p w14:paraId="19C69CDA" w14:textId="77777777" w:rsidR="009938CA" w:rsidRDefault="009938CA">
      <w:pPr>
        <w:rPr>
          <w:rFonts w:hint="eastAsia"/>
        </w:rPr>
      </w:pPr>
      <w:r>
        <w:rPr>
          <w:rFonts w:hint="eastAsia"/>
        </w:rPr>
        <w:t>如何正确使用赠字相关的词汇</w:t>
      </w:r>
    </w:p>
    <w:p w14:paraId="7A44A80C" w14:textId="77777777" w:rsidR="009938CA" w:rsidRDefault="009938CA">
      <w:pPr>
        <w:rPr>
          <w:rFonts w:hint="eastAsia"/>
        </w:rPr>
      </w:pPr>
      <w:r>
        <w:rPr>
          <w:rFonts w:hint="eastAsia"/>
        </w:rPr>
        <w:t>正确使用“赠”及其相关词汇，不仅能够准确传达信息，还能体现出一个人的文化素养。在书写或口语交流时，注意选择合适的词汇至关重要。例如，在商业活动中提到“赠品”，应当明确这是为了促销而额外提供的物品，而非商品本身的一部分。而在私人交往中使用“赠送”一词，则更强调的是心意和感情的传递。</w:t>
      </w:r>
    </w:p>
    <w:p w14:paraId="29756D2A" w14:textId="77777777" w:rsidR="009938CA" w:rsidRDefault="009938CA">
      <w:pPr>
        <w:rPr>
          <w:rFonts w:hint="eastAsia"/>
        </w:rPr>
      </w:pPr>
    </w:p>
    <w:p w14:paraId="58BBC770" w14:textId="77777777" w:rsidR="009938CA" w:rsidRDefault="009938CA">
      <w:pPr>
        <w:rPr>
          <w:rFonts w:hint="eastAsia"/>
        </w:rPr>
      </w:pPr>
    </w:p>
    <w:p w14:paraId="20680FEF" w14:textId="77777777" w:rsidR="009938CA" w:rsidRDefault="009938CA">
      <w:pPr>
        <w:rPr>
          <w:rFonts w:hint="eastAsia"/>
        </w:rPr>
      </w:pPr>
      <w:r>
        <w:rPr>
          <w:rFonts w:hint="eastAsia"/>
        </w:rPr>
        <w:t>最后的总结</w:t>
      </w:r>
    </w:p>
    <w:p w14:paraId="2EA314C3" w14:textId="77777777" w:rsidR="009938CA" w:rsidRDefault="009938CA">
      <w:pPr>
        <w:rPr>
          <w:rFonts w:hint="eastAsia"/>
        </w:rPr>
      </w:pPr>
      <w:r>
        <w:rPr>
          <w:rFonts w:hint="eastAsia"/>
        </w:rPr>
        <w:t>“赠”作为一种积极正面的行为，在中国文化乃至全球文化交流中扮演着重要的角色。无论是物质上的赠予还是精神层面的分享，都能够增进人们之间的理解与友谊。因此，学习并掌握好“赠”字及其相关词汇的使用方法，对于提升个人沟通能力和深化人际关系都有着不可忽视的作用。</w:t>
      </w:r>
    </w:p>
    <w:p w14:paraId="28519E3B" w14:textId="77777777" w:rsidR="009938CA" w:rsidRDefault="009938CA">
      <w:pPr>
        <w:rPr>
          <w:rFonts w:hint="eastAsia"/>
        </w:rPr>
      </w:pPr>
    </w:p>
    <w:p w14:paraId="70EC244C" w14:textId="77777777" w:rsidR="009938CA" w:rsidRDefault="00993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9B24A" w14:textId="5E2FF58E" w:rsidR="00775274" w:rsidRDefault="00775274"/>
    <w:sectPr w:rsidR="0077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74"/>
    <w:rsid w:val="00775274"/>
    <w:rsid w:val="007F40C3"/>
    <w:rsid w:val="0099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A3855-EC34-4BD5-A8F8-63C731B5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