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6F69" w14:textId="77777777" w:rsidR="0013132E" w:rsidRDefault="0013132E">
      <w:pPr>
        <w:rPr>
          <w:rFonts w:hint="eastAsia"/>
        </w:rPr>
      </w:pPr>
      <w:r>
        <w:rPr>
          <w:rFonts w:hint="eastAsia"/>
        </w:rPr>
        <w:t>赠字的拼音笔画与组词</w:t>
      </w:r>
    </w:p>
    <w:p w14:paraId="07E82190" w14:textId="77777777" w:rsidR="0013132E" w:rsidRDefault="0013132E">
      <w:pPr>
        <w:rPr>
          <w:rFonts w:hint="eastAsia"/>
        </w:rPr>
      </w:pPr>
    </w:p>
    <w:p w14:paraId="42C79F8B" w14:textId="77777777" w:rsidR="0013132E" w:rsidRDefault="0013132E">
      <w:pPr>
        <w:rPr>
          <w:rFonts w:hint="eastAsia"/>
        </w:rPr>
      </w:pPr>
      <w:r>
        <w:rPr>
          <w:rFonts w:hint="eastAsia"/>
        </w:rPr>
        <w:t>“赠”字在现代汉语中是一个常用字，其拼音为zèng，属于第四声。这个字总共有16画，结构上属于左右结构，左边是“贝”字旁，右边则是“曾”字的一部分。从造字法来看，“赠”属于形声字，其中“贝”表示与财物有关，而“曾”则提示发音。</w:t>
      </w:r>
    </w:p>
    <w:p w14:paraId="68C12576" w14:textId="77777777" w:rsidR="0013132E" w:rsidRDefault="0013132E">
      <w:pPr>
        <w:rPr>
          <w:rFonts w:hint="eastAsia"/>
        </w:rPr>
      </w:pPr>
    </w:p>
    <w:p w14:paraId="72774EA1" w14:textId="77777777" w:rsidR="0013132E" w:rsidRDefault="0013132E">
      <w:pPr>
        <w:rPr>
          <w:rFonts w:hint="eastAsia"/>
        </w:rPr>
      </w:pPr>
    </w:p>
    <w:p w14:paraId="1C2E2986" w14:textId="77777777" w:rsidR="0013132E" w:rsidRDefault="0013132E">
      <w:pPr>
        <w:rPr>
          <w:rFonts w:hint="eastAsia"/>
        </w:rPr>
      </w:pPr>
      <w:r>
        <w:rPr>
          <w:rFonts w:hint="eastAsia"/>
        </w:rPr>
        <w:t>基本含义</w:t>
      </w:r>
    </w:p>
    <w:p w14:paraId="1EBE8E40" w14:textId="77777777" w:rsidR="0013132E" w:rsidRDefault="0013132E">
      <w:pPr>
        <w:rPr>
          <w:rFonts w:hint="eastAsia"/>
        </w:rPr>
      </w:pPr>
    </w:p>
    <w:p w14:paraId="06B6A57A" w14:textId="77777777" w:rsidR="0013132E" w:rsidRDefault="0013132E">
      <w:pPr>
        <w:rPr>
          <w:rFonts w:hint="eastAsia"/>
        </w:rPr>
      </w:pPr>
      <w:r>
        <w:rPr>
          <w:rFonts w:hint="eastAsia"/>
        </w:rPr>
        <w:t>“赠”最常见的意思是赠送、给予，通常指将物品无偿地送给别人，表达心意或表示友好。例如节日里人们常会互赠礼物，以示祝福。在文学作品中，“赠”也常用于表达情感交流，如古人常有“赠诗”之举，用以传达情谊。</w:t>
      </w:r>
    </w:p>
    <w:p w14:paraId="482071AF" w14:textId="77777777" w:rsidR="0013132E" w:rsidRDefault="0013132E">
      <w:pPr>
        <w:rPr>
          <w:rFonts w:hint="eastAsia"/>
        </w:rPr>
      </w:pPr>
    </w:p>
    <w:p w14:paraId="2AA161B0" w14:textId="77777777" w:rsidR="0013132E" w:rsidRDefault="0013132E">
      <w:pPr>
        <w:rPr>
          <w:rFonts w:hint="eastAsia"/>
        </w:rPr>
      </w:pPr>
    </w:p>
    <w:p w14:paraId="450D7AAB" w14:textId="77777777" w:rsidR="0013132E" w:rsidRDefault="0013132E">
      <w:pPr>
        <w:rPr>
          <w:rFonts w:hint="eastAsia"/>
        </w:rPr>
      </w:pPr>
      <w:r>
        <w:rPr>
          <w:rFonts w:hint="eastAsia"/>
        </w:rPr>
        <w:t>常见组词</w:t>
      </w:r>
    </w:p>
    <w:p w14:paraId="5BF12EC2" w14:textId="77777777" w:rsidR="0013132E" w:rsidRDefault="0013132E">
      <w:pPr>
        <w:rPr>
          <w:rFonts w:hint="eastAsia"/>
        </w:rPr>
      </w:pPr>
    </w:p>
    <w:p w14:paraId="41ACF42E" w14:textId="77777777" w:rsidR="0013132E" w:rsidRDefault="0013132E">
      <w:pPr>
        <w:rPr>
          <w:rFonts w:hint="eastAsia"/>
        </w:rPr>
      </w:pPr>
      <w:r>
        <w:rPr>
          <w:rFonts w:hint="eastAsia"/>
        </w:rPr>
        <w:t>“赠”可以组成许多词语，广泛应用于日常交流和书面表达。常见的组词包括“赠送”、“赠品”、“赠言”、“赠予”、“馈赠”等。例如：“公司在活动期间向顾客赠送纪念品”，“这是一本朋友送我的赠书”。</w:t>
      </w:r>
    </w:p>
    <w:p w14:paraId="29B9EC31" w14:textId="77777777" w:rsidR="0013132E" w:rsidRDefault="0013132E">
      <w:pPr>
        <w:rPr>
          <w:rFonts w:hint="eastAsia"/>
        </w:rPr>
      </w:pPr>
    </w:p>
    <w:p w14:paraId="0AE07F4A" w14:textId="77777777" w:rsidR="0013132E" w:rsidRDefault="0013132E">
      <w:pPr>
        <w:rPr>
          <w:rFonts w:hint="eastAsia"/>
        </w:rPr>
      </w:pPr>
    </w:p>
    <w:p w14:paraId="02E17E2F" w14:textId="77777777" w:rsidR="0013132E" w:rsidRDefault="0013132E">
      <w:pPr>
        <w:rPr>
          <w:rFonts w:hint="eastAsia"/>
        </w:rPr>
      </w:pPr>
      <w:r>
        <w:rPr>
          <w:rFonts w:hint="eastAsia"/>
        </w:rPr>
        <w:t>使用场景</w:t>
      </w:r>
    </w:p>
    <w:p w14:paraId="20B04E96" w14:textId="77777777" w:rsidR="0013132E" w:rsidRDefault="0013132E">
      <w:pPr>
        <w:rPr>
          <w:rFonts w:hint="eastAsia"/>
        </w:rPr>
      </w:pPr>
    </w:p>
    <w:p w14:paraId="37EC58C6" w14:textId="77777777" w:rsidR="0013132E" w:rsidRDefault="0013132E">
      <w:pPr>
        <w:rPr>
          <w:rFonts w:hint="eastAsia"/>
        </w:rPr>
      </w:pPr>
      <w:r>
        <w:rPr>
          <w:rFonts w:hint="eastAsia"/>
        </w:rPr>
        <w:t>“赠”多用于正式或较庄重的场合，尤其是在礼仪往来中较为常见。比如婚礼、生日、节日、庆典等活动时，人们常常通过赠送礼物来表达关心和祝福。在商业活动中，“赠”也经常被用来作为促销手段，如“买一赠一”、“满额即赠”等。</w:t>
      </w:r>
    </w:p>
    <w:p w14:paraId="536B8833" w14:textId="77777777" w:rsidR="0013132E" w:rsidRDefault="0013132E">
      <w:pPr>
        <w:rPr>
          <w:rFonts w:hint="eastAsia"/>
        </w:rPr>
      </w:pPr>
    </w:p>
    <w:p w14:paraId="5821D541" w14:textId="77777777" w:rsidR="0013132E" w:rsidRDefault="0013132E">
      <w:pPr>
        <w:rPr>
          <w:rFonts w:hint="eastAsia"/>
        </w:rPr>
      </w:pPr>
    </w:p>
    <w:p w14:paraId="69179790" w14:textId="77777777" w:rsidR="0013132E" w:rsidRDefault="0013132E">
      <w:pPr>
        <w:rPr>
          <w:rFonts w:hint="eastAsia"/>
        </w:rPr>
      </w:pPr>
      <w:r>
        <w:rPr>
          <w:rFonts w:hint="eastAsia"/>
        </w:rPr>
        <w:t>文化内涵</w:t>
      </w:r>
    </w:p>
    <w:p w14:paraId="2D4D47C9" w14:textId="77777777" w:rsidR="0013132E" w:rsidRDefault="0013132E">
      <w:pPr>
        <w:rPr>
          <w:rFonts w:hint="eastAsia"/>
        </w:rPr>
      </w:pPr>
    </w:p>
    <w:p w14:paraId="339AC9FA" w14:textId="77777777" w:rsidR="0013132E" w:rsidRDefault="0013132E">
      <w:pPr>
        <w:rPr>
          <w:rFonts w:hint="eastAsia"/>
        </w:rPr>
      </w:pPr>
      <w:r>
        <w:rPr>
          <w:rFonts w:hint="eastAsia"/>
        </w:rPr>
        <w:t>在中国传统文化中，“赠”不仅仅是物质的传递，更承载着人与人之间的情感交流。古人讲究“礼尚往来”，强调通过馈赠表达尊重、感激或友情。因此，“赠”字背后蕴含着深厚的文化意义，体现了中华民族重视人情往来的传统美德。</w:t>
      </w:r>
    </w:p>
    <w:p w14:paraId="32F86B92" w14:textId="77777777" w:rsidR="0013132E" w:rsidRDefault="0013132E">
      <w:pPr>
        <w:rPr>
          <w:rFonts w:hint="eastAsia"/>
        </w:rPr>
      </w:pPr>
    </w:p>
    <w:p w14:paraId="60421519" w14:textId="77777777" w:rsidR="0013132E" w:rsidRDefault="00131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C610E" w14:textId="7F439F45" w:rsidR="00EB681C" w:rsidRDefault="00EB681C"/>
    <w:sectPr w:rsidR="00EB6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1C"/>
    <w:rsid w:val="0013132E"/>
    <w:rsid w:val="007F40C3"/>
    <w:rsid w:val="00EB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8B9A3-2EEB-4F30-BD2F-3908975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