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13FA" w14:textId="77777777" w:rsidR="0004153C" w:rsidRDefault="0004153C">
      <w:pPr>
        <w:rPr>
          <w:rFonts w:hint="eastAsia"/>
        </w:rPr>
      </w:pPr>
      <w:r>
        <w:rPr>
          <w:rFonts w:hint="eastAsia"/>
        </w:rPr>
        <w:t>赠字的拼音是什么样的啊怎么写呀</w:t>
      </w:r>
    </w:p>
    <w:p w14:paraId="533EA3E0" w14:textId="77777777" w:rsidR="0004153C" w:rsidRDefault="0004153C">
      <w:pPr>
        <w:rPr>
          <w:rFonts w:hint="eastAsia"/>
        </w:rPr>
      </w:pPr>
      <w:r>
        <w:rPr>
          <w:rFonts w:hint="eastAsia"/>
        </w:rPr>
        <w:t>“赠”这个字在日常生活中出现频率较高，尤其是在表达赠送、馈赠等含义时。对于刚开始学习中文的朋友来说，“赠”字的读音和写法可能有些陌生，那么我们就来详细了解一下它的拼音以及书写方式。</w:t>
      </w:r>
    </w:p>
    <w:p w14:paraId="16FCC249" w14:textId="77777777" w:rsidR="0004153C" w:rsidRDefault="0004153C">
      <w:pPr>
        <w:rPr>
          <w:rFonts w:hint="eastAsia"/>
        </w:rPr>
      </w:pPr>
    </w:p>
    <w:p w14:paraId="59E33A3B" w14:textId="77777777" w:rsidR="0004153C" w:rsidRDefault="0004153C">
      <w:pPr>
        <w:rPr>
          <w:rFonts w:hint="eastAsia"/>
        </w:rPr>
      </w:pPr>
    </w:p>
    <w:p w14:paraId="47C94B76" w14:textId="77777777" w:rsidR="0004153C" w:rsidRDefault="0004153C">
      <w:pPr>
        <w:rPr>
          <w:rFonts w:hint="eastAsia"/>
        </w:rPr>
      </w:pPr>
      <w:r>
        <w:rPr>
          <w:rFonts w:hint="eastAsia"/>
        </w:rPr>
        <w:t>“赠”字的拼音</w:t>
      </w:r>
    </w:p>
    <w:p w14:paraId="6B0B45BC" w14:textId="77777777" w:rsidR="0004153C" w:rsidRDefault="0004153C">
      <w:pPr>
        <w:rPr>
          <w:rFonts w:hint="eastAsia"/>
        </w:rPr>
      </w:pPr>
      <w:r>
        <w:rPr>
          <w:rFonts w:hint="eastAsia"/>
        </w:rPr>
        <w:t>“赠”的标准普通话拼音是“zèng”。其中，“z”是声母，“eng”是韵母，而声调为第四声。也就是说，在汉语拼音中，它写作“zèng”，读音较为短促有力。这个字属于形声字，左边是“贝”字旁，表示与财物有关；右边的部分则提示了它的读音。</w:t>
      </w:r>
    </w:p>
    <w:p w14:paraId="6CCEFB9C" w14:textId="77777777" w:rsidR="0004153C" w:rsidRDefault="0004153C">
      <w:pPr>
        <w:rPr>
          <w:rFonts w:hint="eastAsia"/>
        </w:rPr>
      </w:pPr>
    </w:p>
    <w:p w14:paraId="5D275C32" w14:textId="77777777" w:rsidR="0004153C" w:rsidRDefault="0004153C">
      <w:pPr>
        <w:rPr>
          <w:rFonts w:hint="eastAsia"/>
        </w:rPr>
      </w:pPr>
    </w:p>
    <w:p w14:paraId="51399F29" w14:textId="77777777" w:rsidR="0004153C" w:rsidRDefault="0004153C">
      <w:pPr>
        <w:rPr>
          <w:rFonts w:hint="eastAsia"/>
        </w:rPr>
      </w:pPr>
      <w:r>
        <w:rPr>
          <w:rFonts w:hint="eastAsia"/>
        </w:rPr>
        <w:t>“赠”字的结构与写法</w:t>
      </w:r>
    </w:p>
    <w:p w14:paraId="2CFCA78F" w14:textId="77777777" w:rsidR="0004153C" w:rsidRDefault="0004153C">
      <w:pPr>
        <w:rPr>
          <w:rFonts w:hint="eastAsia"/>
        </w:rPr>
      </w:pPr>
      <w:r>
        <w:rPr>
          <w:rFonts w:hint="eastAsia"/>
        </w:rPr>
        <w:t>从字形结构来看，“赠”由两个部分组成：左边是“贝”字旁，右边是“曾”字。整体是一个左右结构的汉字。在书写过程中，要注意左右两部分的比例协调，通常左边“贝”稍窄，右边“曾”略宽一些。笔顺方面，应先写左边的“贝”，再写右边的“曾”。</w:t>
      </w:r>
    </w:p>
    <w:p w14:paraId="7B9471F0" w14:textId="77777777" w:rsidR="0004153C" w:rsidRDefault="0004153C">
      <w:pPr>
        <w:rPr>
          <w:rFonts w:hint="eastAsia"/>
        </w:rPr>
      </w:pPr>
    </w:p>
    <w:p w14:paraId="2C335CFA" w14:textId="77777777" w:rsidR="0004153C" w:rsidRDefault="0004153C">
      <w:pPr>
        <w:rPr>
          <w:rFonts w:hint="eastAsia"/>
        </w:rPr>
      </w:pPr>
    </w:p>
    <w:p w14:paraId="34C0B145" w14:textId="77777777" w:rsidR="0004153C" w:rsidRDefault="0004153C">
      <w:pPr>
        <w:rPr>
          <w:rFonts w:hint="eastAsia"/>
        </w:rPr>
      </w:pPr>
      <w:r>
        <w:rPr>
          <w:rFonts w:hint="eastAsia"/>
        </w:rPr>
        <w:t>“赠”字的常见用法</w:t>
      </w:r>
    </w:p>
    <w:p w14:paraId="1F2FF06A" w14:textId="77777777" w:rsidR="0004153C" w:rsidRDefault="0004153C">
      <w:pPr>
        <w:rPr>
          <w:rFonts w:hint="eastAsia"/>
        </w:rPr>
      </w:pPr>
      <w:r>
        <w:rPr>
          <w:rFonts w:hint="eastAsia"/>
        </w:rPr>
        <w:t>“赠”常用于表示将物品无偿地送给别人，比如“赠送礼物”、“赠予朋友”等。在正式场合或书面语中也常见到它的身影，如“赠言”、“赠别”等词组。掌握这些基本用法有助于更好地理解和使用“赠”字。</w:t>
      </w:r>
    </w:p>
    <w:p w14:paraId="2657A5C3" w14:textId="77777777" w:rsidR="0004153C" w:rsidRDefault="0004153C">
      <w:pPr>
        <w:rPr>
          <w:rFonts w:hint="eastAsia"/>
        </w:rPr>
      </w:pPr>
    </w:p>
    <w:p w14:paraId="1D229C6B" w14:textId="77777777" w:rsidR="0004153C" w:rsidRDefault="0004153C">
      <w:pPr>
        <w:rPr>
          <w:rFonts w:hint="eastAsia"/>
        </w:rPr>
      </w:pPr>
    </w:p>
    <w:p w14:paraId="0D31E8D2" w14:textId="77777777" w:rsidR="0004153C" w:rsidRDefault="0004153C">
      <w:pPr>
        <w:rPr>
          <w:rFonts w:hint="eastAsia"/>
        </w:rPr>
      </w:pPr>
      <w:r>
        <w:rPr>
          <w:rFonts w:hint="eastAsia"/>
        </w:rPr>
        <w:t>最后的总结</w:t>
      </w:r>
    </w:p>
    <w:p w14:paraId="262B372A" w14:textId="77777777" w:rsidR="0004153C" w:rsidRDefault="0004153C">
      <w:pPr>
        <w:rPr>
          <w:rFonts w:hint="eastAsia"/>
        </w:rPr>
      </w:pPr>
      <w:r>
        <w:rPr>
          <w:rFonts w:hint="eastAsia"/>
        </w:rPr>
        <w:t>“赠”字的拼音是“zèng”，书写时应注意其结构和笔顺。通过了解它的含义和常见搭配，可以更自然地运用在日常交流和写作中。希望这篇文章能帮助你更好地认识“赠”字。</w:t>
      </w:r>
    </w:p>
    <w:p w14:paraId="3070F7BD" w14:textId="77777777" w:rsidR="0004153C" w:rsidRDefault="0004153C">
      <w:pPr>
        <w:rPr>
          <w:rFonts w:hint="eastAsia"/>
        </w:rPr>
      </w:pPr>
    </w:p>
    <w:p w14:paraId="4C737923" w14:textId="77777777" w:rsidR="0004153C" w:rsidRDefault="000415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1EAB1" w14:textId="78DCDF67" w:rsidR="0040709E" w:rsidRDefault="0040709E"/>
    <w:sectPr w:rsidR="00407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9E"/>
    <w:rsid w:val="0004153C"/>
    <w:rsid w:val="0040709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31C9D-DC83-4187-9AB4-3EACED77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0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0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0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0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0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0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0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0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0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0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0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0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0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0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0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0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0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