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3086" w14:textId="77777777" w:rsidR="008602F4" w:rsidRDefault="008602F4">
      <w:pPr>
        <w:rPr>
          <w:rFonts w:hint="eastAsia"/>
        </w:rPr>
      </w:pPr>
      <w:r>
        <w:rPr>
          <w:rFonts w:hint="eastAsia"/>
        </w:rPr>
        <w:t>赠字的拼音是什么样的啊怎么写</w:t>
      </w:r>
    </w:p>
    <w:p w14:paraId="2478ABE2" w14:textId="77777777" w:rsidR="008602F4" w:rsidRDefault="008602F4">
      <w:pPr>
        <w:rPr>
          <w:rFonts w:hint="eastAsia"/>
        </w:rPr>
      </w:pPr>
      <w:r>
        <w:rPr>
          <w:rFonts w:hint="eastAsia"/>
        </w:rPr>
        <w:t>“赠”这个汉字，其拼音是“zèng”，属于第四声。在汉语中，“赠”指的是将物品或言语无代价地送给他人的一种行为。这种行为往往蕴含着深厚的情感或是对对方的美好祝愿。在日常生活中，“赠”可以体现为多种形式，比如朋友间互赠礼物、长辈给晚辈赠送红包或者是书信中的附言等。</w:t>
      </w:r>
    </w:p>
    <w:p w14:paraId="353D10A9" w14:textId="77777777" w:rsidR="008602F4" w:rsidRDefault="008602F4">
      <w:pPr>
        <w:rPr>
          <w:rFonts w:hint="eastAsia"/>
        </w:rPr>
      </w:pPr>
    </w:p>
    <w:p w14:paraId="7110DEBF" w14:textId="77777777" w:rsidR="008602F4" w:rsidRDefault="008602F4">
      <w:pPr>
        <w:rPr>
          <w:rFonts w:hint="eastAsia"/>
        </w:rPr>
      </w:pPr>
    </w:p>
    <w:p w14:paraId="01C468C3" w14:textId="77777777" w:rsidR="008602F4" w:rsidRDefault="008602F4">
      <w:pPr>
        <w:rPr>
          <w:rFonts w:hint="eastAsia"/>
        </w:rPr>
      </w:pPr>
      <w:r>
        <w:rPr>
          <w:rFonts w:hint="eastAsia"/>
        </w:rPr>
        <w:t>书写方法及笔画顺序</w:t>
      </w:r>
    </w:p>
    <w:p w14:paraId="01F29AA4" w14:textId="77777777" w:rsidR="008602F4" w:rsidRDefault="008602F4">
      <w:pPr>
        <w:rPr>
          <w:rFonts w:hint="eastAsia"/>
        </w:rPr>
      </w:pPr>
      <w:r>
        <w:rPr>
          <w:rFonts w:hint="eastAsia"/>
        </w:rPr>
        <w:t>关于“赠”的书写，它由16划组成。从左至右先写下“贝”部，接着在其右侧写“曾”。具体笔画顺序如下：点、横折钩、撇、竖、横折钩、横、竖、横折钩、撇、捺、竖、横折钩、横、横、撇、捺。遵循正确的笔画顺序不仅有助于美观，还能帮助记忆和提高书写速度。</w:t>
      </w:r>
    </w:p>
    <w:p w14:paraId="0B0E2BB8" w14:textId="77777777" w:rsidR="008602F4" w:rsidRDefault="008602F4">
      <w:pPr>
        <w:rPr>
          <w:rFonts w:hint="eastAsia"/>
        </w:rPr>
      </w:pPr>
    </w:p>
    <w:p w14:paraId="2BA1509A" w14:textId="77777777" w:rsidR="008602F4" w:rsidRDefault="008602F4">
      <w:pPr>
        <w:rPr>
          <w:rFonts w:hint="eastAsia"/>
        </w:rPr>
      </w:pPr>
    </w:p>
    <w:p w14:paraId="52D0BFB6" w14:textId="77777777" w:rsidR="008602F4" w:rsidRDefault="008602F4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148F1CEA" w14:textId="77777777" w:rsidR="008602F4" w:rsidRDefault="008602F4">
      <w:pPr>
        <w:rPr>
          <w:rFonts w:hint="eastAsia"/>
        </w:rPr>
      </w:pPr>
      <w:r>
        <w:rPr>
          <w:rFonts w:hint="eastAsia"/>
        </w:rPr>
        <w:t>在中国传统文化中，“赠”不仅仅是一种物质上的交换，更是一种情感交流的方式。例如，在春节期间，晚辈会向长辈拜年，而长辈则会回赠红包以示祝福；在婚礼上，亲朋好友也会互相赠送礼物来表达美好的祝愿。在文学作品里，“赠”也是常见的主题之一，诗人通过诗歌赠予友人，以此来抒发自己的情感和思想。</w:t>
      </w:r>
    </w:p>
    <w:p w14:paraId="462CAD98" w14:textId="77777777" w:rsidR="008602F4" w:rsidRDefault="008602F4">
      <w:pPr>
        <w:rPr>
          <w:rFonts w:hint="eastAsia"/>
        </w:rPr>
      </w:pPr>
    </w:p>
    <w:p w14:paraId="67B66E80" w14:textId="77777777" w:rsidR="008602F4" w:rsidRDefault="008602F4">
      <w:pPr>
        <w:rPr>
          <w:rFonts w:hint="eastAsia"/>
        </w:rPr>
      </w:pPr>
    </w:p>
    <w:p w14:paraId="68E8C40C" w14:textId="77777777" w:rsidR="008602F4" w:rsidRDefault="008602F4">
      <w:pPr>
        <w:rPr>
          <w:rFonts w:hint="eastAsia"/>
        </w:rPr>
      </w:pPr>
      <w:r>
        <w:rPr>
          <w:rFonts w:hint="eastAsia"/>
        </w:rPr>
        <w:t>现代意义与发展</w:t>
      </w:r>
    </w:p>
    <w:p w14:paraId="21E0161F" w14:textId="77777777" w:rsidR="008602F4" w:rsidRDefault="008602F4">
      <w:pPr>
        <w:rPr>
          <w:rFonts w:hint="eastAsia"/>
        </w:rPr>
      </w:pPr>
      <w:r>
        <w:rPr>
          <w:rFonts w:hint="eastAsia"/>
        </w:rPr>
        <w:t>随着时代的发展，“赠”的形式也变得多样化。除了传统的实物赠送外，数字时代的到来使得人们可以通过电子方式来进行“赠送”，如发送电子贺卡、在线礼品卡等。这种方式打破了时间和空间的限制，让人们即使相隔千里也能迅速地传达心意。尽管形式发生了变化，但“赠”背后所承载的情感和价值观念依旧不变，依然是人际交往中不可或缺的一部分。</w:t>
      </w:r>
    </w:p>
    <w:p w14:paraId="782831A5" w14:textId="77777777" w:rsidR="008602F4" w:rsidRDefault="008602F4">
      <w:pPr>
        <w:rPr>
          <w:rFonts w:hint="eastAsia"/>
        </w:rPr>
      </w:pPr>
    </w:p>
    <w:p w14:paraId="24DEFF9A" w14:textId="77777777" w:rsidR="008602F4" w:rsidRDefault="008602F4">
      <w:pPr>
        <w:rPr>
          <w:rFonts w:hint="eastAsia"/>
        </w:rPr>
      </w:pPr>
    </w:p>
    <w:p w14:paraId="1DE298B1" w14:textId="77777777" w:rsidR="008602F4" w:rsidRDefault="008602F4">
      <w:pPr>
        <w:rPr>
          <w:rFonts w:hint="eastAsia"/>
        </w:rPr>
      </w:pPr>
      <w:r>
        <w:rPr>
          <w:rFonts w:hint="eastAsia"/>
        </w:rPr>
        <w:t>最后的总结</w:t>
      </w:r>
    </w:p>
    <w:p w14:paraId="76E46FBA" w14:textId="77777777" w:rsidR="008602F4" w:rsidRDefault="008602F4">
      <w:pPr>
        <w:rPr>
          <w:rFonts w:hint="eastAsia"/>
        </w:rPr>
      </w:pPr>
      <w:r>
        <w:rPr>
          <w:rFonts w:hint="eastAsia"/>
        </w:rPr>
        <w:t>“赠”作为一种古老而又充满活力的行为，在不同的历史时期和社会背景下都有着独特的表现形式。无论是古代还是现代社会，“赠”都承载着人们对美好生活的向往以及对彼此间深厚情谊的珍视。了解并实践“赠”的真谛，不仅可以增进人际关系，还能够让我们的生活更加丰富多彩。</w:t>
      </w:r>
    </w:p>
    <w:p w14:paraId="56DC70BF" w14:textId="77777777" w:rsidR="008602F4" w:rsidRDefault="008602F4">
      <w:pPr>
        <w:rPr>
          <w:rFonts w:hint="eastAsia"/>
        </w:rPr>
      </w:pPr>
    </w:p>
    <w:p w14:paraId="40E85CC8" w14:textId="77777777" w:rsidR="008602F4" w:rsidRDefault="00860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9949C" w14:textId="25336CF9" w:rsidR="004A08E9" w:rsidRDefault="004A08E9"/>
    <w:sectPr w:rsidR="004A0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E9"/>
    <w:rsid w:val="004A08E9"/>
    <w:rsid w:val="007F40C3"/>
    <w:rsid w:val="008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5D76F-00DC-40D4-9674-BA8491D2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