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82D" w14:textId="77777777" w:rsidR="00BB6795" w:rsidRDefault="00BB6795">
      <w:pPr>
        <w:rPr>
          <w:rFonts w:hint="eastAsia"/>
        </w:rPr>
      </w:pPr>
      <w:r>
        <w:rPr>
          <w:rFonts w:hint="eastAsia"/>
        </w:rPr>
        <w:t>赠字的拼音怎么读</w:t>
      </w:r>
    </w:p>
    <w:p w14:paraId="4E1D8F52" w14:textId="77777777" w:rsidR="00BB6795" w:rsidRDefault="00BB6795">
      <w:pPr>
        <w:rPr>
          <w:rFonts w:hint="eastAsia"/>
        </w:rPr>
      </w:pPr>
      <w:r>
        <w:rPr>
          <w:rFonts w:hint="eastAsia"/>
        </w:rPr>
        <w:t>在汉字的学习过程中，了解每个汉字的正确发音是极为重要的一步。其中，“赠”字作为表达赠送、给予意义的一个常用汉字，在日常交流中使用频繁。它的拼音读作“zèng”，属于第四声，这个声调是一个下降的音调，类似于从高处快速降落到底部的感觉。</w:t>
      </w:r>
    </w:p>
    <w:p w14:paraId="0A6E6B91" w14:textId="77777777" w:rsidR="00BB6795" w:rsidRDefault="00BB6795">
      <w:pPr>
        <w:rPr>
          <w:rFonts w:hint="eastAsia"/>
        </w:rPr>
      </w:pPr>
    </w:p>
    <w:p w14:paraId="1B3B1E21" w14:textId="77777777" w:rsidR="00BB6795" w:rsidRDefault="00BB6795">
      <w:pPr>
        <w:rPr>
          <w:rFonts w:hint="eastAsia"/>
        </w:rPr>
      </w:pPr>
    </w:p>
    <w:p w14:paraId="7B591A93" w14:textId="77777777" w:rsidR="00BB6795" w:rsidRDefault="00BB6795">
      <w:pPr>
        <w:rPr>
          <w:rFonts w:hint="eastAsia"/>
        </w:rPr>
      </w:pPr>
      <w:r>
        <w:rPr>
          <w:rFonts w:hint="eastAsia"/>
        </w:rPr>
        <w:t>关于“赠”的基本含义</w:t>
      </w:r>
    </w:p>
    <w:p w14:paraId="15EBE077" w14:textId="77777777" w:rsidR="00BB6795" w:rsidRDefault="00BB6795">
      <w:pPr>
        <w:rPr>
          <w:rFonts w:hint="eastAsia"/>
        </w:rPr>
      </w:pPr>
      <w:r>
        <w:rPr>
          <w:rFonts w:hint="eastAsia"/>
        </w:rPr>
        <w:t>“赠”字不仅仅指简单的物质上的赠送行为，还包含了深厚的文化内涵和情感交流的意义。例如，在古文中，“赠”常常与诗文相联系，表示以诗歌或文章相赠予友人，以此来表达对对方的尊重或是离别之情。这种用法反映了古代文人间的一种高尚情操，通过文学作品的交换加深彼此间的理解和友谊。</w:t>
      </w:r>
    </w:p>
    <w:p w14:paraId="7C12CA9B" w14:textId="77777777" w:rsidR="00BB6795" w:rsidRDefault="00BB6795">
      <w:pPr>
        <w:rPr>
          <w:rFonts w:hint="eastAsia"/>
        </w:rPr>
      </w:pPr>
    </w:p>
    <w:p w14:paraId="585D989C" w14:textId="77777777" w:rsidR="00BB6795" w:rsidRDefault="00BB6795">
      <w:pPr>
        <w:rPr>
          <w:rFonts w:hint="eastAsia"/>
        </w:rPr>
      </w:pPr>
    </w:p>
    <w:p w14:paraId="3DF83677" w14:textId="77777777" w:rsidR="00BB6795" w:rsidRDefault="00BB6795">
      <w:pPr>
        <w:rPr>
          <w:rFonts w:hint="eastAsia"/>
        </w:rPr>
      </w:pPr>
      <w:r>
        <w:rPr>
          <w:rFonts w:hint="eastAsia"/>
        </w:rPr>
        <w:t>“赠”字的历史演变</w:t>
      </w:r>
    </w:p>
    <w:p w14:paraId="3390CCFD" w14:textId="77777777" w:rsidR="00BB6795" w:rsidRDefault="00BB6795">
      <w:pPr>
        <w:rPr>
          <w:rFonts w:hint="eastAsia"/>
        </w:rPr>
      </w:pPr>
      <w:r>
        <w:rPr>
          <w:rFonts w:hint="eastAsia"/>
        </w:rPr>
        <w:t>从甲骨文到金文，再到篆书、隶书直至今天的楷书，“赠”字经历了漫长的变化过程。最早的形态可以追溯至象形文字时期，其形状与早期人类社会的赠予行为有着直接的关系。随着时间的推移，“赠”字逐渐演变成今天我们所见到的形式，并且在不同的历史阶段赋予了更多层次的含义，成为中华文化中不可或缺的一部分。</w:t>
      </w:r>
    </w:p>
    <w:p w14:paraId="1D629437" w14:textId="77777777" w:rsidR="00BB6795" w:rsidRDefault="00BB6795">
      <w:pPr>
        <w:rPr>
          <w:rFonts w:hint="eastAsia"/>
        </w:rPr>
      </w:pPr>
    </w:p>
    <w:p w14:paraId="57F2A415" w14:textId="77777777" w:rsidR="00BB6795" w:rsidRDefault="00BB6795">
      <w:pPr>
        <w:rPr>
          <w:rFonts w:hint="eastAsia"/>
        </w:rPr>
      </w:pPr>
    </w:p>
    <w:p w14:paraId="5DACA543" w14:textId="77777777" w:rsidR="00BB6795" w:rsidRDefault="00BB6795">
      <w:pPr>
        <w:rPr>
          <w:rFonts w:hint="eastAsia"/>
        </w:rPr>
      </w:pPr>
      <w:r>
        <w:rPr>
          <w:rFonts w:hint="eastAsia"/>
        </w:rPr>
        <w:t>如何正确发音“赠”字</w:t>
      </w:r>
    </w:p>
    <w:p w14:paraId="28209279" w14:textId="77777777" w:rsidR="00BB6795" w:rsidRDefault="00BB6795">
      <w:pPr>
        <w:rPr>
          <w:rFonts w:hint="eastAsia"/>
        </w:rPr>
      </w:pPr>
      <w:r>
        <w:rPr>
          <w:rFonts w:hint="eastAsia"/>
        </w:rPr>
        <w:t>学习汉语的朋友可能会发现，“赠”字的发音并不是特别难掌握，但要准确地发出第四声则需要一定的练习。可以通过模仿标准发音、反复听录音以及参与语言交流活动等方式提高自己的发音准确性。理解“赠”字背后的丰富文化内涵也有助于更好地记忆其发音和书写。</w:t>
      </w:r>
    </w:p>
    <w:p w14:paraId="0639E0C2" w14:textId="77777777" w:rsidR="00BB6795" w:rsidRDefault="00BB6795">
      <w:pPr>
        <w:rPr>
          <w:rFonts w:hint="eastAsia"/>
        </w:rPr>
      </w:pPr>
    </w:p>
    <w:p w14:paraId="679E33A4" w14:textId="77777777" w:rsidR="00BB6795" w:rsidRDefault="00BB6795">
      <w:pPr>
        <w:rPr>
          <w:rFonts w:hint="eastAsia"/>
        </w:rPr>
      </w:pPr>
    </w:p>
    <w:p w14:paraId="3E9A46AD" w14:textId="77777777" w:rsidR="00BB6795" w:rsidRDefault="00BB679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E08F148" w14:textId="77777777" w:rsidR="00BB6795" w:rsidRDefault="00BB6795">
      <w:pPr>
        <w:rPr>
          <w:rFonts w:hint="eastAsia"/>
        </w:rPr>
      </w:pPr>
      <w:r>
        <w:rPr>
          <w:rFonts w:hint="eastAsia"/>
        </w:rPr>
        <w:t>在现代社会，“赠”字的应用场景十分广泛，无论是商业场合中的礼品赠送，还是个人之间的小礼物互换，都离不开这个字的身影。尤其是在节日或特殊纪念日时，“赠”字更是被频繁使用，它不仅代表着物品的传递，更象征着心意的传达。因此，正确理解和运用“赠”字，对于增进人际交往具有重要意义。</w:t>
      </w:r>
    </w:p>
    <w:p w14:paraId="588AB7B8" w14:textId="77777777" w:rsidR="00BB6795" w:rsidRDefault="00BB6795">
      <w:pPr>
        <w:rPr>
          <w:rFonts w:hint="eastAsia"/>
        </w:rPr>
      </w:pPr>
    </w:p>
    <w:p w14:paraId="728677DA" w14:textId="77777777" w:rsidR="00BB6795" w:rsidRDefault="00BB6795">
      <w:pPr>
        <w:rPr>
          <w:rFonts w:hint="eastAsia"/>
        </w:rPr>
      </w:pPr>
    </w:p>
    <w:p w14:paraId="3B0B19AB" w14:textId="77777777" w:rsidR="00BB6795" w:rsidRDefault="00BB6795">
      <w:pPr>
        <w:rPr>
          <w:rFonts w:hint="eastAsia"/>
        </w:rPr>
      </w:pPr>
      <w:r>
        <w:rPr>
          <w:rFonts w:hint="eastAsia"/>
        </w:rPr>
        <w:t>最后的总结</w:t>
      </w:r>
    </w:p>
    <w:p w14:paraId="23E53CA3" w14:textId="77777777" w:rsidR="00BB6795" w:rsidRDefault="00BB6795">
      <w:pPr>
        <w:rPr>
          <w:rFonts w:hint="eastAsia"/>
        </w:rPr>
      </w:pPr>
      <w:r>
        <w:rPr>
          <w:rFonts w:hint="eastAsia"/>
        </w:rPr>
        <w:t>“赠”字虽然看似简单，却蕴含着丰富的文化价值和社会功能。通过深入了解其读音、含义及历史背景，我们可以更加全面地认识这个汉字，并在实际生活中灵活运用。希望每位学习汉语的朋友都能够重视每一个汉字的学习，从中感受到中华文化的博大精深。</w:t>
      </w:r>
    </w:p>
    <w:p w14:paraId="2AAC13F9" w14:textId="77777777" w:rsidR="00BB6795" w:rsidRDefault="00BB6795">
      <w:pPr>
        <w:rPr>
          <w:rFonts w:hint="eastAsia"/>
        </w:rPr>
      </w:pPr>
    </w:p>
    <w:p w14:paraId="269E230F" w14:textId="77777777" w:rsidR="00BB6795" w:rsidRDefault="00BB6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7DD27" w14:textId="268710D9" w:rsidR="00816D5A" w:rsidRDefault="00816D5A"/>
    <w:sectPr w:rsidR="0081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5A"/>
    <w:rsid w:val="007F40C3"/>
    <w:rsid w:val="00816D5A"/>
    <w:rsid w:val="00B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D4745-4F23-45ED-9DE1-285DAEC5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