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356C" w14:textId="77777777" w:rsidR="0011470C" w:rsidRDefault="0011470C">
      <w:pPr>
        <w:rPr>
          <w:rFonts w:hint="eastAsia"/>
        </w:rPr>
      </w:pPr>
      <w:r>
        <w:rPr>
          <w:rFonts w:hint="eastAsia"/>
        </w:rPr>
        <w:t>赠字的拼音和组词怎么写</w:t>
      </w:r>
    </w:p>
    <w:p w14:paraId="50F294E6" w14:textId="77777777" w:rsidR="0011470C" w:rsidRDefault="0011470C">
      <w:pPr>
        <w:rPr>
          <w:rFonts w:hint="eastAsia"/>
        </w:rPr>
      </w:pPr>
      <w:r>
        <w:rPr>
          <w:rFonts w:hint="eastAsia"/>
        </w:rPr>
        <w:t>“赠”字在汉语中是一个非常常见的动词，意为无偿地把东西送给别人。这个字的拼音是“zèng”，声调为第四声，属于后鼻音韵母eng。学习汉字时，掌握其正确的读音以及如何用它组成词语是非常重要的。</w:t>
      </w:r>
    </w:p>
    <w:p w14:paraId="12E4572D" w14:textId="77777777" w:rsidR="0011470C" w:rsidRDefault="0011470C">
      <w:pPr>
        <w:rPr>
          <w:rFonts w:hint="eastAsia"/>
        </w:rPr>
      </w:pPr>
    </w:p>
    <w:p w14:paraId="295A2BBC" w14:textId="77777777" w:rsidR="0011470C" w:rsidRDefault="0011470C">
      <w:pPr>
        <w:rPr>
          <w:rFonts w:hint="eastAsia"/>
        </w:rPr>
      </w:pPr>
    </w:p>
    <w:p w14:paraId="2DEF46D2" w14:textId="77777777" w:rsidR="0011470C" w:rsidRDefault="0011470C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7D03BBC4" w14:textId="77777777" w:rsidR="0011470C" w:rsidRDefault="0011470C">
      <w:pPr>
        <w:rPr>
          <w:rFonts w:hint="eastAsia"/>
        </w:rPr>
      </w:pPr>
      <w:r>
        <w:rPr>
          <w:rFonts w:hint="eastAsia"/>
        </w:rPr>
        <w:t>了解汉字的拼音是学习中文的基础之一。对于“赠”字来说，“zèng”的发音需要特别注意的是它的声调。第四声表示声音从高到低快速下降，这在普通话中用来区分不同意义的字。正确发出“赠”字的拼音有助于在口语交流中被准确理解，并且也是学习书写和阅读的第一步。</w:t>
      </w:r>
    </w:p>
    <w:p w14:paraId="330A8CC5" w14:textId="77777777" w:rsidR="0011470C" w:rsidRDefault="0011470C">
      <w:pPr>
        <w:rPr>
          <w:rFonts w:hint="eastAsia"/>
        </w:rPr>
      </w:pPr>
    </w:p>
    <w:p w14:paraId="14FF6DCB" w14:textId="77777777" w:rsidR="0011470C" w:rsidRDefault="0011470C">
      <w:pPr>
        <w:rPr>
          <w:rFonts w:hint="eastAsia"/>
        </w:rPr>
      </w:pPr>
    </w:p>
    <w:p w14:paraId="422BA238" w14:textId="77777777" w:rsidR="0011470C" w:rsidRDefault="0011470C">
      <w:pPr>
        <w:rPr>
          <w:rFonts w:hint="eastAsia"/>
        </w:rPr>
      </w:pPr>
      <w:r>
        <w:rPr>
          <w:rFonts w:hint="eastAsia"/>
        </w:rPr>
        <w:t>组词示范</w:t>
      </w:r>
    </w:p>
    <w:p w14:paraId="59029FC0" w14:textId="77777777" w:rsidR="0011470C" w:rsidRDefault="0011470C">
      <w:pPr>
        <w:rPr>
          <w:rFonts w:hint="eastAsia"/>
        </w:rPr>
      </w:pPr>
      <w:r>
        <w:rPr>
          <w:rFonts w:hint="eastAsia"/>
        </w:rPr>
        <w:t>接下来我们来看一下“赠”字可以怎样与其他字组合形成新词。“赠品”是指商家为了促销或者其他目的免费提供给顾客的小物件；“赠送”意味着不收取费用而将某物给予他人；还有“捐赠”，通常指个人或组织出于慈善目的，向某个机构或个人无偿提供资金、物资等。通过这些例子可以看出，“赠”字多用于描述一种无条件给予的行为。</w:t>
      </w:r>
    </w:p>
    <w:p w14:paraId="1AEF054A" w14:textId="77777777" w:rsidR="0011470C" w:rsidRDefault="0011470C">
      <w:pPr>
        <w:rPr>
          <w:rFonts w:hint="eastAsia"/>
        </w:rPr>
      </w:pPr>
    </w:p>
    <w:p w14:paraId="51EEABE7" w14:textId="77777777" w:rsidR="0011470C" w:rsidRDefault="0011470C">
      <w:pPr>
        <w:rPr>
          <w:rFonts w:hint="eastAsia"/>
        </w:rPr>
      </w:pPr>
    </w:p>
    <w:p w14:paraId="2789C18F" w14:textId="77777777" w:rsidR="0011470C" w:rsidRDefault="0011470C">
      <w:pPr>
        <w:rPr>
          <w:rFonts w:hint="eastAsia"/>
        </w:rPr>
      </w:pPr>
      <w:r>
        <w:rPr>
          <w:rFonts w:hint="eastAsia"/>
        </w:rPr>
        <w:t>实际应用中的“赠”字</w:t>
      </w:r>
    </w:p>
    <w:p w14:paraId="54607211" w14:textId="77777777" w:rsidR="0011470C" w:rsidRDefault="0011470C">
      <w:pPr>
        <w:rPr>
          <w:rFonts w:hint="eastAsia"/>
        </w:rPr>
      </w:pPr>
      <w:r>
        <w:rPr>
          <w:rFonts w:hint="eastAsia"/>
        </w:rPr>
        <w:t>在日常生活里，“赠”字的应用场景十分广泛。无论是商业活动中的促销手段，还是人与人之间表达情感的方式，都可以看到它的身影。比如，在书店购买书籍时可能会获得一张书签作为赠品；过节时，亲戚朋友间互赠礼物以示祝福和关心。在公益领域，“捐赠”更是连接社会各界爱心人士与需要帮助群体之间的桥梁。</w:t>
      </w:r>
    </w:p>
    <w:p w14:paraId="3C53881D" w14:textId="77777777" w:rsidR="0011470C" w:rsidRDefault="0011470C">
      <w:pPr>
        <w:rPr>
          <w:rFonts w:hint="eastAsia"/>
        </w:rPr>
      </w:pPr>
    </w:p>
    <w:p w14:paraId="7FE6797B" w14:textId="77777777" w:rsidR="0011470C" w:rsidRDefault="0011470C">
      <w:pPr>
        <w:rPr>
          <w:rFonts w:hint="eastAsia"/>
        </w:rPr>
      </w:pPr>
    </w:p>
    <w:p w14:paraId="7B06C3E6" w14:textId="77777777" w:rsidR="0011470C" w:rsidRDefault="0011470C">
      <w:pPr>
        <w:rPr>
          <w:rFonts w:hint="eastAsia"/>
        </w:rPr>
      </w:pPr>
      <w:r>
        <w:rPr>
          <w:rFonts w:hint="eastAsia"/>
        </w:rPr>
        <w:t>最后的总结</w:t>
      </w:r>
    </w:p>
    <w:p w14:paraId="17197FAD" w14:textId="77777777" w:rsidR="0011470C" w:rsidRDefault="0011470C">
      <w:pPr>
        <w:rPr>
          <w:rFonts w:hint="eastAsia"/>
        </w:rPr>
      </w:pPr>
      <w:r>
        <w:rPr>
          <w:rFonts w:hint="eastAsia"/>
        </w:rPr>
        <w:t>“赠”字不仅承载着丰富的文化内涵和社会价值，而且在现代汉语使用中占据着不可或缺的地位。掌握好这个字的拼音及其常见组词，不仅能提高我们的语言能力，还能更好地理解和融入中国文化。希望通过对“赠”字的学习，大家能更加珍惜身边每一次给予的机会，让爱与温暖不断传递。</w:t>
      </w:r>
    </w:p>
    <w:p w14:paraId="6CF09E92" w14:textId="77777777" w:rsidR="0011470C" w:rsidRDefault="0011470C">
      <w:pPr>
        <w:rPr>
          <w:rFonts w:hint="eastAsia"/>
        </w:rPr>
      </w:pPr>
    </w:p>
    <w:p w14:paraId="2F057D62" w14:textId="77777777" w:rsidR="0011470C" w:rsidRDefault="00114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C3A9E" w14:textId="660027D8" w:rsidR="0023686C" w:rsidRDefault="0023686C"/>
    <w:sectPr w:rsidR="0023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6C"/>
    <w:rsid w:val="0011470C"/>
    <w:rsid w:val="0023686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669DC-E7FA-44B2-839B-70E00501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