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7B69" w14:textId="77777777" w:rsidR="00D9350C" w:rsidRDefault="00D9350C">
      <w:pPr>
        <w:rPr>
          <w:rFonts w:hint="eastAsia"/>
        </w:rPr>
      </w:pPr>
      <w:r>
        <w:rPr>
          <w:rFonts w:hint="eastAsia"/>
        </w:rPr>
        <w:t>Zeng（赠）的拼音读法及意思</w:t>
      </w:r>
    </w:p>
    <w:p w14:paraId="69E8D2FD" w14:textId="77777777" w:rsidR="00D9350C" w:rsidRDefault="00D9350C">
      <w:pPr>
        <w:rPr>
          <w:rFonts w:hint="eastAsia"/>
        </w:rPr>
      </w:pPr>
    </w:p>
    <w:p w14:paraId="42544307" w14:textId="77777777" w:rsidR="00D9350C" w:rsidRDefault="00D9350C">
      <w:pPr>
        <w:rPr>
          <w:rFonts w:hint="eastAsia"/>
        </w:rPr>
      </w:pPr>
      <w:r>
        <w:rPr>
          <w:rFonts w:hint="eastAsia"/>
        </w:rPr>
        <w:t>“赠”字在汉语中的拼音为“zeng”，属于第四声。这个音节在普通话中较为常见，且在日常交流与书面语中都有广泛应用。“赠”的基本发音为“zèng”，其声调为去声，表示语气坚定或强调。</w:t>
      </w:r>
    </w:p>
    <w:p w14:paraId="478C7785" w14:textId="77777777" w:rsidR="00D9350C" w:rsidRDefault="00D9350C">
      <w:pPr>
        <w:rPr>
          <w:rFonts w:hint="eastAsia"/>
        </w:rPr>
      </w:pPr>
    </w:p>
    <w:p w14:paraId="002E6BEB" w14:textId="77777777" w:rsidR="00D9350C" w:rsidRDefault="00D9350C">
      <w:pPr>
        <w:rPr>
          <w:rFonts w:hint="eastAsia"/>
        </w:rPr>
      </w:pPr>
    </w:p>
    <w:p w14:paraId="589F8609" w14:textId="77777777" w:rsidR="00D9350C" w:rsidRDefault="00D9350C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6306E5B7" w14:textId="77777777" w:rsidR="00D9350C" w:rsidRDefault="00D9350C">
      <w:pPr>
        <w:rPr>
          <w:rFonts w:hint="eastAsia"/>
        </w:rPr>
      </w:pPr>
    </w:p>
    <w:p w14:paraId="2A731E98" w14:textId="77777777" w:rsidR="00D9350C" w:rsidRDefault="00D9350C">
      <w:pPr>
        <w:rPr>
          <w:rFonts w:hint="eastAsia"/>
        </w:rPr>
      </w:pPr>
      <w:r>
        <w:rPr>
          <w:rFonts w:hint="eastAsia"/>
        </w:rPr>
        <w:t>“赠”是一个动词，主要意思是指将某物无偿地送给他人。例如，在节日或纪念日时，人们常常会互赠礼物，以表达祝福或感谢之意。这种行为不仅体现了人与人之间的情感交流，也承载着文化传统。</w:t>
      </w:r>
    </w:p>
    <w:p w14:paraId="7207F7CB" w14:textId="77777777" w:rsidR="00D9350C" w:rsidRDefault="00D9350C">
      <w:pPr>
        <w:rPr>
          <w:rFonts w:hint="eastAsia"/>
        </w:rPr>
      </w:pPr>
    </w:p>
    <w:p w14:paraId="1E528B94" w14:textId="77777777" w:rsidR="00D9350C" w:rsidRDefault="00D9350C">
      <w:pPr>
        <w:rPr>
          <w:rFonts w:hint="eastAsia"/>
        </w:rPr>
      </w:pPr>
    </w:p>
    <w:p w14:paraId="1B397DCE" w14:textId="77777777" w:rsidR="00D9350C" w:rsidRDefault="00D9350C">
      <w:pPr>
        <w:rPr>
          <w:rFonts w:hint="eastAsia"/>
        </w:rPr>
      </w:pPr>
      <w:r>
        <w:rPr>
          <w:rFonts w:hint="eastAsia"/>
        </w:rPr>
        <w:t>“赠”字的引申意义</w:t>
      </w:r>
    </w:p>
    <w:p w14:paraId="0A4C2C77" w14:textId="77777777" w:rsidR="00D9350C" w:rsidRDefault="00D9350C">
      <w:pPr>
        <w:rPr>
          <w:rFonts w:hint="eastAsia"/>
        </w:rPr>
      </w:pPr>
    </w:p>
    <w:p w14:paraId="082A329A" w14:textId="77777777" w:rsidR="00D9350C" w:rsidRDefault="00D9350C">
      <w:pPr>
        <w:rPr>
          <w:rFonts w:hint="eastAsia"/>
        </w:rPr>
      </w:pPr>
      <w:r>
        <w:rPr>
          <w:rFonts w:hint="eastAsia"/>
        </w:rPr>
        <w:t>除了直接赠送物品之外，“赠”还可以用于抽象事物的给予。例如，“赠言”指的是赠送话语或忠告；“赠别”则指在分别时表达祝愿和惜别之情。这类用法丰富了语言表达，使“赠”字具有更深层的文化内涵。</w:t>
      </w:r>
    </w:p>
    <w:p w14:paraId="24B18DE9" w14:textId="77777777" w:rsidR="00D9350C" w:rsidRDefault="00D9350C">
      <w:pPr>
        <w:rPr>
          <w:rFonts w:hint="eastAsia"/>
        </w:rPr>
      </w:pPr>
    </w:p>
    <w:p w14:paraId="244152B6" w14:textId="77777777" w:rsidR="00D9350C" w:rsidRDefault="00D9350C">
      <w:pPr>
        <w:rPr>
          <w:rFonts w:hint="eastAsia"/>
        </w:rPr>
      </w:pPr>
    </w:p>
    <w:p w14:paraId="4A15C5FD" w14:textId="77777777" w:rsidR="00D9350C" w:rsidRDefault="00D9350C">
      <w:pPr>
        <w:rPr>
          <w:rFonts w:hint="eastAsia"/>
        </w:rPr>
      </w:pPr>
      <w:r>
        <w:rPr>
          <w:rFonts w:hint="eastAsia"/>
        </w:rPr>
        <w:t>“赠”字在成语与俗语中的运用</w:t>
      </w:r>
    </w:p>
    <w:p w14:paraId="3F290F02" w14:textId="77777777" w:rsidR="00D9350C" w:rsidRDefault="00D9350C">
      <w:pPr>
        <w:rPr>
          <w:rFonts w:hint="eastAsia"/>
        </w:rPr>
      </w:pPr>
    </w:p>
    <w:p w14:paraId="78FFF6D0" w14:textId="77777777" w:rsidR="00D9350C" w:rsidRDefault="00D9350C">
      <w:pPr>
        <w:rPr>
          <w:rFonts w:hint="eastAsia"/>
        </w:rPr>
      </w:pPr>
      <w:r>
        <w:rPr>
          <w:rFonts w:hint="eastAsia"/>
        </w:rPr>
        <w:t>在汉语成语中，“赠”也常出现，如“投桃报李”，虽未直接使用“赠”字，但表达了相互馈赠、礼尚往来的思想。民间也有“赠人玫瑰，手有余香”的说法，强调给予他人帮助的自己也会收获快乐。</w:t>
      </w:r>
    </w:p>
    <w:p w14:paraId="0B2581DA" w14:textId="77777777" w:rsidR="00D9350C" w:rsidRDefault="00D9350C">
      <w:pPr>
        <w:rPr>
          <w:rFonts w:hint="eastAsia"/>
        </w:rPr>
      </w:pPr>
    </w:p>
    <w:p w14:paraId="6692A3AA" w14:textId="77777777" w:rsidR="00D9350C" w:rsidRDefault="00D9350C">
      <w:pPr>
        <w:rPr>
          <w:rFonts w:hint="eastAsia"/>
        </w:rPr>
      </w:pPr>
    </w:p>
    <w:p w14:paraId="115C3B70" w14:textId="77777777" w:rsidR="00D9350C" w:rsidRDefault="00D9350C">
      <w:pPr>
        <w:rPr>
          <w:rFonts w:hint="eastAsia"/>
        </w:rPr>
      </w:pPr>
      <w:r>
        <w:rPr>
          <w:rFonts w:hint="eastAsia"/>
        </w:rPr>
        <w:t>“赠”字在现代生活中的应用</w:t>
      </w:r>
    </w:p>
    <w:p w14:paraId="140D91B7" w14:textId="77777777" w:rsidR="00D9350C" w:rsidRDefault="00D9350C">
      <w:pPr>
        <w:rPr>
          <w:rFonts w:hint="eastAsia"/>
        </w:rPr>
      </w:pPr>
    </w:p>
    <w:p w14:paraId="1DF4A824" w14:textId="77777777" w:rsidR="00D9350C" w:rsidRDefault="00D9350C">
      <w:pPr>
        <w:rPr>
          <w:rFonts w:hint="eastAsia"/>
        </w:rPr>
      </w:pPr>
      <w:r>
        <w:rPr>
          <w:rFonts w:hint="eastAsia"/>
        </w:rPr>
        <w:t>随着社会的发展，“赠”字的应用场景不断拓展。无论是在商业促销中的“买一赠一”，还是在公益活动中“捐赠物资”，都体现出“赠”这一行为在现代社会中的重要性。它不仅是物质的转移，更是情感与责任的传递。</w:t>
      </w:r>
    </w:p>
    <w:p w14:paraId="1E956B8D" w14:textId="77777777" w:rsidR="00D9350C" w:rsidRDefault="00D9350C">
      <w:pPr>
        <w:rPr>
          <w:rFonts w:hint="eastAsia"/>
        </w:rPr>
      </w:pPr>
    </w:p>
    <w:p w14:paraId="27AF03DE" w14:textId="77777777" w:rsidR="00D9350C" w:rsidRDefault="00D93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7FF4D" w14:textId="654BCAC6" w:rsidR="008544FA" w:rsidRDefault="008544FA"/>
    <w:sectPr w:rsidR="0085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A"/>
    <w:rsid w:val="007F40C3"/>
    <w:rsid w:val="008544FA"/>
    <w:rsid w:val="00D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9C1DB-F0DB-4843-8D67-8F26C32C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