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7E66" w14:textId="77777777" w:rsidR="003F2AE2" w:rsidRDefault="003F2AE2">
      <w:pPr>
        <w:rPr>
          <w:rFonts w:hint="eastAsia"/>
        </w:rPr>
      </w:pPr>
      <w:r>
        <w:rPr>
          <w:rFonts w:hint="eastAsia"/>
        </w:rPr>
        <w:t>赠字拼音组词的概念</w:t>
      </w:r>
    </w:p>
    <w:p w14:paraId="4CF381A0" w14:textId="77777777" w:rsidR="003F2AE2" w:rsidRDefault="003F2AE2">
      <w:pPr>
        <w:rPr>
          <w:rFonts w:hint="eastAsia"/>
        </w:rPr>
      </w:pPr>
      <w:r>
        <w:rPr>
          <w:rFonts w:hint="eastAsia"/>
        </w:rPr>
        <w:t>在汉语学习的过程中，拼音组词是一个非常有趣且实用的学习方法。通过这种方法，不仅可以加深对汉字的理解，还能有效地提高词汇量和语言运用能力。“赠字拼音组词怎么写”这一主题，旨在探讨如何利用汉字“赠”的拼音进行有效的词汇组合学习，帮助大家更好地掌握与“赠”相关的词汇。</w:t>
      </w:r>
    </w:p>
    <w:p w14:paraId="5EB68C62" w14:textId="77777777" w:rsidR="003F2AE2" w:rsidRDefault="003F2AE2">
      <w:pPr>
        <w:rPr>
          <w:rFonts w:hint="eastAsia"/>
        </w:rPr>
      </w:pPr>
    </w:p>
    <w:p w14:paraId="25ADBD7A" w14:textId="77777777" w:rsidR="003F2AE2" w:rsidRDefault="003F2AE2">
      <w:pPr>
        <w:rPr>
          <w:rFonts w:hint="eastAsia"/>
        </w:rPr>
      </w:pPr>
    </w:p>
    <w:p w14:paraId="6F0510B9" w14:textId="77777777" w:rsidR="003F2AE2" w:rsidRDefault="003F2AE2">
      <w:pPr>
        <w:rPr>
          <w:rFonts w:hint="eastAsia"/>
        </w:rPr>
      </w:pPr>
      <w:r>
        <w:rPr>
          <w:rFonts w:hint="eastAsia"/>
        </w:rPr>
        <w:t>赠的拼音及其基本含义</w:t>
      </w:r>
    </w:p>
    <w:p w14:paraId="598C70E5" w14:textId="77777777" w:rsidR="003F2AE2" w:rsidRDefault="003F2AE2">
      <w:pPr>
        <w:rPr>
          <w:rFonts w:hint="eastAsia"/>
        </w:rPr>
      </w:pPr>
      <w:r>
        <w:rPr>
          <w:rFonts w:hint="eastAsia"/>
        </w:rPr>
        <w:t>“赠”字的拼音是“zèng”，它代表了一种行为动作，即无偿地给予别人东西，这种行为可以是有形物品，也可以是无形的情感表达。在日常生活中，“赠”是一种常见的交流方式，体现了人们之间的情谊和关怀。</w:t>
      </w:r>
    </w:p>
    <w:p w14:paraId="0A0DAD81" w14:textId="77777777" w:rsidR="003F2AE2" w:rsidRDefault="003F2AE2">
      <w:pPr>
        <w:rPr>
          <w:rFonts w:hint="eastAsia"/>
        </w:rPr>
      </w:pPr>
    </w:p>
    <w:p w14:paraId="470C5C28" w14:textId="77777777" w:rsidR="003F2AE2" w:rsidRDefault="003F2AE2">
      <w:pPr>
        <w:rPr>
          <w:rFonts w:hint="eastAsia"/>
        </w:rPr>
      </w:pPr>
    </w:p>
    <w:p w14:paraId="30120AA8" w14:textId="77777777" w:rsidR="003F2AE2" w:rsidRDefault="003F2AE2">
      <w:pPr>
        <w:rPr>
          <w:rFonts w:hint="eastAsia"/>
        </w:rPr>
      </w:pPr>
      <w:r>
        <w:rPr>
          <w:rFonts w:hint="eastAsia"/>
        </w:rPr>
        <w:t>基于“赠”字拼音的组词实践</w:t>
      </w:r>
    </w:p>
    <w:p w14:paraId="2101351C" w14:textId="77777777" w:rsidR="003F2AE2" w:rsidRDefault="003F2AE2">
      <w:pPr>
        <w:rPr>
          <w:rFonts w:hint="eastAsia"/>
        </w:rPr>
      </w:pPr>
      <w:r>
        <w:rPr>
          <w:rFonts w:hint="eastAsia"/>
        </w:rPr>
        <w:t>接下来，让我们看看如何围绕“zèng”这个拼音来构建词汇。例如，“赠送”，意味着将某样东西免费送给他人；“捐赠”则强调的是出于慈善目的而将财物等给予需要的人或组织；“馈赠”这个词更偏向于描述一种礼物的赠送行为，通常带有一种礼节性的意味。还有像“赠品”、“赠言”等词汇，都是从“赠”字衍生出来的，每个词都有其独特的使用场景和意义。</w:t>
      </w:r>
    </w:p>
    <w:p w14:paraId="4EFAF634" w14:textId="77777777" w:rsidR="003F2AE2" w:rsidRDefault="003F2AE2">
      <w:pPr>
        <w:rPr>
          <w:rFonts w:hint="eastAsia"/>
        </w:rPr>
      </w:pPr>
    </w:p>
    <w:p w14:paraId="5855DE56" w14:textId="77777777" w:rsidR="003F2AE2" w:rsidRDefault="003F2AE2">
      <w:pPr>
        <w:rPr>
          <w:rFonts w:hint="eastAsia"/>
        </w:rPr>
      </w:pPr>
    </w:p>
    <w:p w14:paraId="27AF0F77" w14:textId="77777777" w:rsidR="003F2AE2" w:rsidRDefault="003F2AE2">
      <w:pPr>
        <w:rPr>
          <w:rFonts w:hint="eastAsia"/>
        </w:rPr>
      </w:pPr>
      <w:r>
        <w:rPr>
          <w:rFonts w:hint="eastAsia"/>
        </w:rPr>
        <w:t>学习“赠”字拼音组词的意义</w:t>
      </w:r>
    </w:p>
    <w:p w14:paraId="2DB07D6A" w14:textId="77777777" w:rsidR="003F2AE2" w:rsidRDefault="003F2AE2">
      <w:pPr>
        <w:rPr>
          <w:rFonts w:hint="eastAsia"/>
        </w:rPr>
      </w:pPr>
      <w:r>
        <w:rPr>
          <w:rFonts w:hint="eastAsia"/>
        </w:rPr>
        <w:t>学习“赠”字及以其为基础的拼音组词，不仅能够丰富我们的汉语知识库，更重要的是，它教会我们如何用恰当的语言表达心意和情感。在这个过程中，理解每个词汇背后的含义以及它们在不同情境下的正确使用方法，对于提升个人的语言能力和文化素养具有不可忽视的作用。</w:t>
      </w:r>
    </w:p>
    <w:p w14:paraId="27C65393" w14:textId="77777777" w:rsidR="003F2AE2" w:rsidRDefault="003F2AE2">
      <w:pPr>
        <w:rPr>
          <w:rFonts w:hint="eastAsia"/>
        </w:rPr>
      </w:pPr>
    </w:p>
    <w:p w14:paraId="3423A6DB" w14:textId="77777777" w:rsidR="003F2AE2" w:rsidRDefault="003F2AE2">
      <w:pPr>
        <w:rPr>
          <w:rFonts w:hint="eastAsia"/>
        </w:rPr>
      </w:pPr>
    </w:p>
    <w:p w14:paraId="5C5E9E36" w14:textId="77777777" w:rsidR="003F2AE2" w:rsidRDefault="003F2AE2">
      <w:pPr>
        <w:rPr>
          <w:rFonts w:hint="eastAsia"/>
        </w:rPr>
      </w:pPr>
      <w:r>
        <w:rPr>
          <w:rFonts w:hint="eastAsia"/>
        </w:rPr>
        <w:t>最后的总结：深化对汉语词汇的理解</w:t>
      </w:r>
    </w:p>
    <w:p w14:paraId="508CB3E2" w14:textId="77777777" w:rsidR="003F2AE2" w:rsidRDefault="003F2AE2">
      <w:pPr>
        <w:rPr>
          <w:rFonts w:hint="eastAsia"/>
        </w:rPr>
      </w:pPr>
      <w:r>
        <w:rPr>
          <w:rFonts w:hint="eastAsia"/>
        </w:rPr>
        <w:t>通过对“赠字拼音组词怎么写”的探索，我们可以发现，汉语中的每一个字、每一个词汇都蕴含着深厚的文化底蕴和生活智慧。希望这篇文章能够激发你对汉语学习的兴趣，并鼓励你在今后的学习中不断探索更多有趣的词汇和表达方式。无论是为了学术研究还是日常生活交流，掌握这些知识都将为你打开一扇新的大门。</w:t>
      </w:r>
    </w:p>
    <w:p w14:paraId="15747AEA" w14:textId="77777777" w:rsidR="003F2AE2" w:rsidRDefault="003F2AE2">
      <w:pPr>
        <w:rPr>
          <w:rFonts w:hint="eastAsia"/>
        </w:rPr>
      </w:pPr>
    </w:p>
    <w:p w14:paraId="73337562" w14:textId="77777777" w:rsidR="003F2AE2" w:rsidRDefault="003F2A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574D4" w14:textId="309C31E9" w:rsidR="00F46043" w:rsidRDefault="00F46043"/>
    <w:sectPr w:rsidR="00F4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43"/>
    <w:rsid w:val="003F2AE2"/>
    <w:rsid w:val="007F40C3"/>
    <w:rsid w:val="00F4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82D93-006C-4D6E-828B-ADD6EA7D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