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CBE0F" w14:textId="77777777" w:rsidR="00027AD1" w:rsidRDefault="00027AD1">
      <w:pPr>
        <w:rPr>
          <w:rFonts w:hint="eastAsia"/>
        </w:rPr>
      </w:pPr>
      <w:r>
        <w:rPr>
          <w:rFonts w:hint="eastAsia"/>
        </w:rPr>
        <w:t>赠字拼音怎么读音组词</w:t>
      </w:r>
    </w:p>
    <w:p w14:paraId="66ADAE58" w14:textId="77777777" w:rsidR="00027AD1" w:rsidRDefault="00027AD1">
      <w:pPr>
        <w:rPr>
          <w:rFonts w:hint="eastAsia"/>
        </w:rPr>
      </w:pPr>
    </w:p>
    <w:p w14:paraId="005999DC" w14:textId="77777777" w:rsidR="00027AD1" w:rsidRDefault="00027AD1">
      <w:pPr>
        <w:rPr>
          <w:rFonts w:hint="eastAsia"/>
        </w:rPr>
      </w:pPr>
      <w:r>
        <w:rPr>
          <w:rFonts w:hint="eastAsia"/>
        </w:rPr>
        <w:t>“赠”是一个常见的汉字，拼音是zèng。它属于第四声，发音时声音要短促有力。在普通话中，“赠”的发音与“正”相近，但声调不同，要注意区分。</w:t>
      </w:r>
    </w:p>
    <w:p w14:paraId="54524703" w14:textId="77777777" w:rsidR="00027AD1" w:rsidRDefault="00027AD1">
      <w:pPr>
        <w:rPr>
          <w:rFonts w:hint="eastAsia"/>
        </w:rPr>
      </w:pPr>
    </w:p>
    <w:p w14:paraId="5795F57C" w14:textId="77777777" w:rsidR="00027AD1" w:rsidRDefault="00027AD1">
      <w:pPr>
        <w:rPr>
          <w:rFonts w:hint="eastAsia"/>
        </w:rPr>
      </w:pPr>
    </w:p>
    <w:p w14:paraId="696EBC63" w14:textId="77777777" w:rsidR="00027AD1" w:rsidRDefault="00027AD1">
      <w:pPr>
        <w:rPr>
          <w:rFonts w:hint="eastAsia"/>
        </w:rPr>
      </w:pPr>
      <w:r>
        <w:rPr>
          <w:rFonts w:hint="eastAsia"/>
        </w:rPr>
        <w:t>基本含义</w:t>
      </w:r>
    </w:p>
    <w:p w14:paraId="61A92930" w14:textId="77777777" w:rsidR="00027AD1" w:rsidRDefault="00027AD1">
      <w:pPr>
        <w:rPr>
          <w:rFonts w:hint="eastAsia"/>
        </w:rPr>
      </w:pPr>
    </w:p>
    <w:p w14:paraId="1819ABCA" w14:textId="77777777" w:rsidR="00027AD1" w:rsidRDefault="00027AD1">
      <w:pPr>
        <w:rPr>
          <w:rFonts w:hint="eastAsia"/>
        </w:rPr>
      </w:pPr>
      <w:r>
        <w:rPr>
          <w:rFonts w:hint="eastAsia"/>
        </w:rPr>
        <w:t>“赠”字的基本意思是赠送、给予。通常用于表示将某物无偿地送给他人。例如，在节日或生日时，人们会互赠礼物，表达祝福和关心。这个字也常用于书面语中，显得更加正式。</w:t>
      </w:r>
    </w:p>
    <w:p w14:paraId="4F731F6C" w14:textId="77777777" w:rsidR="00027AD1" w:rsidRDefault="00027AD1">
      <w:pPr>
        <w:rPr>
          <w:rFonts w:hint="eastAsia"/>
        </w:rPr>
      </w:pPr>
    </w:p>
    <w:p w14:paraId="42721B02" w14:textId="77777777" w:rsidR="00027AD1" w:rsidRDefault="00027AD1">
      <w:pPr>
        <w:rPr>
          <w:rFonts w:hint="eastAsia"/>
        </w:rPr>
      </w:pPr>
    </w:p>
    <w:p w14:paraId="70DA0FEE" w14:textId="77777777" w:rsidR="00027AD1" w:rsidRDefault="00027AD1">
      <w:pPr>
        <w:rPr>
          <w:rFonts w:hint="eastAsia"/>
        </w:rPr>
      </w:pPr>
      <w:r>
        <w:rPr>
          <w:rFonts w:hint="eastAsia"/>
        </w:rPr>
        <w:t>常见组词</w:t>
      </w:r>
    </w:p>
    <w:p w14:paraId="7F220B73" w14:textId="77777777" w:rsidR="00027AD1" w:rsidRDefault="00027AD1">
      <w:pPr>
        <w:rPr>
          <w:rFonts w:hint="eastAsia"/>
        </w:rPr>
      </w:pPr>
    </w:p>
    <w:p w14:paraId="126E6A49" w14:textId="77777777" w:rsidR="00027AD1" w:rsidRDefault="00027AD1">
      <w:pPr>
        <w:rPr>
          <w:rFonts w:hint="eastAsia"/>
        </w:rPr>
      </w:pPr>
      <w:r>
        <w:rPr>
          <w:rFonts w:hint="eastAsia"/>
        </w:rPr>
        <w:t>“赠”可以与其他字组合成很多词语。常见的有“赠送”、“赠品”、“赠言”、“赠别”等。“赠送”是最常用的词之一，意思是把东西送给别人，常用于正式场合或书面表达。“赠品”指的是随商品附带免费赠送的小物品，广泛用于商业活动中。</w:t>
      </w:r>
    </w:p>
    <w:p w14:paraId="07140324" w14:textId="77777777" w:rsidR="00027AD1" w:rsidRDefault="00027AD1">
      <w:pPr>
        <w:rPr>
          <w:rFonts w:hint="eastAsia"/>
        </w:rPr>
      </w:pPr>
    </w:p>
    <w:p w14:paraId="3312622C" w14:textId="77777777" w:rsidR="00027AD1" w:rsidRDefault="00027AD1">
      <w:pPr>
        <w:rPr>
          <w:rFonts w:hint="eastAsia"/>
        </w:rPr>
      </w:pPr>
    </w:p>
    <w:p w14:paraId="1B8C8931" w14:textId="77777777" w:rsidR="00027AD1" w:rsidRDefault="00027AD1">
      <w:pPr>
        <w:rPr>
          <w:rFonts w:hint="eastAsia"/>
        </w:rPr>
      </w:pPr>
      <w:r>
        <w:rPr>
          <w:rFonts w:hint="eastAsia"/>
        </w:rPr>
        <w:t>使用场景</w:t>
      </w:r>
    </w:p>
    <w:p w14:paraId="0735A62C" w14:textId="77777777" w:rsidR="00027AD1" w:rsidRDefault="00027AD1">
      <w:pPr>
        <w:rPr>
          <w:rFonts w:hint="eastAsia"/>
        </w:rPr>
      </w:pPr>
    </w:p>
    <w:p w14:paraId="6CE4960E" w14:textId="77777777" w:rsidR="00027AD1" w:rsidRDefault="00027AD1">
      <w:pPr>
        <w:rPr>
          <w:rFonts w:hint="eastAsia"/>
        </w:rPr>
      </w:pPr>
      <w:r>
        <w:rPr>
          <w:rFonts w:hint="eastAsia"/>
        </w:rPr>
        <w:t>“赠”字多用于正式或礼貌的场合。比如在书信中，可以说“谨以此书赠予读者”，表示对读者的尊重和感谢。在商务往来中，也可以用“赠”来表达友好合作的意思，如“赠送纪念品”以增进感情。</w:t>
      </w:r>
    </w:p>
    <w:p w14:paraId="56292A2B" w14:textId="77777777" w:rsidR="00027AD1" w:rsidRDefault="00027AD1">
      <w:pPr>
        <w:rPr>
          <w:rFonts w:hint="eastAsia"/>
        </w:rPr>
      </w:pPr>
    </w:p>
    <w:p w14:paraId="2FA20D83" w14:textId="77777777" w:rsidR="00027AD1" w:rsidRDefault="00027AD1">
      <w:pPr>
        <w:rPr>
          <w:rFonts w:hint="eastAsia"/>
        </w:rPr>
      </w:pPr>
    </w:p>
    <w:p w14:paraId="04FE51C4" w14:textId="77777777" w:rsidR="00027AD1" w:rsidRDefault="00027AD1">
      <w:pPr>
        <w:rPr>
          <w:rFonts w:hint="eastAsia"/>
        </w:rPr>
      </w:pPr>
      <w:r>
        <w:rPr>
          <w:rFonts w:hint="eastAsia"/>
        </w:rPr>
        <w:t>文化背景</w:t>
      </w:r>
    </w:p>
    <w:p w14:paraId="5525C16A" w14:textId="77777777" w:rsidR="00027AD1" w:rsidRDefault="00027AD1">
      <w:pPr>
        <w:rPr>
          <w:rFonts w:hint="eastAsia"/>
        </w:rPr>
      </w:pPr>
    </w:p>
    <w:p w14:paraId="75205422" w14:textId="77777777" w:rsidR="00027AD1" w:rsidRDefault="00027AD1">
      <w:pPr>
        <w:rPr>
          <w:rFonts w:hint="eastAsia"/>
        </w:rPr>
      </w:pPr>
      <w:r>
        <w:rPr>
          <w:rFonts w:hint="eastAsia"/>
        </w:rPr>
        <w:t>在中国传统文化中，送礼是一种重要的社交礼仪。“赠”字不仅体现了人与人之间的关爱和情谊，也反映了中华民族重情重义的传统美德。通过赠送礼物，人们表达心意，增进感情，促进人际关系的和谐发展。</w:t>
      </w:r>
    </w:p>
    <w:p w14:paraId="20EA027D" w14:textId="77777777" w:rsidR="00027AD1" w:rsidRDefault="00027AD1">
      <w:pPr>
        <w:rPr>
          <w:rFonts w:hint="eastAsia"/>
        </w:rPr>
      </w:pPr>
    </w:p>
    <w:p w14:paraId="3DC96899" w14:textId="77777777" w:rsidR="00027AD1" w:rsidRDefault="00027AD1">
      <w:pPr>
        <w:rPr>
          <w:rFonts w:hint="eastAsia"/>
        </w:rPr>
      </w:pPr>
    </w:p>
    <w:p w14:paraId="10C813FB" w14:textId="77777777" w:rsidR="00027AD1" w:rsidRDefault="00027AD1">
      <w:pPr>
        <w:rPr>
          <w:rFonts w:hint="eastAsia"/>
        </w:rPr>
      </w:pPr>
      <w:r>
        <w:rPr>
          <w:rFonts w:hint="eastAsia"/>
        </w:rPr>
        <w:t>最后的总结</w:t>
      </w:r>
    </w:p>
    <w:p w14:paraId="080E762B" w14:textId="77777777" w:rsidR="00027AD1" w:rsidRDefault="00027AD1">
      <w:pPr>
        <w:rPr>
          <w:rFonts w:hint="eastAsia"/>
        </w:rPr>
      </w:pPr>
    </w:p>
    <w:p w14:paraId="193A523A" w14:textId="77777777" w:rsidR="00027AD1" w:rsidRDefault="00027AD1">
      <w:pPr>
        <w:rPr>
          <w:rFonts w:hint="eastAsia"/>
        </w:rPr>
      </w:pPr>
      <w:r>
        <w:rPr>
          <w:rFonts w:hint="eastAsia"/>
        </w:rPr>
        <w:t>“赠”字拼音为zèng，意为赠送、给予，常见组词有“赠送”、“赠品”等。它在日常生活中应用广泛，尤其在表达情感和进行社交活动时具有重要意义。掌握“赠”字的读音和用法，有助于更好地理解和运用汉语。</w:t>
      </w:r>
    </w:p>
    <w:p w14:paraId="2D9CF9CC" w14:textId="77777777" w:rsidR="00027AD1" w:rsidRDefault="00027AD1">
      <w:pPr>
        <w:rPr>
          <w:rFonts w:hint="eastAsia"/>
        </w:rPr>
      </w:pPr>
    </w:p>
    <w:p w14:paraId="620E1413" w14:textId="77777777" w:rsidR="00027AD1" w:rsidRDefault="00027A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FD7873" w14:textId="7A27C06D" w:rsidR="00DA002B" w:rsidRDefault="00DA002B"/>
    <w:sectPr w:rsidR="00DA00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02B"/>
    <w:rsid w:val="00027AD1"/>
    <w:rsid w:val="007F40C3"/>
    <w:rsid w:val="00DA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313A31-BE33-494E-8A7B-EA0BFEBA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00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00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00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00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00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00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00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00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00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00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00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00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00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00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00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00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00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00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00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00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00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00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00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00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00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00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00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00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00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2025-08-18T03:49:00Z</dcterms:created>
  <dcterms:modified xsi:type="dcterms:W3CDTF">2025-08-18T03:49:00Z</dcterms:modified>
</cp:coreProperties>
</file>