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95B3" w14:textId="77777777" w:rsidR="009F439F" w:rsidRDefault="009F439F">
      <w:pPr>
        <w:rPr>
          <w:rFonts w:hint="eastAsia"/>
        </w:rPr>
      </w:pPr>
      <w:r>
        <w:rPr>
          <w:rFonts w:hint="eastAsia"/>
        </w:rPr>
        <w:t>Zèng Zì Pīn Yīn Hé Zǔ Cí Yǔ Shì Shén Me</w:t>
      </w:r>
    </w:p>
    <w:p w14:paraId="59B3237E" w14:textId="77777777" w:rsidR="009F439F" w:rsidRDefault="009F439F">
      <w:pPr>
        <w:rPr>
          <w:rFonts w:hint="eastAsia"/>
        </w:rPr>
      </w:pPr>
      <w:r>
        <w:rPr>
          <w:rFonts w:hint="eastAsia"/>
        </w:rPr>
        <w:t>“赠”字的拼音是 zèng，它是一个常用的汉字，读音为第四声。这个字在现代汉语中经常用于表达赠送、馈赠的意思，表示将某物无偿地送给他人。在使用过程中，“赠”通常带有正式或书面语的色彩，适用于较为庄重或有礼貌的场合。</w:t>
      </w:r>
    </w:p>
    <w:p w14:paraId="7B34D14D" w14:textId="77777777" w:rsidR="009F439F" w:rsidRDefault="009F439F">
      <w:pPr>
        <w:rPr>
          <w:rFonts w:hint="eastAsia"/>
        </w:rPr>
      </w:pPr>
    </w:p>
    <w:p w14:paraId="40F9CE33" w14:textId="77777777" w:rsidR="009F439F" w:rsidRDefault="009F439F">
      <w:pPr>
        <w:rPr>
          <w:rFonts w:hint="eastAsia"/>
        </w:rPr>
      </w:pPr>
    </w:p>
    <w:p w14:paraId="1E069C81" w14:textId="77777777" w:rsidR="009F439F" w:rsidRDefault="009F439F">
      <w:pPr>
        <w:rPr>
          <w:rFonts w:hint="eastAsia"/>
        </w:rPr>
      </w:pPr>
      <w:r>
        <w:rPr>
          <w:rFonts w:hint="eastAsia"/>
        </w:rPr>
        <w:t>Zèng Zì De Jiě Shì He Běn Yì</w:t>
      </w:r>
    </w:p>
    <w:p w14:paraId="0D267AEB" w14:textId="77777777" w:rsidR="009F439F" w:rsidRDefault="009F439F">
      <w:pPr>
        <w:rPr>
          <w:rFonts w:hint="eastAsia"/>
        </w:rPr>
      </w:pPr>
      <w:r>
        <w:rPr>
          <w:rFonts w:hint="eastAsia"/>
        </w:rPr>
        <w:t>从字形上看，“赠”由“贝”和“曾”两部分组成。“贝”在古代常与财富相关，而“曾”则起到表音的作用。因此，“赠”的本义可以理解为给予财物。随着语言的发展，它的含义也逐渐扩展，不再局限于金钱或物品的赠送，也可以用于情感、荣誉等方面的表达。</w:t>
      </w:r>
    </w:p>
    <w:p w14:paraId="5A373B64" w14:textId="77777777" w:rsidR="009F439F" w:rsidRDefault="009F439F">
      <w:pPr>
        <w:rPr>
          <w:rFonts w:hint="eastAsia"/>
        </w:rPr>
      </w:pPr>
    </w:p>
    <w:p w14:paraId="37562EFE" w14:textId="77777777" w:rsidR="009F439F" w:rsidRDefault="009F439F">
      <w:pPr>
        <w:rPr>
          <w:rFonts w:hint="eastAsia"/>
        </w:rPr>
      </w:pPr>
    </w:p>
    <w:p w14:paraId="6D8805C0" w14:textId="77777777" w:rsidR="009F439F" w:rsidRDefault="009F439F">
      <w:pPr>
        <w:rPr>
          <w:rFonts w:hint="eastAsia"/>
        </w:rPr>
      </w:pPr>
      <w:r>
        <w:rPr>
          <w:rFonts w:hint="eastAsia"/>
        </w:rPr>
        <w:t>Yòng Zèng Zì Zǔ Cí De Fāng Shì</w:t>
      </w:r>
    </w:p>
    <w:p w14:paraId="5258575D" w14:textId="77777777" w:rsidR="009F439F" w:rsidRDefault="009F439F">
      <w:pPr>
        <w:rPr>
          <w:rFonts w:hint="eastAsia"/>
        </w:rPr>
      </w:pPr>
      <w:r>
        <w:rPr>
          <w:rFonts w:hint="eastAsia"/>
        </w:rPr>
        <w:t>“赠”字可以与其他词语搭配，形成丰富的词汇组合。常见的组词包括“赠送”、“赠品”、“赠言”、“赠予”、“馈赠”等。这些词语都围绕着“给予”这一核心意义展开，但又各自具有特定的用法和语境。例如，“赠送”强调主动送出的行为；“赠品”指的是附带免费给予的小物件；“赠言”则多用于离别时写下的勉励话语。</w:t>
      </w:r>
    </w:p>
    <w:p w14:paraId="36A63BCA" w14:textId="77777777" w:rsidR="009F439F" w:rsidRDefault="009F439F">
      <w:pPr>
        <w:rPr>
          <w:rFonts w:hint="eastAsia"/>
        </w:rPr>
      </w:pPr>
    </w:p>
    <w:p w14:paraId="0575E904" w14:textId="77777777" w:rsidR="009F439F" w:rsidRDefault="009F439F">
      <w:pPr>
        <w:rPr>
          <w:rFonts w:hint="eastAsia"/>
        </w:rPr>
      </w:pPr>
    </w:p>
    <w:p w14:paraId="40FE20A9" w14:textId="77777777" w:rsidR="009F439F" w:rsidRDefault="009F439F">
      <w:pPr>
        <w:rPr>
          <w:rFonts w:hint="eastAsia"/>
        </w:rPr>
      </w:pPr>
      <w:r>
        <w:rPr>
          <w:rFonts w:hint="eastAsia"/>
        </w:rPr>
        <w:t>Zèng Zì Zài Shēng Huó Zhōng De Yìng Yòng</w:t>
      </w:r>
    </w:p>
    <w:p w14:paraId="25ACE0C9" w14:textId="77777777" w:rsidR="009F439F" w:rsidRDefault="009F439F">
      <w:pPr>
        <w:rPr>
          <w:rFonts w:hint="eastAsia"/>
        </w:rPr>
      </w:pPr>
      <w:r>
        <w:rPr>
          <w:rFonts w:hint="eastAsia"/>
        </w:rPr>
        <w:t>在日常生活中，“赠”字的应用非常广泛。无论是节日送礼、商务往来，还是朋友之间的互赠纪念品，都可以用“赠”来表达。比如：“他赠送我一本精美的画册。”、“商家为了促销，常常会提供赠品。”这些句子都体现了“赠”在实际交流中的重要性。</w:t>
      </w:r>
    </w:p>
    <w:p w14:paraId="2C09F765" w14:textId="77777777" w:rsidR="009F439F" w:rsidRDefault="009F439F">
      <w:pPr>
        <w:rPr>
          <w:rFonts w:hint="eastAsia"/>
        </w:rPr>
      </w:pPr>
    </w:p>
    <w:p w14:paraId="520A4349" w14:textId="77777777" w:rsidR="009F439F" w:rsidRDefault="009F439F">
      <w:pPr>
        <w:rPr>
          <w:rFonts w:hint="eastAsia"/>
        </w:rPr>
      </w:pPr>
    </w:p>
    <w:p w14:paraId="78BBB000" w14:textId="77777777" w:rsidR="009F439F" w:rsidRDefault="009F439F">
      <w:pPr>
        <w:rPr>
          <w:rFonts w:hint="eastAsia"/>
        </w:rPr>
      </w:pPr>
      <w:r>
        <w:rPr>
          <w:rFonts w:hint="eastAsia"/>
        </w:rPr>
        <w:t>Zèng Zì Suǒ Tǐ Xiàn De Wén Huà Nèi Hán</w:t>
      </w:r>
    </w:p>
    <w:p w14:paraId="78273B10" w14:textId="77777777" w:rsidR="009F439F" w:rsidRDefault="009F439F">
      <w:pPr>
        <w:rPr>
          <w:rFonts w:hint="eastAsia"/>
        </w:rPr>
      </w:pPr>
      <w:r>
        <w:rPr>
          <w:rFonts w:hint="eastAsia"/>
        </w:rPr>
        <w:t>除了语言层面的意义之外，“赠”还承载着深厚的文化内涵。在中国传统文化中，讲究“礼尚往来”，赠送礼物不仅是一种物质交换，更是一种情感传递和人情往来的体现。“赠”字所蕴含的情谊、尊重与诚意，使其成为人际交往中不可或缺的一部分。</w:t>
      </w:r>
    </w:p>
    <w:p w14:paraId="0B4E0A65" w14:textId="77777777" w:rsidR="009F439F" w:rsidRDefault="009F439F">
      <w:pPr>
        <w:rPr>
          <w:rFonts w:hint="eastAsia"/>
        </w:rPr>
      </w:pPr>
    </w:p>
    <w:p w14:paraId="07B05169" w14:textId="77777777" w:rsidR="009F439F" w:rsidRDefault="009F4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C031C" w14:textId="4BF16B5B" w:rsidR="00846154" w:rsidRDefault="00846154"/>
    <w:sectPr w:rsidR="0084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54"/>
    <w:rsid w:val="007F40C3"/>
    <w:rsid w:val="00846154"/>
    <w:rsid w:val="009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65BAB-C588-42B8-A6B1-168C936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