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E678" w14:textId="77777777" w:rsidR="00F6377E" w:rsidRDefault="00F6377E">
      <w:pPr>
        <w:rPr>
          <w:rFonts w:hint="eastAsia"/>
        </w:rPr>
      </w:pPr>
      <w:r>
        <w:rPr>
          <w:rFonts w:hint="eastAsia"/>
        </w:rPr>
        <w:t>赠字拼音和组词语</w:t>
      </w:r>
    </w:p>
    <w:p w14:paraId="71FAA1F1" w14:textId="77777777" w:rsidR="00F6377E" w:rsidRDefault="00F6377E">
      <w:pPr>
        <w:rPr>
          <w:rFonts w:hint="eastAsia"/>
        </w:rPr>
      </w:pPr>
      <w:r>
        <w:rPr>
          <w:rFonts w:hint="eastAsia"/>
        </w:rPr>
        <w:t>汉字作为中华文化的瑰宝，承载着丰富的历史信息和文化内涵。每一个汉字都有其独特的音、形、义，学习汉字不仅能够帮助我们更好地进行交流，还能够深入了解中华民族悠久的历史文化。在汉字的学习过程中，“赠”字是一个非常有意义的例子，它不仅体现了人与人之间的深厚情谊，也展现了汉语的博大精深。</w:t>
      </w:r>
    </w:p>
    <w:p w14:paraId="68E6D309" w14:textId="77777777" w:rsidR="00F6377E" w:rsidRDefault="00F6377E">
      <w:pPr>
        <w:rPr>
          <w:rFonts w:hint="eastAsia"/>
        </w:rPr>
      </w:pPr>
    </w:p>
    <w:p w14:paraId="410A3C1C" w14:textId="77777777" w:rsidR="00F6377E" w:rsidRDefault="00F6377E">
      <w:pPr>
        <w:rPr>
          <w:rFonts w:hint="eastAsia"/>
        </w:rPr>
      </w:pPr>
    </w:p>
    <w:p w14:paraId="5922965E" w14:textId="77777777" w:rsidR="00F6377E" w:rsidRDefault="00F6377E">
      <w:pPr>
        <w:rPr>
          <w:rFonts w:hint="eastAsia"/>
        </w:rPr>
      </w:pPr>
      <w:r>
        <w:rPr>
          <w:rFonts w:hint="eastAsia"/>
        </w:rPr>
        <w:t>赠字的基本信息</w:t>
      </w:r>
    </w:p>
    <w:p w14:paraId="41174B16" w14:textId="77777777" w:rsidR="00F6377E" w:rsidRDefault="00F6377E">
      <w:pPr>
        <w:rPr>
          <w:rFonts w:hint="eastAsia"/>
        </w:rPr>
      </w:pPr>
      <w:r>
        <w:rPr>
          <w:rFonts w:hint="eastAsia"/>
        </w:rPr>
        <w:t>“赠”字的拼音是“zèng”。这个字由“贝”和“曾”两部分组成，“贝”表示与财富有关，而“曾”则暗示了一种过去的状态或行为。因此，“赠”字从构造上就可以看出是一种关于给予的行为，尤其是指赠送礼物或者财物给他人的动作。在生活中，无论是节日还是庆祝特殊日子时，人们都喜欢通过赠送礼物来表达自己的心意和祝福，这也使得“赠”字充满了温馨的情感色彩。</w:t>
      </w:r>
    </w:p>
    <w:p w14:paraId="181CF1F5" w14:textId="77777777" w:rsidR="00F6377E" w:rsidRDefault="00F6377E">
      <w:pPr>
        <w:rPr>
          <w:rFonts w:hint="eastAsia"/>
        </w:rPr>
      </w:pPr>
    </w:p>
    <w:p w14:paraId="71B66A57" w14:textId="77777777" w:rsidR="00F6377E" w:rsidRDefault="00F6377E">
      <w:pPr>
        <w:rPr>
          <w:rFonts w:hint="eastAsia"/>
        </w:rPr>
      </w:pPr>
    </w:p>
    <w:p w14:paraId="5747E5DA" w14:textId="77777777" w:rsidR="00F6377E" w:rsidRDefault="00F6377E">
      <w:pPr>
        <w:rPr>
          <w:rFonts w:hint="eastAsia"/>
        </w:rPr>
      </w:pPr>
      <w:r>
        <w:rPr>
          <w:rFonts w:hint="eastAsia"/>
        </w:rPr>
        <w:t>组词示例及其含义</w:t>
      </w:r>
    </w:p>
    <w:p w14:paraId="5ECF07D6" w14:textId="77777777" w:rsidR="00F6377E" w:rsidRDefault="00F6377E">
      <w:pPr>
        <w:rPr>
          <w:rFonts w:hint="eastAsia"/>
        </w:rPr>
      </w:pPr>
      <w:r>
        <w:rPr>
          <w:rFonts w:hint="eastAsia"/>
        </w:rPr>
        <w:t>接下来，让我们看看一些以“赠”字开头的常用词汇。“赠品”，指的是商家为了促销而免费送给顾客的小物件；“赠予”则是更为正式的说法，通常用于描述将某样东西无偿地给予他人；还有“捐赠”，这是一种特别的形式，指个人或组织出于慈善目的将自己的财产或物品无偿提供给需要的人或机构。这些词汇都围绕着“赠”的核心意义展开，展示了不同场合下人们对这一行为的不同理解和应用。</w:t>
      </w:r>
    </w:p>
    <w:p w14:paraId="28A9114F" w14:textId="77777777" w:rsidR="00F6377E" w:rsidRDefault="00F6377E">
      <w:pPr>
        <w:rPr>
          <w:rFonts w:hint="eastAsia"/>
        </w:rPr>
      </w:pPr>
    </w:p>
    <w:p w14:paraId="085FC182" w14:textId="77777777" w:rsidR="00F6377E" w:rsidRDefault="00F6377E">
      <w:pPr>
        <w:rPr>
          <w:rFonts w:hint="eastAsia"/>
        </w:rPr>
      </w:pPr>
    </w:p>
    <w:p w14:paraId="03436871" w14:textId="77777777" w:rsidR="00F6377E" w:rsidRDefault="00F6377E">
      <w:pPr>
        <w:rPr>
          <w:rFonts w:hint="eastAsia"/>
        </w:rPr>
      </w:pPr>
      <w:r>
        <w:rPr>
          <w:rFonts w:hint="eastAsia"/>
        </w:rPr>
        <w:t>赠字的文化背景</w:t>
      </w:r>
    </w:p>
    <w:p w14:paraId="46FBCAD6" w14:textId="77777777" w:rsidR="00F6377E" w:rsidRDefault="00F6377E">
      <w:pPr>
        <w:rPr>
          <w:rFonts w:hint="eastAsia"/>
        </w:rPr>
      </w:pPr>
      <w:r>
        <w:rPr>
          <w:rFonts w:hint="eastAsia"/>
        </w:rPr>
        <w:t>在中国传统文化中，“赠”字背后蕴含着深厚的礼仪文化。古代文人墨客之间常常互赠诗词书画，以此表达敬意与友谊。这种习惯不仅是文化交流的重要方式，也是维系社会关系的关键纽带。例如，在《红楼梦》这部古典名著中，就有多处描写人物间互相赠送礼物的情节，从中可以看出当时社会对于“赠”这一行为的重视程度以及它所代表的社会价值。</w:t>
      </w:r>
    </w:p>
    <w:p w14:paraId="7D43A69D" w14:textId="77777777" w:rsidR="00F6377E" w:rsidRDefault="00F6377E">
      <w:pPr>
        <w:rPr>
          <w:rFonts w:hint="eastAsia"/>
        </w:rPr>
      </w:pPr>
    </w:p>
    <w:p w14:paraId="087DBD6E" w14:textId="77777777" w:rsidR="00F6377E" w:rsidRDefault="00F6377E">
      <w:pPr>
        <w:rPr>
          <w:rFonts w:hint="eastAsia"/>
        </w:rPr>
      </w:pPr>
    </w:p>
    <w:p w14:paraId="4EA31373" w14:textId="77777777" w:rsidR="00F6377E" w:rsidRDefault="00F6377E">
      <w:pPr>
        <w:rPr>
          <w:rFonts w:hint="eastAsia"/>
        </w:rPr>
      </w:pPr>
      <w:r>
        <w:rPr>
          <w:rFonts w:hint="eastAsia"/>
        </w:rPr>
        <w:t>现代社会中的“赠”</w:t>
      </w:r>
    </w:p>
    <w:p w14:paraId="009B2354" w14:textId="77777777" w:rsidR="00F6377E" w:rsidRDefault="00F6377E">
      <w:pPr>
        <w:rPr>
          <w:rFonts w:hint="eastAsia"/>
        </w:rPr>
      </w:pPr>
      <w:r>
        <w:rPr>
          <w:rFonts w:hint="eastAsia"/>
        </w:rPr>
        <w:t>进入现代社会，“赠”的形式变得更加多样化。除了传统的实物礼品外，数字产品如电子书、音乐下载等也成为流行的赠送方式。随着互联网的发展，线上平台让人们能够更方便地向远方的朋友发送祝福或小礼物。尽管形式发生了变化，但“赠”字所蕴含的那份心意和情感却没有改变。无论时代如何变迁，“赠”始终是连接人心、传递温暖的美好举动。</w:t>
      </w:r>
    </w:p>
    <w:p w14:paraId="556A9019" w14:textId="77777777" w:rsidR="00F6377E" w:rsidRDefault="00F6377E">
      <w:pPr>
        <w:rPr>
          <w:rFonts w:hint="eastAsia"/>
        </w:rPr>
      </w:pPr>
    </w:p>
    <w:p w14:paraId="166BB8C2" w14:textId="77777777" w:rsidR="00F6377E" w:rsidRDefault="00F6377E">
      <w:pPr>
        <w:rPr>
          <w:rFonts w:hint="eastAsia"/>
        </w:rPr>
      </w:pPr>
      <w:r>
        <w:rPr>
          <w:rFonts w:hint="eastAsia"/>
        </w:rPr>
        <w:t>本文是由每日作文网(2345lzwz.com)为大家创作</w:t>
      </w:r>
    </w:p>
    <w:p w14:paraId="0A004F80" w14:textId="7426FAAD" w:rsidR="00990394" w:rsidRDefault="00990394"/>
    <w:sectPr w:rsidR="00990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4"/>
    <w:rsid w:val="007F40C3"/>
    <w:rsid w:val="00990394"/>
    <w:rsid w:val="00F6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7C98F-BF6D-4FCD-A208-5542E117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394"/>
    <w:rPr>
      <w:rFonts w:cstheme="majorBidi"/>
      <w:color w:val="2F5496" w:themeColor="accent1" w:themeShade="BF"/>
      <w:sz w:val="28"/>
      <w:szCs w:val="28"/>
    </w:rPr>
  </w:style>
  <w:style w:type="character" w:customStyle="1" w:styleId="50">
    <w:name w:val="标题 5 字符"/>
    <w:basedOn w:val="a0"/>
    <w:link w:val="5"/>
    <w:uiPriority w:val="9"/>
    <w:semiHidden/>
    <w:rsid w:val="00990394"/>
    <w:rPr>
      <w:rFonts w:cstheme="majorBidi"/>
      <w:color w:val="2F5496" w:themeColor="accent1" w:themeShade="BF"/>
      <w:sz w:val="24"/>
    </w:rPr>
  </w:style>
  <w:style w:type="character" w:customStyle="1" w:styleId="60">
    <w:name w:val="标题 6 字符"/>
    <w:basedOn w:val="a0"/>
    <w:link w:val="6"/>
    <w:uiPriority w:val="9"/>
    <w:semiHidden/>
    <w:rsid w:val="00990394"/>
    <w:rPr>
      <w:rFonts w:cstheme="majorBidi"/>
      <w:b/>
      <w:bCs/>
      <w:color w:val="2F5496" w:themeColor="accent1" w:themeShade="BF"/>
    </w:rPr>
  </w:style>
  <w:style w:type="character" w:customStyle="1" w:styleId="70">
    <w:name w:val="标题 7 字符"/>
    <w:basedOn w:val="a0"/>
    <w:link w:val="7"/>
    <w:uiPriority w:val="9"/>
    <w:semiHidden/>
    <w:rsid w:val="00990394"/>
    <w:rPr>
      <w:rFonts w:cstheme="majorBidi"/>
      <w:b/>
      <w:bCs/>
      <w:color w:val="595959" w:themeColor="text1" w:themeTint="A6"/>
    </w:rPr>
  </w:style>
  <w:style w:type="character" w:customStyle="1" w:styleId="80">
    <w:name w:val="标题 8 字符"/>
    <w:basedOn w:val="a0"/>
    <w:link w:val="8"/>
    <w:uiPriority w:val="9"/>
    <w:semiHidden/>
    <w:rsid w:val="00990394"/>
    <w:rPr>
      <w:rFonts w:cstheme="majorBidi"/>
      <w:color w:val="595959" w:themeColor="text1" w:themeTint="A6"/>
    </w:rPr>
  </w:style>
  <w:style w:type="character" w:customStyle="1" w:styleId="90">
    <w:name w:val="标题 9 字符"/>
    <w:basedOn w:val="a0"/>
    <w:link w:val="9"/>
    <w:uiPriority w:val="9"/>
    <w:semiHidden/>
    <w:rsid w:val="00990394"/>
    <w:rPr>
      <w:rFonts w:eastAsiaTheme="majorEastAsia" w:cstheme="majorBidi"/>
      <w:color w:val="595959" w:themeColor="text1" w:themeTint="A6"/>
    </w:rPr>
  </w:style>
  <w:style w:type="paragraph" w:styleId="a3">
    <w:name w:val="Title"/>
    <w:basedOn w:val="a"/>
    <w:next w:val="a"/>
    <w:link w:val="a4"/>
    <w:uiPriority w:val="10"/>
    <w:qFormat/>
    <w:rsid w:val="00990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394"/>
    <w:pPr>
      <w:spacing w:before="160"/>
      <w:jc w:val="center"/>
    </w:pPr>
    <w:rPr>
      <w:i/>
      <w:iCs/>
      <w:color w:val="404040" w:themeColor="text1" w:themeTint="BF"/>
    </w:rPr>
  </w:style>
  <w:style w:type="character" w:customStyle="1" w:styleId="a8">
    <w:name w:val="引用 字符"/>
    <w:basedOn w:val="a0"/>
    <w:link w:val="a7"/>
    <w:uiPriority w:val="29"/>
    <w:rsid w:val="00990394"/>
    <w:rPr>
      <w:i/>
      <w:iCs/>
      <w:color w:val="404040" w:themeColor="text1" w:themeTint="BF"/>
    </w:rPr>
  </w:style>
  <w:style w:type="paragraph" w:styleId="a9">
    <w:name w:val="List Paragraph"/>
    <w:basedOn w:val="a"/>
    <w:uiPriority w:val="34"/>
    <w:qFormat/>
    <w:rsid w:val="00990394"/>
    <w:pPr>
      <w:ind w:left="720"/>
      <w:contextualSpacing/>
    </w:pPr>
  </w:style>
  <w:style w:type="character" w:styleId="aa">
    <w:name w:val="Intense Emphasis"/>
    <w:basedOn w:val="a0"/>
    <w:uiPriority w:val="21"/>
    <w:qFormat/>
    <w:rsid w:val="00990394"/>
    <w:rPr>
      <w:i/>
      <w:iCs/>
      <w:color w:val="2F5496" w:themeColor="accent1" w:themeShade="BF"/>
    </w:rPr>
  </w:style>
  <w:style w:type="paragraph" w:styleId="ab">
    <w:name w:val="Intense Quote"/>
    <w:basedOn w:val="a"/>
    <w:next w:val="a"/>
    <w:link w:val="ac"/>
    <w:uiPriority w:val="30"/>
    <w:qFormat/>
    <w:rsid w:val="00990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394"/>
    <w:rPr>
      <w:i/>
      <w:iCs/>
      <w:color w:val="2F5496" w:themeColor="accent1" w:themeShade="BF"/>
    </w:rPr>
  </w:style>
  <w:style w:type="character" w:styleId="ad">
    <w:name w:val="Intense Reference"/>
    <w:basedOn w:val="a0"/>
    <w:uiPriority w:val="32"/>
    <w:qFormat/>
    <w:rsid w:val="00990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