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5C4E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</w:t>
      </w:r>
    </w:p>
    <w:p w14:paraId="7EE360F8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，作为一种文化现象和交流方式，在中国以及海外华人社区中占据着独特的位置。拼音作为汉字的拉丁化表示法，不仅极大地促进了汉语的学习与传播，而且在特定场合下成为了一种独特的表达形式。赠送带有拼音的汉字或词语，既可以是对学习者的鼓励，也能够加深对汉字发音的理解，是文化交流的一种美好象征。</w:t>
      </w:r>
    </w:p>
    <w:p w14:paraId="0EBFC2AB" w14:textId="77777777" w:rsidR="00BB7532" w:rsidRDefault="00BB7532">
      <w:pPr>
        <w:rPr>
          <w:rFonts w:hint="eastAsia"/>
        </w:rPr>
      </w:pPr>
    </w:p>
    <w:p w14:paraId="0D14394B" w14:textId="77777777" w:rsidR="00BB7532" w:rsidRDefault="00BB7532">
      <w:pPr>
        <w:rPr>
          <w:rFonts w:hint="eastAsia"/>
        </w:rPr>
      </w:pPr>
    </w:p>
    <w:p w14:paraId="399605B5" w14:textId="77777777" w:rsidR="00BB7532" w:rsidRDefault="00BB7532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82F19B0" w14:textId="77777777" w:rsidR="00BB7532" w:rsidRDefault="00BB7532">
      <w:pPr>
        <w:rPr>
          <w:rFonts w:hint="eastAsia"/>
        </w:rPr>
      </w:pPr>
      <w:r>
        <w:rPr>
          <w:rFonts w:hint="eastAsia"/>
        </w:rPr>
        <w:t>拼音的历史可以追溯到20世纪初，当时为了扫盲和普及教育，各种罗马字母拼写汉语的方案应运而生。直到1958年，中华人民共和国正式颁布了《汉语拼音方案》，这是目前国际上最广泛接受的汉语罗马化标准。随着时代的发展，拼音不仅是语言学习的重要工具，也成为数字时代输入法不可或缺的一部分。</w:t>
      </w:r>
    </w:p>
    <w:p w14:paraId="06F37B94" w14:textId="77777777" w:rsidR="00BB7532" w:rsidRDefault="00BB7532">
      <w:pPr>
        <w:rPr>
          <w:rFonts w:hint="eastAsia"/>
        </w:rPr>
      </w:pPr>
    </w:p>
    <w:p w14:paraId="1EACBD03" w14:textId="77777777" w:rsidR="00BB7532" w:rsidRDefault="00BB7532">
      <w:pPr>
        <w:rPr>
          <w:rFonts w:hint="eastAsia"/>
        </w:rPr>
      </w:pPr>
    </w:p>
    <w:p w14:paraId="0271C275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赠字拼音的意义</w:t>
      </w:r>
    </w:p>
    <w:p w14:paraId="14FD0C92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往往承载着深厚的文化意义和个人情感。当一个人将带有拼音的汉字或短语赠予他人时，这不仅仅是知识的传递，更是友谊和关爱的表现。对于汉语学习者来说，这样的礼物可以帮助他们更好地记忆和理解汉字的发音规则，同时也是对他们努力学习的认可和支持。</w:t>
      </w:r>
    </w:p>
    <w:p w14:paraId="5BB3CCC9" w14:textId="77777777" w:rsidR="00BB7532" w:rsidRDefault="00BB7532">
      <w:pPr>
        <w:rPr>
          <w:rFonts w:hint="eastAsia"/>
        </w:rPr>
      </w:pPr>
    </w:p>
    <w:p w14:paraId="4C91EB65" w14:textId="77777777" w:rsidR="00BB7532" w:rsidRDefault="00BB7532">
      <w:pPr>
        <w:rPr>
          <w:rFonts w:hint="eastAsia"/>
        </w:rPr>
      </w:pPr>
    </w:p>
    <w:p w14:paraId="4AB2D758" w14:textId="77777777" w:rsidR="00BB7532" w:rsidRDefault="00BB7532">
      <w:pPr>
        <w:rPr>
          <w:rFonts w:hint="eastAsia"/>
        </w:rPr>
      </w:pPr>
      <w:r>
        <w:rPr>
          <w:rFonts w:hint="eastAsia"/>
        </w:rPr>
        <w:t>如何选择赠字拼音</w:t>
      </w:r>
    </w:p>
    <w:p w14:paraId="0598945C" w14:textId="77777777" w:rsidR="00BB7532" w:rsidRDefault="00BB7532">
      <w:pPr>
        <w:rPr>
          <w:rFonts w:hint="eastAsia"/>
        </w:rPr>
      </w:pPr>
      <w:r>
        <w:rPr>
          <w:rFonts w:hint="eastAsia"/>
        </w:rPr>
        <w:t>选择合适的赠字拼音需要考虑接收者的兴趣、需求及汉语水平。对于初学者而言，简单的祝福语或鼓励的话语如“加油（jiā yóu）”、“快乐（kuài lè）”等都是不错的选择；而对于更高级的学习者，则可以选择一些富有哲理或者文学色彩的句子，如“学海无涯（xué hǎi wú yá）”。根据不同的节日或庆祝活动选择相应的赠字拼音也是个好主意。</w:t>
      </w:r>
    </w:p>
    <w:p w14:paraId="589CC558" w14:textId="77777777" w:rsidR="00BB7532" w:rsidRDefault="00BB7532">
      <w:pPr>
        <w:rPr>
          <w:rFonts w:hint="eastAsia"/>
        </w:rPr>
      </w:pPr>
    </w:p>
    <w:p w14:paraId="20E5962D" w14:textId="77777777" w:rsidR="00BB7532" w:rsidRDefault="00BB7532">
      <w:pPr>
        <w:rPr>
          <w:rFonts w:hint="eastAsia"/>
        </w:rPr>
      </w:pPr>
    </w:p>
    <w:p w14:paraId="1710C921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赠字拼音的应用场景</w:t>
      </w:r>
    </w:p>
    <w:p w14:paraId="0A52BDF8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适用于多种场合，无论是学校的汉语角、家庭聚会还是朋友间的日常交流。它不仅可以在实物卡片上呈现，也可以通过电子邮件、社交媒体等多种形式分享。特别是在跨文化交流中，赠字拼音能够有效地打破语言障碍，增进不同背景人们之间的理解和友谊。</w:t>
      </w:r>
    </w:p>
    <w:p w14:paraId="18704AFD" w14:textId="77777777" w:rsidR="00BB7532" w:rsidRDefault="00BB7532">
      <w:pPr>
        <w:rPr>
          <w:rFonts w:hint="eastAsia"/>
        </w:rPr>
      </w:pPr>
    </w:p>
    <w:p w14:paraId="4C428E84" w14:textId="77777777" w:rsidR="00BB7532" w:rsidRDefault="00BB7532">
      <w:pPr>
        <w:rPr>
          <w:rFonts w:hint="eastAsia"/>
        </w:rPr>
      </w:pPr>
    </w:p>
    <w:p w14:paraId="4439AA73" w14:textId="77777777" w:rsidR="00BB7532" w:rsidRDefault="00BB7532">
      <w:pPr>
        <w:rPr>
          <w:rFonts w:hint="eastAsia"/>
        </w:rPr>
      </w:pPr>
      <w:r>
        <w:rPr>
          <w:rFonts w:hint="eastAsia"/>
        </w:rPr>
        <w:t>最后的总结</w:t>
      </w:r>
    </w:p>
    <w:p w14:paraId="57B16447" w14:textId="77777777" w:rsidR="00BB7532" w:rsidRDefault="00BB7532">
      <w:pPr>
        <w:rPr>
          <w:rFonts w:hint="eastAsia"/>
        </w:rPr>
      </w:pPr>
      <w:r>
        <w:rPr>
          <w:rFonts w:hint="eastAsia"/>
        </w:rPr>
        <w:t>赠字拼音是一种极具创意和心意的交流方式，它结合了实用性与艺术性，为汉语学习者提供了别样的乐趣。通过这种方式，我们不仅能促进汉语在全球范围内的传播，还能让更多的朋友感受到中文的魅力。希望未来能有更多的人了解并喜爱这种特别的文化交流方式。</w:t>
      </w:r>
    </w:p>
    <w:p w14:paraId="5FF77BC0" w14:textId="77777777" w:rsidR="00BB7532" w:rsidRDefault="00BB7532">
      <w:pPr>
        <w:rPr>
          <w:rFonts w:hint="eastAsia"/>
        </w:rPr>
      </w:pPr>
    </w:p>
    <w:p w14:paraId="7CA71541" w14:textId="77777777" w:rsidR="00BB7532" w:rsidRDefault="00BB7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21A5" w14:textId="345359C1" w:rsidR="00C718FE" w:rsidRDefault="00C718FE"/>
    <w:sectPr w:rsidR="00C71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FE"/>
    <w:rsid w:val="007F40C3"/>
    <w:rsid w:val="00BB7532"/>
    <w:rsid w:val="00C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85BE-7221-4956-BF5F-C89EE13F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