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5E9B" w14:textId="77777777" w:rsidR="005741F7" w:rsidRDefault="005741F7">
      <w:pPr>
        <w:rPr>
          <w:rFonts w:hint="eastAsia"/>
        </w:rPr>
      </w:pPr>
      <w:r>
        <w:rPr>
          <w:rFonts w:hint="eastAsia"/>
        </w:rPr>
        <w:t>赠品的拼音组词怎么写</w:t>
      </w:r>
    </w:p>
    <w:p w14:paraId="5D581F31" w14:textId="77777777" w:rsidR="005741F7" w:rsidRDefault="005741F7">
      <w:pPr>
        <w:rPr>
          <w:rFonts w:hint="eastAsia"/>
        </w:rPr>
      </w:pPr>
    </w:p>
    <w:p w14:paraId="6C167AC3" w14:textId="77777777" w:rsidR="005741F7" w:rsidRDefault="005741F7">
      <w:pPr>
        <w:rPr>
          <w:rFonts w:hint="eastAsia"/>
        </w:rPr>
      </w:pPr>
      <w:r>
        <w:rPr>
          <w:rFonts w:hint="eastAsia"/>
        </w:rPr>
        <w:t>“赠品”的拼音是“zèng pǐn”。“赠”字读作第四声，表示赠送、馈赠的意思；“品”字为第三声，通常指物品、商品或品质。在日常生活中，“赠品”一词广泛用于商业活动和人际交往中，指的是免费赠送给他人的物品。</w:t>
      </w:r>
    </w:p>
    <w:p w14:paraId="3953B997" w14:textId="77777777" w:rsidR="005741F7" w:rsidRDefault="005741F7">
      <w:pPr>
        <w:rPr>
          <w:rFonts w:hint="eastAsia"/>
        </w:rPr>
      </w:pPr>
    </w:p>
    <w:p w14:paraId="11C9103F" w14:textId="77777777" w:rsidR="005741F7" w:rsidRDefault="005741F7">
      <w:pPr>
        <w:rPr>
          <w:rFonts w:hint="eastAsia"/>
        </w:rPr>
      </w:pPr>
    </w:p>
    <w:p w14:paraId="16F9D99E" w14:textId="77777777" w:rsidR="005741F7" w:rsidRDefault="005741F7">
      <w:pPr>
        <w:rPr>
          <w:rFonts w:hint="eastAsia"/>
        </w:rPr>
      </w:pPr>
      <w:r>
        <w:rPr>
          <w:rFonts w:hint="eastAsia"/>
        </w:rPr>
        <w:t>与“赠”相关的词语</w:t>
      </w:r>
    </w:p>
    <w:p w14:paraId="474FDE27" w14:textId="77777777" w:rsidR="005741F7" w:rsidRDefault="005741F7">
      <w:pPr>
        <w:rPr>
          <w:rFonts w:hint="eastAsia"/>
        </w:rPr>
      </w:pPr>
    </w:p>
    <w:p w14:paraId="50D31463" w14:textId="77777777" w:rsidR="005741F7" w:rsidRDefault="005741F7">
      <w:pPr>
        <w:rPr>
          <w:rFonts w:hint="eastAsia"/>
        </w:rPr>
      </w:pPr>
      <w:r>
        <w:rPr>
          <w:rFonts w:hint="eastAsia"/>
        </w:rPr>
        <w:t>“赠”字可以与其他汉字组合成多个常用词语，例如“赠言”，意为临别时写下的祝福话语；“赠予”则表示将某物无偿地给予他人；还有“捐赠”，常用于公益事业，表示向慈善机构或受灾人群提供帮助的行为。“馈赠”也是常见词汇，多用于表达送礼这一行为。</w:t>
      </w:r>
    </w:p>
    <w:p w14:paraId="462EE8F7" w14:textId="77777777" w:rsidR="005741F7" w:rsidRDefault="005741F7">
      <w:pPr>
        <w:rPr>
          <w:rFonts w:hint="eastAsia"/>
        </w:rPr>
      </w:pPr>
    </w:p>
    <w:p w14:paraId="39FBA340" w14:textId="77777777" w:rsidR="005741F7" w:rsidRDefault="005741F7">
      <w:pPr>
        <w:rPr>
          <w:rFonts w:hint="eastAsia"/>
        </w:rPr>
      </w:pPr>
    </w:p>
    <w:p w14:paraId="2AEFE283" w14:textId="77777777" w:rsidR="005741F7" w:rsidRDefault="005741F7">
      <w:pPr>
        <w:rPr>
          <w:rFonts w:hint="eastAsia"/>
        </w:rPr>
      </w:pPr>
      <w:r>
        <w:rPr>
          <w:rFonts w:hint="eastAsia"/>
        </w:rPr>
        <w:t>与“品”相关的词语</w:t>
      </w:r>
    </w:p>
    <w:p w14:paraId="355BBA46" w14:textId="77777777" w:rsidR="005741F7" w:rsidRDefault="005741F7">
      <w:pPr>
        <w:rPr>
          <w:rFonts w:hint="eastAsia"/>
        </w:rPr>
      </w:pPr>
    </w:p>
    <w:p w14:paraId="4AD8E480" w14:textId="77777777" w:rsidR="005741F7" w:rsidRDefault="005741F7">
      <w:pPr>
        <w:rPr>
          <w:rFonts w:hint="eastAsia"/>
        </w:rPr>
      </w:pPr>
      <w:r>
        <w:rPr>
          <w:rFonts w:hint="eastAsia"/>
        </w:rPr>
        <w:t>“品”字用途广泛，既可以表示物品的质量等级，也可以作为动词使用，如“品味”一词，既可形容品尝食物，也可引申为对文学作品的欣赏和理解。常见的词语还有“品牌”，用来标识某一企业或产品的形象；“产品”则是指经过加工制造出来的商品；“品格”则多用于描述一个人的道德修养。</w:t>
      </w:r>
    </w:p>
    <w:p w14:paraId="36F08E43" w14:textId="77777777" w:rsidR="005741F7" w:rsidRDefault="005741F7">
      <w:pPr>
        <w:rPr>
          <w:rFonts w:hint="eastAsia"/>
        </w:rPr>
      </w:pPr>
    </w:p>
    <w:p w14:paraId="04BB965B" w14:textId="77777777" w:rsidR="005741F7" w:rsidRDefault="005741F7">
      <w:pPr>
        <w:rPr>
          <w:rFonts w:hint="eastAsia"/>
        </w:rPr>
      </w:pPr>
    </w:p>
    <w:p w14:paraId="7921B899" w14:textId="77777777" w:rsidR="005741F7" w:rsidRDefault="005741F7">
      <w:pPr>
        <w:rPr>
          <w:rFonts w:hint="eastAsia"/>
        </w:rPr>
      </w:pPr>
      <w:r>
        <w:rPr>
          <w:rFonts w:hint="eastAsia"/>
        </w:rPr>
        <w:t>“赠品”在生活中的应用</w:t>
      </w:r>
    </w:p>
    <w:p w14:paraId="121C9FC6" w14:textId="77777777" w:rsidR="005741F7" w:rsidRDefault="005741F7">
      <w:pPr>
        <w:rPr>
          <w:rFonts w:hint="eastAsia"/>
        </w:rPr>
      </w:pPr>
    </w:p>
    <w:p w14:paraId="3EFDDB60" w14:textId="77777777" w:rsidR="005741F7" w:rsidRDefault="005741F7">
      <w:pPr>
        <w:rPr>
          <w:rFonts w:hint="eastAsia"/>
        </w:rPr>
      </w:pPr>
      <w:r>
        <w:rPr>
          <w:rFonts w:hint="eastAsia"/>
        </w:rPr>
        <w:t>在现代商业活动中，“赠品”已成为一种常见的促销手段。商家通过赠送小礼品来吸引顾客购买主商品，以此提高销量和品牌知名度。在节日或特殊场合，人们也会互赠礼物以表达心意，这种行为也体现了“赠品”在社交中的意义。</w:t>
      </w:r>
    </w:p>
    <w:p w14:paraId="439EC108" w14:textId="77777777" w:rsidR="005741F7" w:rsidRDefault="005741F7">
      <w:pPr>
        <w:rPr>
          <w:rFonts w:hint="eastAsia"/>
        </w:rPr>
      </w:pPr>
    </w:p>
    <w:p w14:paraId="5164C817" w14:textId="77777777" w:rsidR="005741F7" w:rsidRDefault="00574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E6EAA" w14:textId="3C6031D7" w:rsidR="000E5DEB" w:rsidRDefault="000E5DEB"/>
    <w:sectPr w:rsidR="000E5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EB"/>
    <w:rsid w:val="000E5DEB"/>
    <w:rsid w:val="005741F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8078C-8989-40DF-9605-9154EAC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