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EBC8" w14:textId="77777777" w:rsidR="00950219" w:rsidRDefault="00950219">
      <w:pPr>
        <w:rPr>
          <w:rFonts w:hint="eastAsia"/>
        </w:rPr>
      </w:pPr>
      <w:r>
        <w:rPr>
          <w:rFonts w:hint="eastAsia"/>
        </w:rPr>
        <w:t>赠品的拼音正品怎么写</w:t>
      </w:r>
    </w:p>
    <w:p w14:paraId="73087D41" w14:textId="77777777" w:rsidR="00950219" w:rsidRDefault="00950219">
      <w:pPr>
        <w:rPr>
          <w:rFonts w:hint="eastAsia"/>
        </w:rPr>
      </w:pPr>
    </w:p>
    <w:p w14:paraId="26E985B8" w14:textId="77777777" w:rsidR="00950219" w:rsidRDefault="00950219">
      <w:pPr>
        <w:rPr>
          <w:rFonts w:hint="eastAsia"/>
        </w:rPr>
      </w:pPr>
      <w:r>
        <w:rPr>
          <w:rFonts w:hint="eastAsia"/>
        </w:rPr>
        <w:t>“赠品”这个词在日常生活中非常常见，尤其是在商场促销、网购活动等场景中。很多人会因为发音相近而混淆其正确的写法。实际上，“赠品”的拼音是“zèng pǐn”，其中“赠”表示赠送、赠与的意思，“品”则指的是物品或商品。</w:t>
      </w:r>
    </w:p>
    <w:p w14:paraId="244403F8" w14:textId="77777777" w:rsidR="00950219" w:rsidRDefault="00950219">
      <w:pPr>
        <w:rPr>
          <w:rFonts w:hint="eastAsia"/>
        </w:rPr>
      </w:pPr>
    </w:p>
    <w:p w14:paraId="53460D32" w14:textId="77777777" w:rsidR="00950219" w:rsidRDefault="00950219">
      <w:pPr>
        <w:rPr>
          <w:rFonts w:hint="eastAsia"/>
        </w:rPr>
      </w:pPr>
    </w:p>
    <w:p w14:paraId="4602A38A" w14:textId="77777777" w:rsidR="00950219" w:rsidRDefault="00950219">
      <w:pPr>
        <w:rPr>
          <w:rFonts w:hint="eastAsia"/>
        </w:rPr>
      </w:pPr>
      <w:r>
        <w:rPr>
          <w:rFonts w:hint="eastAsia"/>
        </w:rPr>
        <w:t>“赠品”与“正品”的区别</w:t>
      </w:r>
    </w:p>
    <w:p w14:paraId="78C77D22" w14:textId="77777777" w:rsidR="00950219" w:rsidRDefault="00950219">
      <w:pPr>
        <w:rPr>
          <w:rFonts w:hint="eastAsia"/>
        </w:rPr>
      </w:pPr>
    </w:p>
    <w:p w14:paraId="7E5FFFA4" w14:textId="77777777" w:rsidR="00950219" w:rsidRDefault="00950219">
      <w:pPr>
        <w:rPr>
          <w:rFonts w:hint="eastAsia"/>
        </w:rPr>
      </w:pPr>
      <w:r>
        <w:rPr>
          <w:rFonts w:hint="eastAsia"/>
        </w:rPr>
        <w:t>在理解“赠品”的我们也经常听到“正品”这个词汇。“正品”的拼音是“zhèng pǐn”，其中“正”代表正式、正规，“品”同样是物品的意思。因此，“正品”通常用来指代官方出品、质量有保障的商品，而不是仿冒或假冒的产品。</w:t>
      </w:r>
    </w:p>
    <w:p w14:paraId="64B88ED0" w14:textId="77777777" w:rsidR="00950219" w:rsidRDefault="00950219">
      <w:pPr>
        <w:rPr>
          <w:rFonts w:hint="eastAsia"/>
        </w:rPr>
      </w:pPr>
    </w:p>
    <w:p w14:paraId="4E1F075A" w14:textId="77777777" w:rsidR="00950219" w:rsidRDefault="00950219">
      <w:pPr>
        <w:rPr>
          <w:rFonts w:hint="eastAsia"/>
        </w:rPr>
      </w:pPr>
    </w:p>
    <w:p w14:paraId="00DDA007" w14:textId="77777777" w:rsidR="00950219" w:rsidRDefault="00950219">
      <w:pPr>
        <w:rPr>
          <w:rFonts w:hint="eastAsia"/>
        </w:rPr>
      </w:pPr>
      <w:r>
        <w:rPr>
          <w:rFonts w:hint="eastAsia"/>
        </w:rPr>
        <w:t>如何正确使用“赠品”和“正品”</w:t>
      </w:r>
    </w:p>
    <w:p w14:paraId="238455F6" w14:textId="77777777" w:rsidR="00950219" w:rsidRDefault="00950219">
      <w:pPr>
        <w:rPr>
          <w:rFonts w:hint="eastAsia"/>
        </w:rPr>
      </w:pPr>
    </w:p>
    <w:p w14:paraId="5B8BF6BB" w14:textId="77777777" w:rsidR="00950219" w:rsidRDefault="00950219">
      <w:pPr>
        <w:rPr>
          <w:rFonts w:hint="eastAsia"/>
        </w:rPr>
      </w:pPr>
      <w:r>
        <w:rPr>
          <w:rFonts w:hint="eastAsia"/>
        </w:rPr>
        <w:t>在实际使用中，要注意区分这两个词的不同含义和用途。“赠品”一般用于商家为了促销而免费提供的附加产品，例如买一送一、满减赠礼等。“正品”则是强调商品的真实性和质量保证，常用于品牌宣传、防伪标识等方面。</w:t>
      </w:r>
    </w:p>
    <w:p w14:paraId="4A1B410A" w14:textId="77777777" w:rsidR="00950219" w:rsidRDefault="00950219">
      <w:pPr>
        <w:rPr>
          <w:rFonts w:hint="eastAsia"/>
        </w:rPr>
      </w:pPr>
    </w:p>
    <w:p w14:paraId="600D992F" w14:textId="77777777" w:rsidR="00950219" w:rsidRDefault="00950219">
      <w:pPr>
        <w:rPr>
          <w:rFonts w:hint="eastAsia"/>
        </w:rPr>
      </w:pPr>
    </w:p>
    <w:p w14:paraId="04D4CA4A" w14:textId="77777777" w:rsidR="00950219" w:rsidRDefault="00950219">
      <w:pPr>
        <w:rPr>
          <w:rFonts w:hint="eastAsia"/>
        </w:rPr>
      </w:pPr>
      <w:r>
        <w:rPr>
          <w:rFonts w:hint="eastAsia"/>
        </w:rPr>
        <w:t>常见误写与纠正</w:t>
      </w:r>
    </w:p>
    <w:p w14:paraId="16906458" w14:textId="77777777" w:rsidR="00950219" w:rsidRDefault="00950219">
      <w:pPr>
        <w:rPr>
          <w:rFonts w:hint="eastAsia"/>
        </w:rPr>
      </w:pPr>
    </w:p>
    <w:p w14:paraId="3ACB46AB" w14:textId="77777777" w:rsidR="00950219" w:rsidRDefault="00950219">
      <w:pPr>
        <w:rPr>
          <w:rFonts w:hint="eastAsia"/>
        </w:rPr>
      </w:pPr>
      <w:r>
        <w:rPr>
          <w:rFonts w:hint="eastAsia"/>
        </w:rPr>
        <w:t>由于“赠品”和“正品”的发音相近，一些人可能会错误地将“赠品”写成“正品”，或将“正品”误用为“赠品”。这种混淆虽然在口语中可能不会造成太大问题，但在书面表达或商业文案中却容易引起误解，甚至影响品牌形象。</w:t>
      </w:r>
    </w:p>
    <w:p w14:paraId="25A5CBD1" w14:textId="77777777" w:rsidR="00950219" w:rsidRDefault="00950219">
      <w:pPr>
        <w:rPr>
          <w:rFonts w:hint="eastAsia"/>
        </w:rPr>
      </w:pPr>
    </w:p>
    <w:p w14:paraId="6EE069B5" w14:textId="77777777" w:rsidR="00950219" w:rsidRDefault="00950219">
      <w:pPr>
        <w:rPr>
          <w:rFonts w:hint="eastAsia"/>
        </w:rPr>
      </w:pPr>
    </w:p>
    <w:p w14:paraId="7D6A1B87" w14:textId="77777777" w:rsidR="00950219" w:rsidRDefault="00950219">
      <w:pPr>
        <w:rPr>
          <w:rFonts w:hint="eastAsia"/>
        </w:rPr>
      </w:pPr>
      <w:r>
        <w:rPr>
          <w:rFonts w:hint="eastAsia"/>
        </w:rPr>
        <w:t>最后的总结</w:t>
      </w:r>
    </w:p>
    <w:p w14:paraId="56A4D604" w14:textId="77777777" w:rsidR="00950219" w:rsidRDefault="00950219">
      <w:pPr>
        <w:rPr>
          <w:rFonts w:hint="eastAsia"/>
        </w:rPr>
      </w:pPr>
    </w:p>
    <w:p w14:paraId="76E97250" w14:textId="77777777" w:rsidR="00950219" w:rsidRDefault="00950219">
      <w:pPr>
        <w:rPr>
          <w:rFonts w:hint="eastAsia"/>
        </w:rPr>
      </w:pPr>
      <w:r>
        <w:rPr>
          <w:rFonts w:hint="eastAsia"/>
        </w:rPr>
        <w:t>“赠品”的正确写法是“赠品（zèng pǐn）”，而“正品”的标准写法是“正品（zhèng pǐn）”。两者虽然发音相似，但含义截然不同，在使用时应加以区分。掌握这些词语的正确写法和用法，不仅有助于提高语言表达的准确性，也能在商业活动中避免不必要的误会。</w:t>
      </w:r>
    </w:p>
    <w:p w14:paraId="6E07E39E" w14:textId="77777777" w:rsidR="00950219" w:rsidRDefault="00950219">
      <w:pPr>
        <w:rPr>
          <w:rFonts w:hint="eastAsia"/>
        </w:rPr>
      </w:pPr>
    </w:p>
    <w:p w14:paraId="7CF8792C" w14:textId="77777777" w:rsidR="00950219" w:rsidRDefault="00950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E63C8" w14:textId="3FB424E7" w:rsidR="00BC4ACB" w:rsidRDefault="00BC4ACB"/>
    <w:sectPr w:rsidR="00BC4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CB"/>
    <w:rsid w:val="007F40C3"/>
    <w:rsid w:val="00950219"/>
    <w:rsid w:val="00BC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565D6-19C6-40A3-B9A3-393DFC1C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