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F23DB" w14:textId="77777777" w:rsidR="00E518A9" w:rsidRDefault="00E518A9">
      <w:pPr>
        <w:rPr>
          <w:rFonts w:hint="eastAsia"/>
        </w:rPr>
      </w:pPr>
      <w:r>
        <w:rPr>
          <w:rFonts w:hint="eastAsia"/>
        </w:rPr>
        <w:t>赠品的拼音是什么意思</w:t>
      </w:r>
    </w:p>
    <w:p w14:paraId="30E78EA7" w14:textId="77777777" w:rsidR="00E518A9" w:rsidRDefault="00E518A9">
      <w:pPr>
        <w:rPr>
          <w:rFonts w:hint="eastAsia"/>
        </w:rPr>
      </w:pPr>
    </w:p>
    <w:p w14:paraId="62E6C979" w14:textId="77777777" w:rsidR="00E518A9" w:rsidRDefault="00E518A9">
      <w:pPr>
        <w:rPr>
          <w:rFonts w:hint="eastAsia"/>
        </w:rPr>
      </w:pPr>
      <w:r>
        <w:rPr>
          <w:rFonts w:hint="eastAsia"/>
        </w:rPr>
        <w:t>“赠品”的拼音是 zèng pǐn。其中，“赠”读作 zèng，意思是赠送、给予；“品”读作 pǐn，原本指的是物品、商品，也可以表示品质或种类。因此，“赠品”合起来的意思就是商家在销售商品时额外赠送的物品。</w:t>
      </w:r>
    </w:p>
    <w:p w14:paraId="13EA8E5F" w14:textId="77777777" w:rsidR="00E518A9" w:rsidRDefault="00E518A9">
      <w:pPr>
        <w:rPr>
          <w:rFonts w:hint="eastAsia"/>
        </w:rPr>
      </w:pPr>
    </w:p>
    <w:p w14:paraId="370A0354" w14:textId="77777777" w:rsidR="00E518A9" w:rsidRDefault="00E518A9">
      <w:pPr>
        <w:rPr>
          <w:rFonts w:hint="eastAsia"/>
        </w:rPr>
      </w:pPr>
    </w:p>
    <w:p w14:paraId="1070723A" w14:textId="77777777" w:rsidR="00E518A9" w:rsidRDefault="00E518A9">
      <w:pPr>
        <w:rPr>
          <w:rFonts w:hint="eastAsia"/>
        </w:rPr>
      </w:pPr>
      <w:r>
        <w:rPr>
          <w:rFonts w:hint="eastAsia"/>
        </w:rPr>
        <w:t>赠品的基本概念</w:t>
      </w:r>
    </w:p>
    <w:p w14:paraId="1B352B62" w14:textId="77777777" w:rsidR="00E518A9" w:rsidRDefault="00E518A9">
      <w:pPr>
        <w:rPr>
          <w:rFonts w:hint="eastAsia"/>
        </w:rPr>
      </w:pPr>
    </w:p>
    <w:p w14:paraId="3B90B8A1" w14:textId="77777777" w:rsidR="00E518A9" w:rsidRDefault="00E518A9">
      <w:pPr>
        <w:rPr>
          <w:rFonts w:hint="eastAsia"/>
        </w:rPr>
      </w:pPr>
      <w:r>
        <w:rPr>
          <w:rFonts w:hint="eastAsia"/>
        </w:rPr>
        <w:t>在商业活动中，赠品是一种常见的促销手段。它指的是企业在销售主要商品或服务时，为了吸引顾客、提升销量而免费附带提供的其他商品或小礼品。这些赠品通常不单独出售，而是作为购买主商品的一种附加福利。</w:t>
      </w:r>
    </w:p>
    <w:p w14:paraId="5A44C4DE" w14:textId="77777777" w:rsidR="00E518A9" w:rsidRDefault="00E518A9">
      <w:pPr>
        <w:rPr>
          <w:rFonts w:hint="eastAsia"/>
        </w:rPr>
      </w:pPr>
    </w:p>
    <w:p w14:paraId="33963C20" w14:textId="77777777" w:rsidR="00E518A9" w:rsidRDefault="00E518A9">
      <w:pPr>
        <w:rPr>
          <w:rFonts w:hint="eastAsia"/>
        </w:rPr>
      </w:pPr>
    </w:p>
    <w:p w14:paraId="3F4C4822" w14:textId="77777777" w:rsidR="00E518A9" w:rsidRDefault="00E518A9">
      <w:pPr>
        <w:rPr>
          <w:rFonts w:hint="eastAsia"/>
        </w:rPr>
      </w:pPr>
      <w:r>
        <w:rPr>
          <w:rFonts w:hint="eastAsia"/>
        </w:rPr>
        <w:t>赠品的作用与意义</w:t>
      </w:r>
    </w:p>
    <w:p w14:paraId="57CAED60" w14:textId="77777777" w:rsidR="00E518A9" w:rsidRDefault="00E518A9">
      <w:pPr>
        <w:rPr>
          <w:rFonts w:hint="eastAsia"/>
        </w:rPr>
      </w:pPr>
    </w:p>
    <w:p w14:paraId="384D84D0" w14:textId="77777777" w:rsidR="00E518A9" w:rsidRDefault="00E518A9">
      <w:pPr>
        <w:rPr>
          <w:rFonts w:hint="eastAsia"/>
        </w:rPr>
      </w:pPr>
      <w:r>
        <w:rPr>
          <w:rFonts w:hint="eastAsia"/>
        </w:rPr>
        <w:t>赠品在市场营销中扮演着重要角色。它可以提高消费者的购买欲望，增加产品的吸引力。通过赠送实用或受欢迎的小礼物，企业能够增强品牌形象，提升顾客忠诚度。赠品还能帮助企业清理库存，促进新品推广。</w:t>
      </w:r>
    </w:p>
    <w:p w14:paraId="6EC10F3C" w14:textId="77777777" w:rsidR="00E518A9" w:rsidRDefault="00E518A9">
      <w:pPr>
        <w:rPr>
          <w:rFonts w:hint="eastAsia"/>
        </w:rPr>
      </w:pPr>
    </w:p>
    <w:p w14:paraId="60582D82" w14:textId="77777777" w:rsidR="00E518A9" w:rsidRDefault="00E518A9">
      <w:pPr>
        <w:rPr>
          <w:rFonts w:hint="eastAsia"/>
        </w:rPr>
      </w:pPr>
    </w:p>
    <w:p w14:paraId="14A40B0E" w14:textId="77777777" w:rsidR="00E518A9" w:rsidRDefault="00E518A9">
      <w:pPr>
        <w:rPr>
          <w:rFonts w:hint="eastAsia"/>
        </w:rPr>
      </w:pPr>
      <w:r>
        <w:rPr>
          <w:rFonts w:hint="eastAsia"/>
        </w:rPr>
        <w:t>赠品的常见类型</w:t>
      </w:r>
    </w:p>
    <w:p w14:paraId="2BA437B9" w14:textId="77777777" w:rsidR="00E518A9" w:rsidRDefault="00E518A9">
      <w:pPr>
        <w:rPr>
          <w:rFonts w:hint="eastAsia"/>
        </w:rPr>
      </w:pPr>
    </w:p>
    <w:p w14:paraId="04A75C63" w14:textId="77777777" w:rsidR="00E518A9" w:rsidRDefault="00E518A9">
      <w:pPr>
        <w:rPr>
          <w:rFonts w:hint="eastAsia"/>
        </w:rPr>
      </w:pPr>
      <w:r>
        <w:rPr>
          <w:rFonts w:hint="eastAsia"/>
        </w:rPr>
        <w:t>根据用途和形式的不同，赠品可以分为多种类型。例如，有用于节日促销的限定赠品，也有针对特定人群设计的定制赠品。常见的赠品类别包括日用品、化妆品小样、玩具、电子产品配件等。一些品牌还会选择与热门IP联名推出限量版赠品，以吸引更多关注。</w:t>
      </w:r>
    </w:p>
    <w:p w14:paraId="61EDA292" w14:textId="77777777" w:rsidR="00E518A9" w:rsidRDefault="00E518A9">
      <w:pPr>
        <w:rPr>
          <w:rFonts w:hint="eastAsia"/>
        </w:rPr>
      </w:pPr>
    </w:p>
    <w:p w14:paraId="5228BB4E" w14:textId="77777777" w:rsidR="00E518A9" w:rsidRDefault="00E518A9">
      <w:pPr>
        <w:rPr>
          <w:rFonts w:hint="eastAsia"/>
        </w:rPr>
      </w:pPr>
    </w:p>
    <w:p w14:paraId="303E8820" w14:textId="77777777" w:rsidR="00E518A9" w:rsidRDefault="00E518A9">
      <w:pPr>
        <w:rPr>
          <w:rFonts w:hint="eastAsia"/>
        </w:rPr>
      </w:pPr>
      <w:r>
        <w:rPr>
          <w:rFonts w:hint="eastAsia"/>
        </w:rPr>
        <w:t>赠品的使用注意事项</w:t>
      </w:r>
    </w:p>
    <w:p w14:paraId="100DFC5B" w14:textId="77777777" w:rsidR="00E518A9" w:rsidRDefault="00E518A9">
      <w:pPr>
        <w:rPr>
          <w:rFonts w:hint="eastAsia"/>
        </w:rPr>
      </w:pPr>
    </w:p>
    <w:p w14:paraId="393A18AC" w14:textId="77777777" w:rsidR="00E518A9" w:rsidRDefault="00E518A9">
      <w:pPr>
        <w:rPr>
          <w:rFonts w:hint="eastAsia"/>
        </w:rPr>
      </w:pPr>
      <w:r>
        <w:rPr>
          <w:rFonts w:hint="eastAsia"/>
        </w:rPr>
        <w:t>尽管赠品通常是免费提供，但在使用过程中仍需注意相关问题。例如，消费者应了解赠品是否享受售后服务、是否存在质量保障等。对于企业而言，选择合适的赠品类型、控制成本以及确保赠品来源合法合规也非常重要。</w:t>
      </w:r>
    </w:p>
    <w:p w14:paraId="6D13E6E2" w14:textId="77777777" w:rsidR="00E518A9" w:rsidRDefault="00E518A9">
      <w:pPr>
        <w:rPr>
          <w:rFonts w:hint="eastAsia"/>
        </w:rPr>
      </w:pPr>
    </w:p>
    <w:p w14:paraId="5E9228BE" w14:textId="77777777" w:rsidR="00E518A9" w:rsidRDefault="00E518A9">
      <w:pPr>
        <w:rPr>
          <w:rFonts w:hint="eastAsia"/>
        </w:rPr>
      </w:pPr>
    </w:p>
    <w:p w14:paraId="1B19484C" w14:textId="77777777" w:rsidR="00E518A9" w:rsidRDefault="00E518A9">
      <w:pPr>
        <w:rPr>
          <w:rFonts w:hint="eastAsia"/>
        </w:rPr>
      </w:pPr>
      <w:r>
        <w:rPr>
          <w:rFonts w:hint="eastAsia"/>
        </w:rPr>
        <w:t>最后的总结</w:t>
      </w:r>
    </w:p>
    <w:p w14:paraId="30AECFFB" w14:textId="77777777" w:rsidR="00E518A9" w:rsidRDefault="00E518A9">
      <w:pPr>
        <w:rPr>
          <w:rFonts w:hint="eastAsia"/>
        </w:rPr>
      </w:pPr>
    </w:p>
    <w:p w14:paraId="33E11130" w14:textId="77777777" w:rsidR="00E518A9" w:rsidRDefault="00E518A9">
      <w:pPr>
        <w:rPr>
          <w:rFonts w:hint="eastAsia"/>
        </w:rPr>
      </w:pPr>
      <w:r>
        <w:rPr>
          <w:rFonts w:hint="eastAsia"/>
        </w:rPr>
        <w:t>“赠品”的拼音是 zèng pǐn，其含义是指在购物过程中由商家免费赠送的物品。作为一种有效的营销策略，赠品不仅能提升产品竞争力，也能增强消费者的品牌认同感。在现代商业环境中，合理运用赠品策略，有助于企业实现更好的市场表现。</w:t>
      </w:r>
    </w:p>
    <w:p w14:paraId="7E113B4D" w14:textId="77777777" w:rsidR="00E518A9" w:rsidRDefault="00E518A9">
      <w:pPr>
        <w:rPr>
          <w:rFonts w:hint="eastAsia"/>
        </w:rPr>
      </w:pPr>
    </w:p>
    <w:p w14:paraId="4D964771" w14:textId="77777777" w:rsidR="00E518A9" w:rsidRDefault="00E518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11B8AD" w14:textId="761CE551" w:rsidR="00411654" w:rsidRDefault="00411654"/>
    <w:sectPr w:rsidR="00411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654"/>
    <w:rsid w:val="00411654"/>
    <w:rsid w:val="007F40C3"/>
    <w:rsid w:val="00E5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D3C18F-59E8-482F-8BCF-12013AC38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16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6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6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6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6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6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6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6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6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16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16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16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16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16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16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16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16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16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1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6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16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1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16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16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16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16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16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16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2025-08-18T03:43:00Z</dcterms:created>
  <dcterms:modified xsi:type="dcterms:W3CDTF">2025-08-18T03:43:00Z</dcterms:modified>
</cp:coreProperties>
</file>