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FA2D" w14:textId="77777777" w:rsidR="00A47A50" w:rsidRDefault="00A47A50">
      <w:pPr>
        <w:rPr>
          <w:rFonts w:hint="eastAsia"/>
        </w:rPr>
      </w:pPr>
      <w:r>
        <w:rPr>
          <w:rFonts w:hint="eastAsia"/>
        </w:rPr>
        <w:t>zèng pǐn de pīn yīn shì</w:t>
      </w:r>
    </w:p>
    <w:p w14:paraId="5D55018B" w14:textId="77777777" w:rsidR="00A47A50" w:rsidRDefault="00A47A50">
      <w:pPr>
        <w:rPr>
          <w:rFonts w:hint="eastAsia"/>
        </w:rPr>
      </w:pPr>
      <w:r>
        <w:rPr>
          <w:rFonts w:hint="eastAsia"/>
        </w:rPr>
        <w:t>“赠品”的拼音是 zèng pǐn，其中“赠”读作第四声 zèng，“品”读作第三声 pǐn。这个词在现代汉语中十分常见，尤其是在商业和日常生活中，经常被用来描述商家为了促销或表达心意而额外提供的物品。</w:t>
      </w:r>
    </w:p>
    <w:p w14:paraId="4136F64C" w14:textId="77777777" w:rsidR="00A47A50" w:rsidRDefault="00A47A50">
      <w:pPr>
        <w:rPr>
          <w:rFonts w:hint="eastAsia"/>
        </w:rPr>
      </w:pPr>
    </w:p>
    <w:p w14:paraId="5FFB62B6" w14:textId="77777777" w:rsidR="00A47A50" w:rsidRDefault="00A47A50">
      <w:pPr>
        <w:rPr>
          <w:rFonts w:hint="eastAsia"/>
        </w:rPr>
      </w:pPr>
    </w:p>
    <w:p w14:paraId="029F5512" w14:textId="77777777" w:rsidR="00A47A50" w:rsidRDefault="00A47A50">
      <w:pPr>
        <w:rPr>
          <w:rFonts w:hint="eastAsia"/>
        </w:rPr>
      </w:pPr>
      <w:r>
        <w:rPr>
          <w:rFonts w:hint="eastAsia"/>
        </w:rPr>
        <w:t>hé wèi zèng pǐn</w:t>
      </w:r>
    </w:p>
    <w:p w14:paraId="170BF396" w14:textId="77777777" w:rsidR="00A47A50" w:rsidRDefault="00A47A50">
      <w:pPr>
        <w:rPr>
          <w:rFonts w:hint="eastAsia"/>
        </w:rPr>
      </w:pPr>
      <w:r>
        <w:rPr>
          <w:rFonts w:hint="eastAsia"/>
        </w:rPr>
        <w:t>赠品通常指的是在购买商品或服务时，消费者无需额外支付费用而获得的附加物品或福利。它不是交易的主要内容，但往往能够提升消费者的购物体验。例如，在超市购物满一定金额后赠送的小礼品、化妆品品牌在购买正装产品时附送的试用装等，都是常见的赠品形式。</w:t>
      </w:r>
    </w:p>
    <w:p w14:paraId="6BBFEE1A" w14:textId="77777777" w:rsidR="00A47A50" w:rsidRDefault="00A47A50">
      <w:pPr>
        <w:rPr>
          <w:rFonts w:hint="eastAsia"/>
        </w:rPr>
      </w:pPr>
    </w:p>
    <w:p w14:paraId="4F2D9261" w14:textId="77777777" w:rsidR="00A47A50" w:rsidRDefault="00A47A50">
      <w:pPr>
        <w:rPr>
          <w:rFonts w:hint="eastAsia"/>
        </w:rPr>
      </w:pPr>
    </w:p>
    <w:p w14:paraId="45852490" w14:textId="77777777" w:rsidR="00A47A50" w:rsidRDefault="00A47A50">
      <w:pPr>
        <w:rPr>
          <w:rFonts w:hint="eastAsia"/>
        </w:rPr>
      </w:pPr>
      <w:r>
        <w:rPr>
          <w:rFonts w:hint="eastAsia"/>
        </w:rPr>
        <w:t>zèng pǐn de zuò yòng</w:t>
      </w:r>
    </w:p>
    <w:p w14:paraId="4FB28797" w14:textId="77777777" w:rsidR="00A47A50" w:rsidRDefault="00A47A50">
      <w:pPr>
        <w:rPr>
          <w:rFonts w:hint="eastAsia"/>
        </w:rPr>
      </w:pPr>
      <w:r>
        <w:rPr>
          <w:rFonts w:hint="eastAsia"/>
        </w:rPr>
        <w:t>赠品在商业活动中扮演着重要的角色。它是商家吸引顾客、提高销量的重要手段之一。通过提供赠品，商家可以让消费者感受到更多的价值，从而激发他们的购买欲望。赠品也有助于品牌形象的建立和推广。一些设计精美、实用性强的赠品能够让消费者对品牌产生好感，并愿意再次光顾。</w:t>
      </w:r>
    </w:p>
    <w:p w14:paraId="5596287B" w14:textId="77777777" w:rsidR="00A47A50" w:rsidRDefault="00A47A50">
      <w:pPr>
        <w:rPr>
          <w:rFonts w:hint="eastAsia"/>
        </w:rPr>
      </w:pPr>
    </w:p>
    <w:p w14:paraId="024D82D4" w14:textId="77777777" w:rsidR="00A47A50" w:rsidRDefault="00A47A50">
      <w:pPr>
        <w:rPr>
          <w:rFonts w:hint="eastAsia"/>
        </w:rPr>
      </w:pPr>
    </w:p>
    <w:p w14:paraId="18992CB6" w14:textId="77777777" w:rsidR="00A47A50" w:rsidRDefault="00A47A50">
      <w:pPr>
        <w:rPr>
          <w:rFonts w:hint="eastAsia"/>
        </w:rPr>
      </w:pPr>
      <w:r>
        <w:rPr>
          <w:rFonts w:hint="eastAsia"/>
        </w:rPr>
        <w:t>zèng pǐn de zhǒng lèi</w:t>
      </w:r>
    </w:p>
    <w:p w14:paraId="5AAADA59" w14:textId="77777777" w:rsidR="00A47A50" w:rsidRDefault="00A47A50">
      <w:pPr>
        <w:rPr>
          <w:rFonts w:hint="eastAsia"/>
        </w:rPr>
      </w:pPr>
      <w:r>
        <w:rPr>
          <w:rFonts w:hint="eastAsia"/>
        </w:rPr>
        <w:t>根据用途和性质的不同，赠品可以分为多种类型。例如有实用性较强的日常用品类赠品，如水杯、雨伞、钥匙扣；也有与主售商品相关的配套赠品，如护肤品小样、食品试吃包；还有一些则是节日限定或限量版赠品，具有一定的收藏价值。</w:t>
      </w:r>
    </w:p>
    <w:p w14:paraId="4FF361F9" w14:textId="77777777" w:rsidR="00A47A50" w:rsidRDefault="00A47A50">
      <w:pPr>
        <w:rPr>
          <w:rFonts w:hint="eastAsia"/>
        </w:rPr>
      </w:pPr>
    </w:p>
    <w:p w14:paraId="45A89918" w14:textId="77777777" w:rsidR="00A47A50" w:rsidRDefault="00A47A50">
      <w:pPr>
        <w:rPr>
          <w:rFonts w:hint="eastAsia"/>
        </w:rPr>
      </w:pPr>
    </w:p>
    <w:p w14:paraId="34E38D86" w14:textId="77777777" w:rsidR="00A47A50" w:rsidRDefault="00A47A50">
      <w:pPr>
        <w:rPr>
          <w:rFonts w:hint="eastAsia"/>
        </w:rPr>
      </w:pPr>
      <w:r>
        <w:rPr>
          <w:rFonts w:hint="eastAsia"/>
        </w:rPr>
        <w:t>zèng pǐn de guǎn lǐ</w:t>
      </w:r>
    </w:p>
    <w:p w14:paraId="112576E4" w14:textId="77777777" w:rsidR="00A47A50" w:rsidRDefault="00A47A50">
      <w:pPr>
        <w:rPr>
          <w:rFonts w:hint="eastAsia"/>
        </w:rPr>
      </w:pPr>
      <w:r>
        <w:rPr>
          <w:rFonts w:hint="eastAsia"/>
        </w:rPr>
        <w:t>虽然赠品本身不收费，但在实际操作中，商家也需要对其质量和安全性负责。一方面要确保赠品不会对消费者造成伤害，另一方面也要避免因赠品问题引发纠纷。因此，赠品同样需要纳入企业的质量管理体系之中。</w:t>
      </w:r>
    </w:p>
    <w:p w14:paraId="17DD168C" w14:textId="77777777" w:rsidR="00A47A50" w:rsidRDefault="00A47A50">
      <w:pPr>
        <w:rPr>
          <w:rFonts w:hint="eastAsia"/>
        </w:rPr>
      </w:pPr>
    </w:p>
    <w:p w14:paraId="56712BBD" w14:textId="77777777" w:rsidR="00A47A50" w:rsidRDefault="00A47A50">
      <w:pPr>
        <w:rPr>
          <w:rFonts w:hint="eastAsia"/>
        </w:rPr>
      </w:pPr>
    </w:p>
    <w:p w14:paraId="1A305165" w14:textId="77777777" w:rsidR="00A47A50" w:rsidRDefault="00A47A50">
      <w:pPr>
        <w:rPr>
          <w:rFonts w:hint="eastAsia"/>
        </w:rPr>
      </w:pPr>
      <w:r>
        <w:rPr>
          <w:rFonts w:hint="eastAsia"/>
        </w:rPr>
        <w:t>zèng pǐn de fā zhǎn qū shì</w:t>
      </w:r>
    </w:p>
    <w:p w14:paraId="349BC2D3" w14:textId="77777777" w:rsidR="00A47A50" w:rsidRDefault="00A47A50">
      <w:pPr>
        <w:rPr>
          <w:rFonts w:hint="eastAsia"/>
        </w:rPr>
      </w:pPr>
      <w:r>
        <w:rPr>
          <w:rFonts w:hint="eastAsia"/>
        </w:rPr>
        <w:t>随着市场竞争的加剧，赠品的形式也在不断创新。从传统的实物赠品到如今的电子优惠券、会员积分兑换等虚拟赠品，赠品的内涵正在不断拓展。未来，个性化、定制化的赠品或将更受消费者欢迎。</w:t>
      </w:r>
    </w:p>
    <w:p w14:paraId="1BBF9E6D" w14:textId="77777777" w:rsidR="00A47A50" w:rsidRDefault="00A47A50">
      <w:pPr>
        <w:rPr>
          <w:rFonts w:hint="eastAsia"/>
        </w:rPr>
      </w:pPr>
    </w:p>
    <w:p w14:paraId="693B845A" w14:textId="77777777" w:rsidR="00A47A50" w:rsidRDefault="00A47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C8B9E" w14:textId="212D7DB0" w:rsidR="00D8568C" w:rsidRDefault="00D8568C"/>
    <w:sectPr w:rsidR="00D85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8C"/>
    <w:rsid w:val="007F40C3"/>
    <w:rsid w:val="00A47A50"/>
    <w:rsid w:val="00D8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EE9D2-197C-47DA-A46E-0D9CF218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