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A849" w14:textId="77777777" w:rsidR="00732033" w:rsidRDefault="00732033">
      <w:pPr>
        <w:rPr>
          <w:rFonts w:hint="eastAsia"/>
        </w:rPr>
      </w:pPr>
      <w:r>
        <w:rPr>
          <w:rFonts w:hint="eastAsia"/>
        </w:rPr>
        <w:t>赠品拼音简介</w:t>
      </w:r>
    </w:p>
    <w:p w14:paraId="4953D99A" w14:textId="77777777" w:rsidR="00732033" w:rsidRDefault="00732033">
      <w:pPr>
        <w:rPr>
          <w:rFonts w:hint="eastAsia"/>
        </w:rPr>
      </w:pPr>
      <w:r>
        <w:rPr>
          <w:rFonts w:hint="eastAsia"/>
        </w:rPr>
        <w:t>在现代商业竞争激烈的环境中，企业为了吸引更多的消费者，往往会采取各种各样的促销策略。其中，“赠品”作为一种直接且有效的营销手段被广泛应用。而“赠品拼音”，则是指那些与产品销售或品牌推广相关联的，以汉语拼音形式命名或者标记的赠品。这种独特的赠品命名方式不仅增加了产品的趣味性，还能够加深消费者对品牌的记忆。</w:t>
      </w:r>
    </w:p>
    <w:p w14:paraId="2B260513" w14:textId="77777777" w:rsidR="00732033" w:rsidRDefault="00732033">
      <w:pPr>
        <w:rPr>
          <w:rFonts w:hint="eastAsia"/>
        </w:rPr>
      </w:pPr>
    </w:p>
    <w:p w14:paraId="71442829" w14:textId="77777777" w:rsidR="00732033" w:rsidRDefault="00732033">
      <w:pPr>
        <w:rPr>
          <w:rFonts w:hint="eastAsia"/>
        </w:rPr>
      </w:pPr>
    </w:p>
    <w:p w14:paraId="5CDF943F" w14:textId="77777777" w:rsidR="00732033" w:rsidRDefault="00732033">
      <w:pPr>
        <w:rPr>
          <w:rFonts w:hint="eastAsia"/>
        </w:rPr>
      </w:pPr>
      <w:r>
        <w:rPr>
          <w:rFonts w:hint="eastAsia"/>
        </w:rPr>
        <w:t>赠品拼音的起源与发展</w:t>
      </w:r>
    </w:p>
    <w:p w14:paraId="15340E48" w14:textId="77777777" w:rsidR="00732033" w:rsidRDefault="00732033">
      <w:pPr>
        <w:rPr>
          <w:rFonts w:hint="eastAsia"/>
        </w:rPr>
      </w:pPr>
      <w:r>
        <w:rPr>
          <w:rFonts w:hint="eastAsia"/>
        </w:rPr>
        <w:t>随着汉语拼音在中国大陆的普及以及其作为汉字注音工具的角色确立，一些具有创新精神的企业开始尝试将汉语拼音融入到赠品的设计之中。起初，这种方式多见于教育类产品的促销活动中，例如学习软件、语言课程等，旨在通过赠品拼音的方式增强学习的趣味性和互动性。随着时间的发展，这一创意逐渐扩展到了其他行业，如快消品、电子产品等，形成了独特的市场现象。</w:t>
      </w:r>
    </w:p>
    <w:p w14:paraId="79924FEE" w14:textId="77777777" w:rsidR="00732033" w:rsidRDefault="00732033">
      <w:pPr>
        <w:rPr>
          <w:rFonts w:hint="eastAsia"/>
        </w:rPr>
      </w:pPr>
    </w:p>
    <w:p w14:paraId="1B23F876" w14:textId="77777777" w:rsidR="00732033" w:rsidRDefault="00732033">
      <w:pPr>
        <w:rPr>
          <w:rFonts w:hint="eastAsia"/>
        </w:rPr>
      </w:pPr>
    </w:p>
    <w:p w14:paraId="5D391150" w14:textId="77777777" w:rsidR="00732033" w:rsidRDefault="00732033">
      <w:pPr>
        <w:rPr>
          <w:rFonts w:hint="eastAsia"/>
        </w:rPr>
      </w:pPr>
      <w:r>
        <w:rPr>
          <w:rFonts w:hint="eastAsia"/>
        </w:rPr>
        <w:t>赠品拼音的应用场景</w:t>
      </w:r>
    </w:p>
    <w:p w14:paraId="25A502F8" w14:textId="77777777" w:rsidR="00732033" w:rsidRDefault="00732033">
      <w:pPr>
        <w:rPr>
          <w:rFonts w:hint="eastAsia"/>
        </w:rPr>
      </w:pPr>
      <w:r>
        <w:rPr>
          <w:rFonts w:hint="eastAsia"/>
        </w:rPr>
        <w:t>在实际应用中，赠品拼音可以出现在多个场景下。比如，在新品发布会时，为增加活动的吸引力，企业可能会推出一系列带有特色拼音名称的限量版赠品；在线上购物平台的促销活动中，消费者购买指定商品后可获得相应拼音主题的小礼品。这些做法不仅能有效提升用户的参与度和满意度，同时也为企业提供了一个展示品牌形象和文化特色的窗口。</w:t>
      </w:r>
    </w:p>
    <w:p w14:paraId="47BF4C88" w14:textId="77777777" w:rsidR="00732033" w:rsidRDefault="00732033">
      <w:pPr>
        <w:rPr>
          <w:rFonts w:hint="eastAsia"/>
        </w:rPr>
      </w:pPr>
    </w:p>
    <w:p w14:paraId="285927A6" w14:textId="77777777" w:rsidR="00732033" w:rsidRDefault="00732033">
      <w:pPr>
        <w:rPr>
          <w:rFonts w:hint="eastAsia"/>
        </w:rPr>
      </w:pPr>
    </w:p>
    <w:p w14:paraId="1F93C380" w14:textId="77777777" w:rsidR="00732033" w:rsidRDefault="00732033">
      <w:pPr>
        <w:rPr>
          <w:rFonts w:hint="eastAsia"/>
        </w:rPr>
      </w:pPr>
      <w:r>
        <w:rPr>
          <w:rFonts w:hint="eastAsia"/>
        </w:rPr>
        <w:t>赠品拼音的意义与影响</w:t>
      </w:r>
    </w:p>
    <w:p w14:paraId="154F8522" w14:textId="77777777" w:rsidR="00732033" w:rsidRDefault="00732033">
      <w:pPr>
        <w:rPr>
          <w:rFonts w:hint="eastAsia"/>
        </w:rPr>
      </w:pPr>
      <w:r>
        <w:rPr>
          <w:rFonts w:hint="eastAsia"/>
        </w:rPr>
        <w:t>从消费者的角度来看，赠品拼音往往能带来新奇有趣的体验，特别是对于年轻一代而言，他们更倾向于接受新鲜事物，这样的赠品设计正好符合他们的口味。而对于企业来说，巧妙地运用赠品拼音不仅可以强化品牌形象，还能促进品牌文化的传播。它还有助于在市场上形成差异化竞争优势，使企业在众多竞争对手中脱颖而出。</w:t>
      </w:r>
    </w:p>
    <w:p w14:paraId="44510C8E" w14:textId="77777777" w:rsidR="00732033" w:rsidRDefault="00732033">
      <w:pPr>
        <w:rPr>
          <w:rFonts w:hint="eastAsia"/>
        </w:rPr>
      </w:pPr>
    </w:p>
    <w:p w14:paraId="7668BEF0" w14:textId="77777777" w:rsidR="00732033" w:rsidRDefault="00732033">
      <w:pPr>
        <w:rPr>
          <w:rFonts w:hint="eastAsia"/>
        </w:rPr>
      </w:pPr>
    </w:p>
    <w:p w14:paraId="4CBCD1F9" w14:textId="77777777" w:rsidR="00732033" w:rsidRDefault="00732033">
      <w:pPr>
        <w:rPr>
          <w:rFonts w:hint="eastAsia"/>
        </w:rPr>
      </w:pPr>
      <w:r>
        <w:rPr>
          <w:rFonts w:hint="eastAsia"/>
        </w:rPr>
        <w:t>未来趋势展望</w:t>
      </w:r>
    </w:p>
    <w:p w14:paraId="5474BCCB" w14:textId="77777777" w:rsidR="00732033" w:rsidRDefault="00732033">
      <w:pPr>
        <w:rPr>
          <w:rFonts w:hint="eastAsia"/>
        </w:rPr>
      </w:pPr>
      <w:r>
        <w:rPr>
          <w:rFonts w:hint="eastAsia"/>
        </w:rPr>
        <w:t>随着科技的进步和社会的发展，未来的赠品拼音可能会结合更多元化的元素，如虚拟现实、增强现实技术等，创造出更加丰富多彩的消费体验。随着全球化进程的加快，汉语拼音作为一种文化交流的桥梁，其在国际市场上也有着广阔的应用前景。通过不断创新和发展，赠品拼音有望成为连接品牌与消费者之间的重要纽带，共同推动市场的繁荣与发展。</w:t>
      </w:r>
    </w:p>
    <w:p w14:paraId="27C64614" w14:textId="77777777" w:rsidR="00732033" w:rsidRDefault="00732033">
      <w:pPr>
        <w:rPr>
          <w:rFonts w:hint="eastAsia"/>
        </w:rPr>
      </w:pPr>
    </w:p>
    <w:p w14:paraId="1CA0B3CF" w14:textId="77777777" w:rsidR="00732033" w:rsidRDefault="00732033">
      <w:pPr>
        <w:rPr>
          <w:rFonts w:hint="eastAsia"/>
        </w:rPr>
      </w:pPr>
      <w:r>
        <w:rPr>
          <w:rFonts w:hint="eastAsia"/>
        </w:rPr>
        <w:t>本文是由每日作文网(2345lzwz.com)为大家创作</w:t>
      </w:r>
    </w:p>
    <w:p w14:paraId="42EB1AEB" w14:textId="7C7B2E00" w:rsidR="001D1271" w:rsidRDefault="001D1271"/>
    <w:sectPr w:rsidR="001D1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71"/>
    <w:rsid w:val="001D1271"/>
    <w:rsid w:val="0073203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322F1-5C81-4135-9DFD-17F3E564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271"/>
    <w:rPr>
      <w:rFonts w:cstheme="majorBidi"/>
      <w:color w:val="2F5496" w:themeColor="accent1" w:themeShade="BF"/>
      <w:sz w:val="28"/>
      <w:szCs w:val="28"/>
    </w:rPr>
  </w:style>
  <w:style w:type="character" w:customStyle="1" w:styleId="50">
    <w:name w:val="标题 5 字符"/>
    <w:basedOn w:val="a0"/>
    <w:link w:val="5"/>
    <w:uiPriority w:val="9"/>
    <w:semiHidden/>
    <w:rsid w:val="001D1271"/>
    <w:rPr>
      <w:rFonts w:cstheme="majorBidi"/>
      <w:color w:val="2F5496" w:themeColor="accent1" w:themeShade="BF"/>
      <w:sz w:val="24"/>
    </w:rPr>
  </w:style>
  <w:style w:type="character" w:customStyle="1" w:styleId="60">
    <w:name w:val="标题 6 字符"/>
    <w:basedOn w:val="a0"/>
    <w:link w:val="6"/>
    <w:uiPriority w:val="9"/>
    <w:semiHidden/>
    <w:rsid w:val="001D1271"/>
    <w:rPr>
      <w:rFonts w:cstheme="majorBidi"/>
      <w:b/>
      <w:bCs/>
      <w:color w:val="2F5496" w:themeColor="accent1" w:themeShade="BF"/>
    </w:rPr>
  </w:style>
  <w:style w:type="character" w:customStyle="1" w:styleId="70">
    <w:name w:val="标题 7 字符"/>
    <w:basedOn w:val="a0"/>
    <w:link w:val="7"/>
    <w:uiPriority w:val="9"/>
    <w:semiHidden/>
    <w:rsid w:val="001D1271"/>
    <w:rPr>
      <w:rFonts w:cstheme="majorBidi"/>
      <w:b/>
      <w:bCs/>
      <w:color w:val="595959" w:themeColor="text1" w:themeTint="A6"/>
    </w:rPr>
  </w:style>
  <w:style w:type="character" w:customStyle="1" w:styleId="80">
    <w:name w:val="标题 8 字符"/>
    <w:basedOn w:val="a0"/>
    <w:link w:val="8"/>
    <w:uiPriority w:val="9"/>
    <w:semiHidden/>
    <w:rsid w:val="001D1271"/>
    <w:rPr>
      <w:rFonts w:cstheme="majorBidi"/>
      <w:color w:val="595959" w:themeColor="text1" w:themeTint="A6"/>
    </w:rPr>
  </w:style>
  <w:style w:type="character" w:customStyle="1" w:styleId="90">
    <w:name w:val="标题 9 字符"/>
    <w:basedOn w:val="a0"/>
    <w:link w:val="9"/>
    <w:uiPriority w:val="9"/>
    <w:semiHidden/>
    <w:rsid w:val="001D1271"/>
    <w:rPr>
      <w:rFonts w:eastAsiaTheme="majorEastAsia" w:cstheme="majorBidi"/>
      <w:color w:val="595959" w:themeColor="text1" w:themeTint="A6"/>
    </w:rPr>
  </w:style>
  <w:style w:type="paragraph" w:styleId="a3">
    <w:name w:val="Title"/>
    <w:basedOn w:val="a"/>
    <w:next w:val="a"/>
    <w:link w:val="a4"/>
    <w:uiPriority w:val="10"/>
    <w:qFormat/>
    <w:rsid w:val="001D1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271"/>
    <w:pPr>
      <w:spacing w:before="160"/>
      <w:jc w:val="center"/>
    </w:pPr>
    <w:rPr>
      <w:i/>
      <w:iCs/>
      <w:color w:val="404040" w:themeColor="text1" w:themeTint="BF"/>
    </w:rPr>
  </w:style>
  <w:style w:type="character" w:customStyle="1" w:styleId="a8">
    <w:name w:val="引用 字符"/>
    <w:basedOn w:val="a0"/>
    <w:link w:val="a7"/>
    <w:uiPriority w:val="29"/>
    <w:rsid w:val="001D1271"/>
    <w:rPr>
      <w:i/>
      <w:iCs/>
      <w:color w:val="404040" w:themeColor="text1" w:themeTint="BF"/>
    </w:rPr>
  </w:style>
  <w:style w:type="paragraph" w:styleId="a9">
    <w:name w:val="List Paragraph"/>
    <w:basedOn w:val="a"/>
    <w:uiPriority w:val="34"/>
    <w:qFormat/>
    <w:rsid w:val="001D1271"/>
    <w:pPr>
      <w:ind w:left="720"/>
      <w:contextualSpacing/>
    </w:pPr>
  </w:style>
  <w:style w:type="character" w:styleId="aa">
    <w:name w:val="Intense Emphasis"/>
    <w:basedOn w:val="a0"/>
    <w:uiPriority w:val="21"/>
    <w:qFormat/>
    <w:rsid w:val="001D1271"/>
    <w:rPr>
      <w:i/>
      <w:iCs/>
      <w:color w:val="2F5496" w:themeColor="accent1" w:themeShade="BF"/>
    </w:rPr>
  </w:style>
  <w:style w:type="paragraph" w:styleId="ab">
    <w:name w:val="Intense Quote"/>
    <w:basedOn w:val="a"/>
    <w:next w:val="a"/>
    <w:link w:val="ac"/>
    <w:uiPriority w:val="30"/>
    <w:qFormat/>
    <w:rsid w:val="001D1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271"/>
    <w:rPr>
      <w:i/>
      <w:iCs/>
      <w:color w:val="2F5496" w:themeColor="accent1" w:themeShade="BF"/>
    </w:rPr>
  </w:style>
  <w:style w:type="character" w:styleId="ad">
    <w:name w:val="Intense Reference"/>
    <w:basedOn w:val="a0"/>
    <w:uiPriority w:val="32"/>
    <w:qFormat/>
    <w:rsid w:val="001D1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