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D3E7" w14:textId="77777777" w:rsidR="00F62718" w:rsidRDefault="00F62718">
      <w:pPr>
        <w:rPr>
          <w:rFonts w:hint="eastAsia"/>
        </w:rPr>
      </w:pPr>
      <w:r>
        <w:rPr>
          <w:rFonts w:hint="eastAsia"/>
        </w:rPr>
        <w:t>赠从弟的整首诗拼音</w:t>
      </w:r>
    </w:p>
    <w:p w14:paraId="7091E1F1" w14:textId="77777777" w:rsidR="00F62718" w:rsidRDefault="00F62718">
      <w:pPr>
        <w:rPr>
          <w:rFonts w:hint="eastAsia"/>
        </w:rPr>
      </w:pPr>
      <w:r>
        <w:rPr>
          <w:rFonts w:hint="eastAsia"/>
        </w:rPr>
        <w:t>《赠从弟》是东汉末年著名诗人刘桢所作的一首诗歌。此诗通过描绘松树在严寒中的坚韧形象，表达了对堂弟的期望与勉励。下面将这首诗的全部内容以拼音的形式展示出来，并对其背景、意义以及艺术特色进行简要介绍。</w:t>
      </w:r>
    </w:p>
    <w:p w14:paraId="398BC028" w14:textId="77777777" w:rsidR="00F62718" w:rsidRDefault="00F62718">
      <w:pPr>
        <w:rPr>
          <w:rFonts w:hint="eastAsia"/>
        </w:rPr>
      </w:pPr>
    </w:p>
    <w:p w14:paraId="56CB39B6" w14:textId="77777777" w:rsidR="00F62718" w:rsidRDefault="00F62718">
      <w:pPr>
        <w:rPr>
          <w:rFonts w:hint="eastAsia"/>
        </w:rPr>
      </w:pPr>
    </w:p>
    <w:p w14:paraId="24371ED7" w14:textId="77777777" w:rsidR="00F62718" w:rsidRDefault="00F62718">
      <w:pPr>
        <w:rPr>
          <w:rFonts w:hint="eastAsia"/>
        </w:rPr>
      </w:pPr>
      <w:r>
        <w:rPr>
          <w:rFonts w:hint="eastAsia"/>
        </w:rPr>
        <w:t>诗歌原文及拼音</w:t>
      </w:r>
    </w:p>
    <w:p w14:paraId="2A9A5215" w14:textId="77777777" w:rsidR="00F62718" w:rsidRDefault="00F62718">
      <w:pPr>
        <w:rPr>
          <w:rFonts w:hint="eastAsia"/>
        </w:rPr>
      </w:pPr>
      <w:r>
        <w:rPr>
          <w:rFonts w:hint="eastAsia"/>
        </w:rPr>
        <w:t>Zèng cóng dì</w:t>
      </w:r>
    </w:p>
    <w:p w14:paraId="5E68DEAE" w14:textId="77777777" w:rsidR="00F62718" w:rsidRDefault="00F62718">
      <w:pPr>
        <w:rPr>
          <w:rFonts w:hint="eastAsia"/>
        </w:rPr>
      </w:pPr>
    </w:p>
    <w:p w14:paraId="6F5D9738" w14:textId="77777777" w:rsidR="00F62718" w:rsidRDefault="00F62718">
      <w:pPr>
        <w:rPr>
          <w:rFonts w:hint="eastAsia"/>
        </w:rPr>
      </w:pPr>
      <w:r>
        <w:rPr>
          <w:rFonts w:hint="eastAsia"/>
        </w:rPr>
        <w:t>Sōng zhī shēn shēn yǐ qī lǐng, bǎi chǐ tóu jiǎo jìn fēng shēng.</w:t>
      </w:r>
    </w:p>
    <w:p w14:paraId="4C4EE24D" w14:textId="77777777" w:rsidR="00F62718" w:rsidRDefault="00F62718">
      <w:pPr>
        <w:rPr>
          <w:rFonts w:hint="eastAsia"/>
        </w:rPr>
      </w:pPr>
    </w:p>
    <w:p w14:paraId="11917572" w14:textId="77777777" w:rsidR="00F62718" w:rsidRDefault="00F62718">
      <w:pPr>
        <w:rPr>
          <w:rFonts w:hint="eastAsia"/>
        </w:rPr>
      </w:pPr>
      <w:r>
        <w:rPr>
          <w:rFonts w:hint="eastAsia"/>
        </w:rPr>
        <w:t>Bīng shuāng zhāng tiān jiǒng nán jiàn, qǐ wèi yáo zhī suì hán qíng.</w:t>
      </w:r>
    </w:p>
    <w:p w14:paraId="5ADEDAA5" w14:textId="77777777" w:rsidR="00F62718" w:rsidRDefault="00F62718">
      <w:pPr>
        <w:rPr>
          <w:rFonts w:hint="eastAsia"/>
        </w:rPr>
      </w:pPr>
    </w:p>
    <w:p w14:paraId="134067CE" w14:textId="77777777" w:rsidR="00F62718" w:rsidRDefault="00F62718">
      <w:pPr>
        <w:rPr>
          <w:rFonts w:hint="eastAsia"/>
        </w:rPr>
      </w:pPr>
      <w:r>
        <w:rPr>
          <w:rFonts w:hint="eastAsia"/>
        </w:rPr>
        <w:t>Zǔ xí kě gòng huáng jūn zǐ, yù cè yī chuāng qiū sè míng.</w:t>
      </w:r>
    </w:p>
    <w:p w14:paraId="72DEA71F" w14:textId="77777777" w:rsidR="00F62718" w:rsidRDefault="00F62718">
      <w:pPr>
        <w:rPr>
          <w:rFonts w:hint="eastAsia"/>
        </w:rPr>
      </w:pPr>
    </w:p>
    <w:p w14:paraId="38D1662F" w14:textId="77777777" w:rsidR="00F62718" w:rsidRDefault="00F62718">
      <w:pPr>
        <w:rPr>
          <w:rFonts w:hint="eastAsia"/>
        </w:rPr>
      </w:pPr>
      <w:r>
        <w:rPr>
          <w:rFonts w:hint="eastAsia"/>
        </w:rPr>
        <w:t>Wǒ quàn tiáo dì zūn suǒ wén, qín xián yì yì rěn qióng míng.</w:t>
      </w:r>
    </w:p>
    <w:p w14:paraId="3382F1FC" w14:textId="77777777" w:rsidR="00F62718" w:rsidRDefault="00F62718">
      <w:pPr>
        <w:rPr>
          <w:rFonts w:hint="eastAsia"/>
        </w:rPr>
      </w:pPr>
    </w:p>
    <w:p w14:paraId="690AF1DB" w14:textId="77777777" w:rsidR="00F62718" w:rsidRDefault="00F62718">
      <w:pPr>
        <w:rPr>
          <w:rFonts w:hint="eastAsia"/>
        </w:rPr>
      </w:pPr>
    </w:p>
    <w:p w14:paraId="20E0F87A" w14:textId="77777777" w:rsidR="00F62718" w:rsidRDefault="00F62718">
      <w:pPr>
        <w:rPr>
          <w:rFonts w:hint="eastAsia"/>
        </w:rPr>
      </w:pPr>
      <w:r>
        <w:rPr>
          <w:rFonts w:hint="eastAsia"/>
        </w:rPr>
        <w:t>诗歌背景与意义</w:t>
      </w:r>
    </w:p>
    <w:p w14:paraId="37FB2BF4" w14:textId="77777777" w:rsidR="00F62718" w:rsidRDefault="00F62718">
      <w:pPr>
        <w:rPr>
          <w:rFonts w:hint="eastAsia"/>
        </w:rPr>
      </w:pPr>
      <w:r>
        <w:rPr>
          <w:rFonts w:hint="eastAsia"/>
        </w:rPr>
        <w:t>刘桢生活在一个动荡不安的时代，面对社会的混乱和个人命运的多舛，他通过诗歌表达了自己的情感和思想。《赠从弟》便是其中一首代表作。在这首诗中，作者通过对松树的描写，寄托了自己对堂弟的深切关怀和鼓励，希望他能在困境中保持坚韧不拔的精神。</w:t>
      </w:r>
    </w:p>
    <w:p w14:paraId="488C1353" w14:textId="77777777" w:rsidR="00F62718" w:rsidRDefault="00F62718">
      <w:pPr>
        <w:rPr>
          <w:rFonts w:hint="eastAsia"/>
        </w:rPr>
      </w:pPr>
    </w:p>
    <w:p w14:paraId="3EDEAD1B" w14:textId="77777777" w:rsidR="00F62718" w:rsidRDefault="00F62718">
      <w:pPr>
        <w:rPr>
          <w:rFonts w:hint="eastAsia"/>
        </w:rPr>
      </w:pPr>
    </w:p>
    <w:p w14:paraId="453AD5FB" w14:textId="77777777" w:rsidR="00F62718" w:rsidRDefault="00F62718">
      <w:pPr>
        <w:rPr>
          <w:rFonts w:hint="eastAsia"/>
        </w:rPr>
      </w:pPr>
      <w:r>
        <w:rPr>
          <w:rFonts w:hint="eastAsia"/>
        </w:rPr>
        <w:t>艺术特色分析</w:t>
      </w:r>
    </w:p>
    <w:p w14:paraId="2F00B58B" w14:textId="77777777" w:rsidR="00F62718" w:rsidRDefault="00F62718">
      <w:pPr>
        <w:rPr>
          <w:rFonts w:hint="eastAsia"/>
        </w:rPr>
      </w:pPr>
      <w:r>
        <w:rPr>
          <w:rFonts w:hint="eastAsia"/>
        </w:rPr>
        <w:t>《赠从弟》的艺术特色主要体现在其意象的选择和语言的运用上。松树作为全诗的核心意象，象征着坚贞不屈的精神品质，这种选择不仅增强了诗歌的表现力，也使其寓意更加深远。在语言方面，诗歌采用了简洁而富有节奏感的语言风格，使读者在朗读时能够感受到一种自然流畅的美感。诗歌还巧妙地结合了景物描写和情感抒发，达到了情景交融的效果。</w:t>
      </w:r>
    </w:p>
    <w:p w14:paraId="6CBB1A89" w14:textId="77777777" w:rsidR="00F62718" w:rsidRDefault="00F62718">
      <w:pPr>
        <w:rPr>
          <w:rFonts w:hint="eastAsia"/>
        </w:rPr>
      </w:pPr>
    </w:p>
    <w:p w14:paraId="54647B28" w14:textId="77777777" w:rsidR="00F62718" w:rsidRDefault="00F62718">
      <w:pPr>
        <w:rPr>
          <w:rFonts w:hint="eastAsia"/>
        </w:rPr>
      </w:pPr>
    </w:p>
    <w:p w14:paraId="73E7F6FB" w14:textId="77777777" w:rsidR="00F62718" w:rsidRDefault="00F62718">
      <w:pPr>
        <w:rPr>
          <w:rFonts w:hint="eastAsia"/>
        </w:rPr>
      </w:pPr>
      <w:r>
        <w:rPr>
          <w:rFonts w:hint="eastAsia"/>
        </w:rPr>
        <w:t>最后的总结</w:t>
      </w:r>
    </w:p>
    <w:p w14:paraId="69331945" w14:textId="77777777" w:rsidR="00F62718" w:rsidRDefault="00F62718">
      <w:pPr>
        <w:rPr>
          <w:rFonts w:hint="eastAsia"/>
        </w:rPr>
      </w:pPr>
      <w:r>
        <w:rPr>
          <w:rFonts w:hint="eastAsia"/>
        </w:rPr>
        <w:t>《赠从弟》是一首既具有深刻思想内涵又不失艺术魅力的经典之作。它不仅是研究刘桢个人生平和创作特点的重要资料，也为后人提供了宝贵的精神财富。通过学习这首诗，我们不仅可以更好地理解古代文人的思想境界和审美情趣，还能从中汲取力量，激励自己在生活中不断前行。</w:t>
      </w:r>
    </w:p>
    <w:p w14:paraId="5EFED38D" w14:textId="77777777" w:rsidR="00F62718" w:rsidRDefault="00F627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BD78C" w14:textId="77777777" w:rsidR="00F62718" w:rsidRDefault="00F62718">
      <w:pPr>
        <w:rPr>
          <w:rFonts w:hint="eastAsia"/>
        </w:rPr>
      </w:pPr>
    </w:p>
    <w:p w14:paraId="52AD007E" w14:textId="77777777" w:rsidR="00F62718" w:rsidRDefault="00F62718">
      <w:pPr>
        <w:rPr>
          <w:rFonts w:hint="eastAsia"/>
        </w:rPr>
      </w:pPr>
      <w:r>
        <w:rPr>
          <w:rFonts w:hint="eastAsia"/>
        </w:rPr>
        <w:t>请注意，上述内容中诗歌的拼音是基于现代汉语拼音标准转化而来，旨在为读者提供一个新颖的角度来欣赏这首经典作品。对于古诗的解读往往存在多种视角，以上分析仅是一种可能的理解方式。</w:t>
      </w:r>
    </w:p>
    <w:p w14:paraId="4FF1744F" w14:textId="77777777" w:rsidR="00F62718" w:rsidRDefault="00F62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9D118" w14:textId="51F8C6DA" w:rsidR="00A247EB" w:rsidRDefault="00A247EB"/>
    <w:sectPr w:rsidR="00A2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B"/>
    <w:rsid w:val="007F40C3"/>
    <w:rsid w:val="00A247EB"/>
    <w:rsid w:val="00F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D3EEE-E730-4AE4-8DAA-F4C75C7E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