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37F0B" w14:textId="77777777" w:rsidR="00E5507D" w:rsidRDefault="00E5507D">
      <w:pPr>
        <w:rPr>
          <w:rFonts w:hint="eastAsia"/>
        </w:rPr>
      </w:pPr>
      <w:r>
        <w:rPr>
          <w:rFonts w:hint="eastAsia"/>
        </w:rPr>
        <w:t>赠从弟整首诗的拼音</w:t>
      </w:r>
    </w:p>
    <w:p w14:paraId="5187ABB6" w14:textId="77777777" w:rsidR="00E5507D" w:rsidRDefault="00E5507D">
      <w:pPr>
        <w:rPr>
          <w:rFonts w:hint="eastAsia"/>
        </w:rPr>
      </w:pPr>
    </w:p>
    <w:p w14:paraId="31B27131" w14:textId="77777777" w:rsidR="00E5507D" w:rsidRDefault="00E5507D">
      <w:pPr>
        <w:rPr>
          <w:rFonts w:hint="eastAsia"/>
        </w:rPr>
      </w:pPr>
      <w:r>
        <w:rPr>
          <w:rFonts w:hint="eastAsia"/>
        </w:rPr>
        <w:t>《赠从弟》是东汉末年著名文学家刘桢创作的一组五言诗，共三首。这组诗以深情的语言表达了作者对堂弟的深厚感情和殷切期望。为了更好地理解这首诗的意境和情感，了解其拼音是非常有帮助的。</w:t>
      </w:r>
    </w:p>
    <w:p w14:paraId="7F634C9D" w14:textId="77777777" w:rsidR="00E5507D" w:rsidRDefault="00E5507D">
      <w:pPr>
        <w:rPr>
          <w:rFonts w:hint="eastAsia"/>
        </w:rPr>
      </w:pPr>
    </w:p>
    <w:p w14:paraId="69C2C090" w14:textId="77777777" w:rsidR="00E5507D" w:rsidRDefault="00E5507D">
      <w:pPr>
        <w:rPr>
          <w:rFonts w:hint="eastAsia"/>
        </w:rPr>
      </w:pPr>
    </w:p>
    <w:p w14:paraId="276E5EDD" w14:textId="77777777" w:rsidR="00E5507D" w:rsidRDefault="00E5507D">
      <w:pPr>
        <w:rPr>
          <w:rFonts w:hint="eastAsia"/>
        </w:rPr>
      </w:pPr>
      <w:r>
        <w:rPr>
          <w:rFonts w:hint="eastAsia"/>
        </w:rPr>
        <w:t>第一首诗及其拼音</w:t>
      </w:r>
    </w:p>
    <w:p w14:paraId="5E525DF0" w14:textId="77777777" w:rsidR="00E5507D" w:rsidRDefault="00E5507D">
      <w:pPr>
        <w:rPr>
          <w:rFonts w:hint="eastAsia"/>
        </w:rPr>
      </w:pPr>
    </w:p>
    <w:p w14:paraId="7BD04874" w14:textId="77777777" w:rsidR="00E5507D" w:rsidRDefault="00E5507D">
      <w:pPr>
        <w:rPr>
          <w:rFonts w:hint="eastAsia"/>
        </w:rPr>
      </w:pPr>
      <w:r>
        <w:rPr>
          <w:rFonts w:hint="eastAsia"/>
        </w:rPr>
        <w:t>第一首诗通过描写自然景象来表达对从弟的勉励之情。全诗如下：</w:t>
      </w:r>
    </w:p>
    <w:p w14:paraId="28BF81FB" w14:textId="77777777" w:rsidR="00E5507D" w:rsidRDefault="00E5507D">
      <w:pPr>
        <w:rPr>
          <w:rFonts w:hint="eastAsia"/>
        </w:rPr>
      </w:pPr>
    </w:p>
    <w:p w14:paraId="15A9D544" w14:textId="77777777" w:rsidR="00E5507D" w:rsidRDefault="00E5507D">
      <w:pPr>
        <w:rPr>
          <w:rFonts w:hint="eastAsia"/>
        </w:rPr>
      </w:pPr>
    </w:p>
    <w:p w14:paraId="2ABE45E4" w14:textId="77777777" w:rsidR="00E5507D" w:rsidRDefault="00E5507D">
      <w:pPr>
        <w:rPr>
          <w:rFonts w:hint="eastAsia"/>
        </w:rPr>
      </w:pPr>
      <w:r>
        <w:rPr>
          <w:rFonts w:hint="eastAsia"/>
        </w:rPr>
        <w:t>亭亭山上松，瑟瑟谷中风。</w:t>
      </w:r>
    </w:p>
    <w:p w14:paraId="745CAA03" w14:textId="77777777" w:rsidR="00E5507D" w:rsidRDefault="00E5507D">
      <w:pPr>
        <w:rPr>
          <w:rFonts w:hint="eastAsia"/>
        </w:rPr>
      </w:pPr>
    </w:p>
    <w:p w14:paraId="097E7983" w14:textId="77777777" w:rsidR="00E5507D" w:rsidRDefault="00E5507D">
      <w:pPr>
        <w:rPr>
          <w:rFonts w:hint="eastAsia"/>
        </w:rPr>
      </w:pPr>
      <w:r>
        <w:rPr>
          <w:rFonts w:hint="eastAsia"/>
        </w:rPr>
        <w:t>风声一何盛，松枝一何劲！</w:t>
      </w:r>
    </w:p>
    <w:p w14:paraId="5E2AD30B" w14:textId="77777777" w:rsidR="00E5507D" w:rsidRDefault="00E5507D">
      <w:pPr>
        <w:rPr>
          <w:rFonts w:hint="eastAsia"/>
        </w:rPr>
      </w:pPr>
    </w:p>
    <w:p w14:paraId="12B9FA02" w14:textId="77777777" w:rsidR="00E5507D" w:rsidRDefault="00E5507D">
      <w:pPr>
        <w:rPr>
          <w:rFonts w:hint="eastAsia"/>
        </w:rPr>
      </w:pPr>
      <w:r>
        <w:rPr>
          <w:rFonts w:hint="eastAsia"/>
        </w:rPr>
        <w:t>冰霜正惨凄，终岁常端正。</w:t>
      </w:r>
    </w:p>
    <w:p w14:paraId="6786E27A" w14:textId="77777777" w:rsidR="00E5507D" w:rsidRDefault="00E5507D">
      <w:pPr>
        <w:rPr>
          <w:rFonts w:hint="eastAsia"/>
        </w:rPr>
      </w:pPr>
    </w:p>
    <w:p w14:paraId="16095F31" w14:textId="77777777" w:rsidR="00E5507D" w:rsidRDefault="00E5507D">
      <w:pPr>
        <w:rPr>
          <w:rFonts w:hint="eastAsia"/>
        </w:rPr>
      </w:pPr>
      <w:r>
        <w:rPr>
          <w:rFonts w:hint="eastAsia"/>
        </w:rPr>
        <w:t>岂不罹凝寒，松柏有本性。</w:t>
      </w:r>
    </w:p>
    <w:p w14:paraId="049FAA0C" w14:textId="77777777" w:rsidR="00E5507D" w:rsidRDefault="00E5507D">
      <w:pPr>
        <w:rPr>
          <w:rFonts w:hint="eastAsia"/>
        </w:rPr>
      </w:pPr>
    </w:p>
    <w:p w14:paraId="6D0CF8B6" w14:textId="77777777" w:rsidR="00E5507D" w:rsidRDefault="00E5507D">
      <w:pPr>
        <w:rPr>
          <w:rFonts w:hint="eastAsia"/>
        </w:rPr>
      </w:pPr>
    </w:p>
    <w:p w14:paraId="2C4B8E36" w14:textId="77777777" w:rsidR="00E5507D" w:rsidRDefault="00E5507D">
      <w:pPr>
        <w:rPr>
          <w:rFonts w:hint="eastAsia"/>
        </w:rPr>
      </w:pPr>
      <w:r>
        <w:rPr>
          <w:rFonts w:hint="eastAsia"/>
        </w:rPr>
        <w:t>其拼音为：</w:t>
      </w:r>
    </w:p>
    <w:p w14:paraId="0CEAD93A" w14:textId="77777777" w:rsidR="00E5507D" w:rsidRDefault="00E5507D">
      <w:pPr>
        <w:rPr>
          <w:rFonts w:hint="eastAsia"/>
        </w:rPr>
      </w:pPr>
    </w:p>
    <w:p w14:paraId="0A44B976" w14:textId="77777777" w:rsidR="00E5507D" w:rsidRDefault="00E5507D">
      <w:pPr>
        <w:rPr>
          <w:rFonts w:hint="eastAsia"/>
        </w:rPr>
      </w:pPr>
    </w:p>
    <w:p w14:paraId="704AFABA" w14:textId="77777777" w:rsidR="00E5507D" w:rsidRDefault="00E5507D">
      <w:pPr>
        <w:rPr>
          <w:rFonts w:hint="eastAsia"/>
        </w:rPr>
      </w:pPr>
      <w:r>
        <w:rPr>
          <w:rFonts w:hint="eastAsia"/>
        </w:rPr>
        <w:t>Tíng tíng shān shàng sōng, sè sè gǔ zhōng fēng.</w:t>
      </w:r>
    </w:p>
    <w:p w14:paraId="15938A6C" w14:textId="77777777" w:rsidR="00E5507D" w:rsidRDefault="00E5507D">
      <w:pPr>
        <w:rPr>
          <w:rFonts w:hint="eastAsia"/>
        </w:rPr>
      </w:pPr>
    </w:p>
    <w:p w14:paraId="11A96EC4" w14:textId="77777777" w:rsidR="00E5507D" w:rsidRDefault="00E5507D">
      <w:pPr>
        <w:rPr>
          <w:rFonts w:hint="eastAsia"/>
        </w:rPr>
      </w:pPr>
      <w:r>
        <w:rPr>
          <w:rFonts w:hint="eastAsia"/>
        </w:rPr>
        <w:t>Fēng shēng yī hé shèng, sōng zhī yī hé jìng!</w:t>
      </w:r>
    </w:p>
    <w:p w14:paraId="40FC4E7E" w14:textId="77777777" w:rsidR="00E5507D" w:rsidRDefault="00E5507D">
      <w:pPr>
        <w:rPr>
          <w:rFonts w:hint="eastAsia"/>
        </w:rPr>
      </w:pPr>
    </w:p>
    <w:p w14:paraId="27A3F6A7" w14:textId="77777777" w:rsidR="00E5507D" w:rsidRDefault="00E5507D">
      <w:pPr>
        <w:rPr>
          <w:rFonts w:hint="eastAsia"/>
        </w:rPr>
      </w:pPr>
      <w:r>
        <w:rPr>
          <w:rFonts w:hint="eastAsia"/>
        </w:rPr>
        <w:t>Bīng shuāng zhèng cǎn qī, zhōng suì cháng duān zhèng.</w:t>
      </w:r>
    </w:p>
    <w:p w14:paraId="4816311B" w14:textId="77777777" w:rsidR="00E5507D" w:rsidRDefault="00E5507D">
      <w:pPr>
        <w:rPr>
          <w:rFonts w:hint="eastAsia"/>
        </w:rPr>
      </w:pPr>
    </w:p>
    <w:p w14:paraId="7AE9529B" w14:textId="77777777" w:rsidR="00E5507D" w:rsidRDefault="00E5507D">
      <w:pPr>
        <w:rPr>
          <w:rFonts w:hint="eastAsia"/>
        </w:rPr>
      </w:pPr>
      <w:r>
        <w:rPr>
          <w:rFonts w:hint="eastAsia"/>
        </w:rPr>
        <w:t>Qǐ bù lí níng hán, sōng bǎi yǒu běn xìng.</w:t>
      </w:r>
    </w:p>
    <w:p w14:paraId="47679582" w14:textId="77777777" w:rsidR="00E5507D" w:rsidRDefault="00E5507D">
      <w:pPr>
        <w:rPr>
          <w:rFonts w:hint="eastAsia"/>
        </w:rPr>
      </w:pPr>
    </w:p>
    <w:p w14:paraId="771A57D6" w14:textId="77777777" w:rsidR="00E5507D" w:rsidRDefault="00E5507D">
      <w:pPr>
        <w:rPr>
          <w:rFonts w:hint="eastAsia"/>
        </w:rPr>
      </w:pPr>
    </w:p>
    <w:p w14:paraId="080B682B" w14:textId="77777777" w:rsidR="00E5507D" w:rsidRDefault="00E5507D">
      <w:pPr>
        <w:rPr>
          <w:rFonts w:hint="eastAsia"/>
        </w:rPr>
      </w:pPr>
      <w:r>
        <w:rPr>
          <w:rFonts w:hint="eastAsia"/>
        </w:rPr>
        <w:t>第二首诗及其拼音</w:t>
      </w:r>
    </w:p>
    <w:p w14:paraId="1C7392F0" w14:textId="77777777" w:rsidR="00E5507D" w:rsidRDefault="00E5507D">
      <w:pPr>
        <w:rPr>
          <w:rFonts w:hint="eastAsia"/>
        </w:rPr>
      </w:pPr>
    </w:p>
    <w:p w14:paraId="502126B1" w14:textId="77777777" w:rsidR="00E5507D" w:rsidRDefault="00E5507D">
      <w:pPr>
        <w:rPr>
          <w:rFonts w:hint="eastAsia"/>
        </w:rPr>
      </w:pPr>
      <w:r>
        <w:rPr>
          <w:rFonts w:hint="eastAsia"/>
        </w:rPr>
        <w:t>第二首诗则更多地表现了作者对从弟的关心与期望，语言真挚感人。全诗如下：</w:t>
      </w:r>
    </w:p>
    <w:p w14:paraId="0E9242CC" w14:textId="77777777" w:rsidR="00E5507D" w:rsidRDefault="00E5507D">
      <w:pPr>
        <w:rPr>
          <w:rFonts w:hint="eastAsia"/>
        </w:rPr>
      </w:pPr>
    </w:p>
    <w:p w14:paraId="0E0861EB" w14:textId="77777777" w:rsidR="00E5507D" w:rsidRDefault="00E5507D">
      <w:pPr>
        <w:rPr>
          <w:rFonts w:hint="eastAsia"/>
        </w:rPr>
      </w:pPr>
    </w:p>
    <w:p w14:paraId="2EC13C21" w14:textId="77777777" w:rsidR="00E5507D" w:rsidRDefault="00E5507D">
      <w:pPr>
        <w:rPr>
          <w:rFonts w:hint="eastAsia"/>
        </w:rPr>
      </w:pPr>
      <w:r>
        <w:rPr>
          <w:rFonts w:hint="eastAsia"/>
        </w:rPr>
        <w:t>凤凰集南岳，徘徊孤竹根。</w:t>
      </w:r>
    </w:p>
    <w:p w14:paraId="3778F54F" w14:textId="77777777" w:rsidR="00E5507D" w:rsidRDefault="00E5507D">
      <w:pPr>
        <w:rPr>
          <w:rFonts w:hint="eastAsia"/>
        </w:rPr>
      </w:pPr>
    </w:p>
    <w:p w14:paraId="430D0D10" w14:textId="77777777" w:rsidR="00E5507D" w:rsidRDefault="00E5507D">
      <w:pPr>
        <w:rPr>
          <w:rFonts w:hint="eastAsia"/>
        </w:rPr>
      </w:pPr>
      <w:r>
        <w:rPr>
          <w:rFonts w:hint="eastAsia"/>
        </w:rPr>
        <w:t>于心有不厌，奋翅凌紫云。</w:t>
      </w:r>
    </w:p>
    <w:p w14:paraId="2F0CE2E4" w14:textId="77777777" w:rsidR="00E5507D" w:rsidRDefault="00E5507D">
      <w:pPr>
        <w:rPr>
          <w:rFonts w:hint="eastAsia"/>
        </w:rPr>
      </w:pPr>
    </w:p>
    <w:p w14:paraId="06BC23F4" w14:textId="77777777" w:rsidR="00E5507D" w:rsidRDefault="00E5507D">
      <w:pPr>
        <w:rPr>
          <w:rFonts w:hint="eastAsia"/>
        </w:rPr>
      </w:pPr>
      <w:r>
        <w:rPr>
          <w:rFonts w:hint="eastAsia"/>
        </w:rPr>
        <w:t>追匹众雏飞，远之黄尘昏。</w:t>
      </w:r>
    </w:p>
    <w:p w14:paraId="191BF9E2" w14:textId="77777777" w:rsidR="00E5507D" w:rsidRDefault="00E5507D">
      <w:pPr>
        <w:rPr>
          <w:rFonts w:hint="eastAsia"/>
        </w:rPr>
      </w:pPr>
    </w:p>
    <w:p w14:paraId="0AE61BDA" w14:textId="77777777" w:rsidR="00E5507D" w:rsidRDefault="00E5507D">
      <w:pPr>
        <w:rPr>
          <w:rFonts w:hint="eastAsia"/>
        </w:rPr>
      </w:pPr>
      <w:r>
        <w:rPr>
          <w:rFonts w:hint="eastAsia"/>
        </w:rPr>
        <w:t>愿为浮清露，洒彼青草痕。</w:t>
      </w:r>
    </w:p>
    <w:p w14:paraId="4E5D9811" w14:textId="77777777" w:rsidR="00E5507D" w:rsidRDefault="00E5507D">
      <w:pPr>
        <w:rPr>
          <w:rFonts w:hint="eastAsia"/>
        </w:rPr>
      </w:pPr>
    </w:p>
    <w:p w14:paraId="4258474C" w14:textId="77777777" w:rsidR="00E5507D" w:rsidRDefault="00E5507D">
      <w:pPr>
        <w:rPr>
          <w:rFonts w:hint="eastAsia"/>
        </w:rPr>
      </w:pPr>
    </w:p>
    <w:p w14:paraId="7904AFC9" w14:textId="77777777" w:rsidR="00E5507D" w:rsidRDefault="00E5507D">
      <w:pPr>
        <w:rPr>
          <w:rFonts w:hint="eastAsia"/>
        </w:rPr>
      </w:pPr>
      <w:r>
        <w:rPr>
          <w:rFonts w:hint="eastAsia"/>
        </w:rPr>
        <w:t>其拼音为：</w:t>
      </w:r>
    </w:p>
    <w:p w14:paraId="6A4B711C" w14:textId="77777777" w:rsidR="00E5507D" w:rsidRDefault="00E5507D">
      <w:pPr>
        <w:rPr>
          <w:rFonts w:hint="eastAsia"/>
        </w:rPr>
      </w:pPr>
    </w:p>
    <w:p w14:paraId="73E23DE2" w14:textId="77777777" w:rsidR="00E5507D" w:rsidRDefault="00E5507D">
      <w:pPr>
        <w:rPr>
          <w:rFonts w:hint="eastAsia"/>
        </w:rPr>
      </w:pPr>
    </w:p>
    <w:p w14:paraId="7273FE7C" w14:textId="77777777" w:rsidR="00E5507D" w:rsidRDefault="00E5507D">
      <w:pPr>
        <w:rPr>
          <w:rFonts w:hint="eastAsia"/>
        </w:rPr>
      </w:pPr>
      <w:r>
        <w:rPr>
          <w:rFonts w:hint="eastAsia"/>
        </w:rPr>
        <w:t>Fèng huáng jí nán yuè, pái huái gū zhú gēn.</w:t>
      </w:r>
    </w:p>
    <w:p w14:paraId="22B40C8F" w14:textId="77777777" w:rsidR="00E5507D" w:rsidRDefault="00E5507D">
      <w:pPr>
        <w:rPr>
          <w:rFonts w:hint="eastAsia"/>
        </w:rPr>
      </w:pPr>
    </w:p>
    <w:p w14:paraId="2BB60153" w14:textId="77777777" w:rsidR="00E5507D" w:rsidRDefault="00E5507D">
      <w:pPr>
        <w:rPr>
          <w:rFonts w:hint="eastAsia"/>
        </w:rPr>
      </w:pPr>
      <w:r>
        <w:rPr>
          <w:rFonts w:hint="eastAsia"/>
        </w:rPr>
        <w:t>Yú xīn yǒu bù yàn, fèn chì líng zǐ yún.</w:t>
      </w:r>
    </w:p>
    <w:p w14:paraId="23D67035" w14:textId="77777777" w:rsidR="00E5507D" w:rsidRDefault="00E5507D">
      <w:pPr>
        <w:rPr>
          <w:rFonts w:hint="eastAsia"/>
        </w:rPr>
      </w:pPr>
    </w:p>
    <w:p w14:paraId="07395C8C" w14:textId="77777777" w:rsidR="00E5507D" w:rsidRDefault="00E5507D">
      <w:pPr>
        <w:rPr>
          <w:rFonts w:hint="eastAsia"/>
        </w:rPr>
      </w:pPr>
      <w:r>
        <w:rPr>
          <w:rFonts w:hint="eastAsia"/>
        </w:rPr>
        <w:t>Zhuī pǐ zhòng chú fēi, yuǎn zhī huáng chén hūn.</w:t>
      </w:r>
    </w:p>
    <w:p w14:paraId="1D5EBB17" w14:textId="77777777" w:rsidR="00E5507D" w:rsidRDefault="00E5507D">
      <w:pPr>
        <w:rPr>
          <w:rFonts w:hint="eastAsia"/>
        </w:rPr>
      </w:pPr>
    </w:p>
    <w:p w14:paraId="5E420FA6" w14:textId="77777777" w:rsidR="00E5507D" w:rsidRDefault="00E5507D">
      <w:pPr>
        <w:rPr>
          <w:rFonts w:hint="eastAsia"/>
        </w:rPr>
      </w:pPr>
      <w:r>
        <w:rPr>
          <w:rFonts w:hint="eastAsia"/>
        </w:rPr>
        <w:t>Yuàn wéi fú qīng lù, sǎ bǐ qīng cǎo hén.</w:t>
      </w:r>
    </w:p>
    <w:p w14:paraId="090EB939" w14:textId="77777777" w:rsidR="00E5507D" w:rsidRDefault="00E5507D">
      <w:pPr>
        <w:rPr>
          <w:rFonts w:hint="eastAsia"/>
        </w:rPr>
      </w:pPr>
    </w:p>
    <w:p w14:paraId="18A58076" w14:textId="77777777" w:rsidR="00E5507D" w:rsidRDefault="00E5507D">
      <w:pPr>
        <w:rPr>
          <w:rFonts w:hint="eastAsia"/>
        </w:rPr>
      </w:pPr>
    </w:p>
    <w:p w14:paraId="002FA682" w14:textId="77777777" w:rsidR="00E5507D" w:rsidRDefault="00E5507D">
      <w:pPr>
        <w:rPr>
          <w:rFonts w:hint="eastAsia"/>
        </w:rPr>
      </w:pPr>
      <w:r>
        <w:rPr>
          <w:rFonts w:hint="eastAsia"/>
        </w:rPr>
        <w:t>第三首诗及其拼音</w:t>
      </w:r>
    </w:p>
    <w:p w14:paraId="69B51649" w14:textId="77777777" w:rsidR="00E5507D" w:rsidRDefault="00E5507D">
      <w:pPr>
        <w:rPr>
          <w:rFonts w:hint="eastAsia"/>
        </w:rPr>
      </w:pPr>
    </w:p>
    <w:p w14:paraId="19491381" w14:textId="77777777" w:rsidR="00E5507D" w:rsidRDefault="00E5507D">
      <w:pPr>
        <w:rPr>
          <w:rFonts w:hint="eastAsia"/>
        </w:rPr>
      </w:pPr>
      <w:r>
        <w:rPr>
          <w:rFonts w:hint="eastAsia"/>
        </w:rPr>
        <w:t>第三首诗则继续表达了作者对从弟的鼓励与支持，希望他能够有所作为。全诗如下：</w:t>
      </w:r>
    </w:p>
    <w:p w14:paraId="33F45004" w14:textId="77777777" w:rsidR="00E5507D" w:rsidRDefault="00E5507D">
      <w:pPr>
        <w:rPr>
          <w:rFonts w:hint="eastAsia"/>
        </w:rPr>
      </w:pPr>
    </w:p>
    <w:p w14:paraId="47152FBF" w14:textId="77777777" w:rsidR="00E5507D" w:rsidRDefault="00E5507D">
      <w:pPr>
        <w:rPr>
          <w:rFonts w:hint="eastAsia"/>
        </w:rPr>
      </w:pPr>
    </w:p>
    <w:p w14:paraId="265194A8" w14:textId="77777777" w:rsidR="00E5507D" w:rsidRDefault="00E5507D">
      <w:pPr>
        <w:rPr>
          <w:rFonts w:hint="eastAsia"/>
        </w:rPr>
      </w:pPr>
      <w:r>
        <w:rPr>
          <w:rFonts w:hint="eastAsia"/>
        </w:rPr>
        <w:t>高山出芙蓉，纤枝映日鲜。</w:t>
      </w:r>
    </w:p>
    <w:p w14:paraId="56F4B88C" w14:textId="77777777" w:rsidR="00E5507D" w:rsidRDefault="00E5507D">
      <w:pPr>
        <w:rPr>
          <w:rFonts w:hint="eastAsia"/>
        </w:rPr>
      </w:pPr>
    </w:p>
    <w:p w14:paraId="171165F6" w14:textId="77777777" w:rsidR="00E5507D" w:rsidRDefault="00E5507D">
      <w:pPr>
        <w:rPr>
          <w:rFonts w:hint="eastAsia"/>
        </w:rPr>
      </w:pPr>
      <w:r>
        <w:rPr>
          <w:rFonts w:hint="eastAsia"/>
        </w:rPr>
        <w:t>朝霞映玉叶，丹碧含晓烟。</w:t>
      </w:r>
    </w:p>
    <w:p w14:paraId="2720E922" w14:textId="77777777" w:rsidR="00E5507D" w:rsidRDefault="00E5507D">
      <w:pPr>
        <w:rPr>
          <w:rFonts w:hint="eastAsia"/>
        </w:rPr>
      </w:pPr>
    </w:p>
    <w:p w14:paraId="7469FB1A" w14:textId="77777777" w:rsidR="00E5507D" w:rsidRDefault="00E5507D">
      <w:pPr>
        <w:rPr>
          <w:rFonts w:hint="eastAsia"/>
        </w:rPr>
      </w:pPr>
      <w:r>
        <w:rPr>
          <w:rFonts w:hint="eastAsia"/>
        </w:rPr>
        <w:t>离离芳心苦，郁郁桂影偏。</w:t>
      </w:r>
    </w:p>
    <w:p w14:paraId="5B92A439" w14:textId="77777777" w:rsidR="00E5507D" w:rsidRDefault="00E5507D">
      <w:pPr>
        <w:rPr>
          <w:rFonts w:hint="eastAsia"/>
        </w:rPr>
      </w:pPr>
    </w:p>
    <w:p w14:paraId="244F0086" w14:textId="77777777" w:rsidR="00E5507D" w:rsidRDefault="00E5507D">
      <w:pPr>
        <w:rPr>
          <w:rFonts w:hint="eastAsia"/>
        </w:rPr>
      </w:pPr>
      <w:r>
        <w:rPr>
          <w:rFonts w:hint="eastAsia"/>
        </w:rPr>
        <w:t>虽无彩凤翼，志在九重天。</w:t>
      </w:r>
    </w:p>
    <w:p w14:paraId="2C7B2C9F" w14:textId="77777777" w:rsidR="00E5507D" w:rsidRDefault="00E5507D">
      <w:pPr>
        <w:rPr>
          <w:rFonts w:hint="eastAsia"/>
        </w:rPr>
      </w:pPr>
    </w:p>
    <w:p w14:paraId="181CF8B7" w14:textId="77777777" w:rsidR="00E5507D" w:rsidRDefault="00E5507D">
      <w:pPr>
        <w:rPr>
          <w:rFonts w:hint="eastAsia"/>
        </w:rPr>
      </w:pPr>
    </w:p>
    <w:p w14:paraId="4B37B582" w14:textId="77777777" w:rsidR="00E5507D" w:rsidRDefault="00E5507D">
      <w:pPr>
        <w:rPr>
          <w:rFonts w:hint="eastAsia"/>
        </w:rPr>
      </w:pPr>
      <w:r>
        <w:rPr>
          <w:rFonts w:hint="eastAsia"/>
        </w:rPr>
        <w:t>其拼音为：</w:t>
      </w:r>
    </w:p>
    <w:p w14:paraId="7AB693C5" w14:textId="77777777" w:rsidR="00E5507D" w:rsidRDefault="00E5507D">
      <w:pPr>
        <w:rPr>
          <w:rFonts w:hint="eastAsia"/>
        </w:rPr>
      </w:pPr>
    </w:p>
    <w:p w14:paraId="196EFC6C" w14:textId="77777777" w:rsidR="00E5507D" w:rsidRDefault="00E5507D">
      <w:pPr>
        <w:rPr>
          <w:rFonts w:hint="eastAsia"/>
        </w:rPr>
      </w:pPr>
    </w:p>
    <w:p w14:paraId="2DEB850E" w14:textId="77777777" w:rsidR="00E5507D" w:rsidRDefault="00E5507D">
      <w:pPr>
        <w:rPr>
          <w:rFonts w:hint="eastAsia"/>
        </w:rPr>
      </w:pPr>
      <w:r>
        <w:rPr>
          <w:rFonts w:hint="eastAsia"/>
        </w:rPr>
        <w:t>Gāo shān chū fú róng, xiān zhī yìng rì xiān.</w:t>
      </w:r>
    </w:p>
    <w:p w14:paraId="4CC44507" w14:textId="77777777" w:rsidR="00E5507D" w:rsidRDefault="00E5507D">
      <w:pPr>
        <w:rPr>
          <w:rFonts w:hint="eastAsia"/>
        </w:rPr>
      </w:pPr>
    </w:p>
    <w:p w14:paraId="25B66F07" w14:textId="77777777" w:rsidR="00E5507D" w:rsidRDefault="00E5507D">
      <w:pPr>
        <w:rPr>
          <w:rFonts w:hint="eastAsia"/>
        </w:rPr>
      </w:pPr>
      <w:r>
        <w:rPr>
          <w:rFonts w:hint="eastAsia"/>
        </w:rPr>
        <w:t>Cháo xiá yìng yù yè, dān bì hán xiǎo yān.</w:t>
      </w:r>
    </w:p>
    <w:p w14:paraId="19FB331E" w14:textId="77777777" w:rsidR="00E5507D" w:rsidRDefault="00E5507D">
      <w:pPr>
        <w:rPr>
          <w:rFonts w:hint="eastAsia"/>
        </w:rPr>
      </w:pPr>
    </w:p>
    <w:p w14:paraId="65550D4C" w14:textId="77777777" w:rsidR="00E5507D" w:rsidRDefault="00E5507D">
      <w:pPr>
        <w:rPr>
          <w:rFonts w:hint="eastAsia"/>
        </w:rPr>
      </w:pPr>
      <w:r>
        <w:rPr>
          <w:rFonts w:hint="eastAsia"/>
        </w:rPr>
        <w:t>Lí lí fāng xīn kǔ, yù yù guì yǐng piān.</w:t>
      </w:r>
    </w:p>
    <w:p w14:paraId="19F2C499" w14:textId="77777777" w:rsidR="00E5507D" w:rsidRDefault="00E5507D">
      <w:pPr>
        <w:rPr>
          <w:rFonts w:hint="eastAsia"/>
        </w:rPr>
      </w:pPr>
    </w:p>
    <w:p w14:paraId="18E87E98" w14:textId="77777777" w:rsidR="00E5507D" w:rsidRDefault="00E5507D">
      <w:pPr>
        <w:rPr>
          <w:rFonts w:hint="eastAsia"/>
        </w:rPr>
      </w:pPr>
      <w:r>
        <w:rPr>
          <w:rFonts w:hint="eastAsia"/>
        </w:rPr>
        <w:t>Suī wú cǎi fèng yì, zhì zài jiǔ chóng tiān.</w:t>
      </w:r>
    </w:p>
    <w:p w14:paraId="75216B82" w14:textId="77777777" w:rsidR="00E5507D" w:rsidRDefault="00E5507D">
      <w:pPr>
        <w:rPr>
          <w:rFonts w:hint="eastAsia"/>
        </w:rPr>
      </w:pPr>
    </w:p>
    <w:p w14:paraId="3F17AEEA" w14:textId="77777777" w:rsidR="00E5507D" w:rsidRDefault="00E5507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A77953" w14:textId="1E2651AA" w:rsidR="008E2602" w:rsidRDefault="008E2602"/>
    <w:sectPr w:rsidR="008E26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602"/>
    <w:rsid w:val="007F40C3"/>
    <w:rsid w:val="008E2602"/>
    <w:rsid w:val="00E55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4CF894-3DDC-4B98-B292-86D1AFB85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26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26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26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26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26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26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26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26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26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26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26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26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26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26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26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26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26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26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26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26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26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26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26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26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26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26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26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26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26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2025-08-18T03:38:00Z</dcterms:created>
  <dcterms:modified xsi:type="dcterms:W3CDTF">2025-08-18T03:38:00Z</dcterms:modified>
</cp:coreProperties>
</file>