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2B64" w14:textId="77777777" w:rsidR="00772102" w:rsidRDefault="00772102">
      <w:pPr>
        <w:rPr>
          <w:rFonts w:hint="eastAsia"/>
        </w:rPr>
      </w:pPr>
      <w:r>
        <w:rPr>
          <w:rFonts w:hint="eastAsia"/>
        </w:rPr>
        <w:t>赠从弟拼音版注音</w:t>
      </w:r>
    </w:p>
    <w:p w14:paraId="6B6B556B" w14:textId="77777777" w:rsidR="00772102" w:rsidRDefault="00772102">
      <w:pPr>
        <w:rPr>
          <w:rFonts w:hint="eastAsia"/>
        </w:rPr>
      </w:pPr>
    </w:p>
    <w:p w14:paraId="41DF24C2" w14:textId="77777777" w:rsidR="00772102" w:rsidRDefault="00772102">
      <w:pPr>
        <w:rPr>
          <w:rFonts w:hint="eastAsia"/>
        </w:rPr>
      </w:pPr>
      <w:r>
        <w:rPr>
          <w:rFonts w:hint="eastAsia"/>
        </w:rPr>
        <w:t>《赠从弟》是东汉文学家刘桢创作的一首五言古诗，属于《古诗为焦仲卿妻作》之外的独立作品。该诗借物抒怀，通过咏颂松柏与凤凰，表达了诗人对堂弟的勉励之情，同时也寄托了自己高洁不屈的情操。由于古代文言文字词较为晦涩，现代读者在学习时往往需要借助拼音来准确发音和理解诗意。</w:t>
      </w:r>
    </w:p>
    <w:p w14:paraId="0493100F" w14:textId="77777777" w:rsidR="00772102" w:rsidRDefault="00772102">
      <w:pPr>
        <w:rPr>
          <w:rFonts w:hint="eastAsia"/>
        </w:rPr>
      </w:pPr>
    </w:p>
    <w:p w14:paraId="40A9BD17" w14:textId="77777777" w:rsidR="00772102" w:rsidRDefault="00772102">
      <w:pPr>
        <w:rPr>
          <w:rFonts w:hint="eastAsia"/>
        </w:rPr>
      </w:pPr>
    </w:p>
    <w:p w14:paraId="7463ED57" w14:textId="77777777" w:rsidR="00772102" w:rsidRDefault="00772102">
      <w:pPr>
        <w:rPr>
          <w:rFonts w:hint="eastAsia"/>
        </w:rPr>
      </w:pPr>
      <w:r>
        <w:rPr>
          <w:rFonts w:hint="eastAsia"/>
        </w:rPr>
        <w:t>诗歌背景与内容</w:t>
      </w:r>
    </w:p>
    <w:p w14:paraId="4CE68B0D" w14:textId="77777777" w:rsidR="00772102" w:rsidRDefault="00772102">
      <w:pPr>
        <w:rPr>
          <w:rFonts w:hint="eastAsia"/>
        </w:rPr>
      </w:pPr>
    </w:p>
    <w:p w14:paraId="26BCDE4D" w14:textId="77777777" w:rsidR="00772102" w:rsidRDefault="00772102">
      <w:pPr>
        <w:rPr>
          <w:rFonts w:hint="eastAsia"/>
        </w:rPr>
      </w:pPr>
      <w:r>
        <w:rPr>
          <w:rFonts w:hint="eastAsia"/>
        </w:rPr>
        <w:t>刘桢是“建安七子”之一，他的诗风刚健有力，富有气势。《赠从弟》一诗中，他以自然景物为喻，鼓励堂弟要像松柏一样经得起风霜的考验，也要像凤凰一样志向高远、不与凡鸟同流合污。全诗情感真挚，意象鲜明，具有很强的感染力。</w:t>
      </w:r>
    </w:p>
    <w:p w14:paraId="0ADC656A" w14:textId="77777777" w:rsidR="00772102" w:rsidRDefault="00772102">
      <w:pPr>
        <w:rPr>
          <w:rFonts w:hint="eastAsia"/>
        </w:rPr>
      </w:pPr>
    </w:p>
    <w:p w14:paraId="4C7FB582" w14:textId="77777777" w:rsidR="00772102" w:rsidRDefault="00772102">
      <w:pPr>
        <w:rPr>
          <w:rFonts w:hint="eastAsia"/>
        </w:rPr>
      </w:pPr>
    </w:p>
    <w:p w14:paraId="29C7B404" w14:textId="77777777" w:rsidR="00772102" w:rsidRDefault="00772102">
      <w:pPr>
        <w:rPr>
          <w:rFonts w:hint="eastAsia"/>
        </w:rPr>
      </w:pPr>
      <w:r>
        <w:rPr>
          <w:rFonts w:hint="eastAsia"/>
        </w:rPr>
        <w:t>拼音注音版本的意义</w:t>
      </w:r>
    </w:p>
    <w:p w14:paraId="772D7062" w14:textId="77777777" w:rsidR="00772102" w:rsidRDefault="00772102">
      <w:pPr>
        <w:rPr>
          <w:rFonts w:hint="eastAsia"/>
        </w:rPr>
      </w:pPr>
    </w:p>
    <w:p w14:paraId="3AE25E01" w14:textId="77777777" w:rsidR="00772102" w:rsidRDefault="00772102">
      <w:pPr>
        <w:rPr>
          <w:rFonts w:hint="eastAsia"/>
        </w:rPr>
      </w:pPr>
      <w:r>
        <w:rPr>
          <w:rFonts w:hint="eastAsia"/>
        </w:rPr>
        <w:t>对于初学者或非母语读者来说，古诗中的生僻字和古今音义的变化常常成为阅读障碍。因此，《赠从弟》的拼音注音版本不仅有助于正确朗读，还能帮助理解诗句含义，使读者更好地体会其中的思想感情。</w:t>
      </w:r>
    </w:p>
    <w:p w14:paraId="5682B201" w14:textId="77777777" w:rsidR="00772102" w:rsidRDefault="00772102">
      <w:pPr>
        <w:rPr>
          <w:rFonts w:hint="eastAsia"/>
        </w:rPr>
      </w:pPr>
    </w:p>
    <w:p w14:paraId="19280CC6" w14:textId="77777777" w:rsidR="00772102" w:rsidRDefault="00772102">
      <w:pPr>
        <w:rPr>
          <w:rFonts w:hint="eastAsia"/>
        </w:rPr>
      </w:pPr>
    </w:p>
    <w:p w14:paraId="0C8BAC8E" w14:textId="77777777" w:rsidR="00772102" w:rsidRDefault="00772102">
      <w:pPr>
        <w:rPr>
          <w:rFonts w:hint="eastAsia"/>
        </w:rPr>
      </w:pPr>
      <w:r>
        <w:rPr>
          <w:rFonts w:hint="eastAsia"/>
        </w:rPr>
        <w:t>全文及拼音对照（节选）</w:t>
      </w:r>
    </w:p>
    <w:p w14:paraId="4E5DA654" w14:textId="77777777" w:rsidR="00772102" w:rsidRDefault="00772102">
      <w:pPr>
        <w:rPr>
          <w:rFonts w:hint="eastAsia"/>
        </w:rPr>
      </w:pPr>
    </w:p>
    <w:p w14:paraId="3E6C81F9" w14:textId="77777777" w:rsidR="00772102" w:rsidRDefault="00772102">
      <w:pPr>
        <w:rPr>
          <w:rFonts w:hint="eastAsia"/>
        </w:rPr>
      </w:pPr>
      <w:r>
        <w:rPr>
          <w:rFonts w:hint="eastAsia"/>
        </w:rPr>
        <w:t>以下是《赠从弟》前几句的拼音注音示例：</w:t>
      </w:r>
    </w:p>
    <w:p w14:paraId="4C073FC3" w14:textId="77777777" w:rsidR="00772102" w:rsidRDefault="00772102">
      <w:pPr>
        <w:rPr>
          <w:rFonts w:hint="eastAsia"/>
        </w:rPr>
      </w:pPr>
    </w:p>
    <w:p w14:paraId="478500E5" w14:textId="77777777" w:rsidR="00772102" w:rsidRDefault="00772102">
      <w:pPr>
        <w:rPr>
          <w:rFonts w:hint="eastAsia"/>
        </w:rPr>
      </w:pPr>
    </w:p>
    <w:p w14:paraId="558691FD" w14:textId="77777777" w:rsidR="00772102" w:rsidRDefault="00772102">
      <w:pPr>
        <w:rPr>
          <w:rFonts w:hint="eastAsia"/>
        </w:rPr>
      </w:pPr>
    </w:p>
    <w:p w14:paraId="366EEE55" w14:textId="77777777" w:rsidR="00772102" w:rsidRDefault="00772102">
      <w:pPr>
        <w:rPr>
          <w:rFonts w:hint="eastAsia"/>
        </w:rPr>
      </w:pPr>
      <w:r>
        <w:rPr>
          <w:rFonts w:hint="eastAsia"/>
        </w:rPr>
        <w:t xml:space="preserve">  原文：亭亭山上松，瑟瑟谷中风。</w:t>
      </w:r>
    </w:p>
    <w:p w14:paraId="756136AF" w14:textId="77777777" w:rsidR="00772102" w:rsidRDefault="00772102">
      <w:pPr>
        <w:rPr>
          <w:rFonts w:hint="eastAsia"/>
        </w:rPr>
      </w:pPr>
      <w:r>
        <w:rPr>
          <w:rFonts w:hint="eastAsia"/>
        </w:rPr>
        <w:t xml:space="preserve">  拼音：Tíng tíng shān shàng sōng, sè sè gǔ zhōng fēng.</w:t>
      </w:r>
    </w:p>
    <w:p w14:paraId="020F0AAF" w14:textId="77777777" w:rsidR="00772102" w:rsidRDefault="00772102">
      <w:pPr>
        <w:rPr>
          <w:rFonts w:hint="eastAsia"/>
        </w:rPr>
      </w:pPr>
      <w:r>
        <w:rPr>
          <w:rFonts w:hint="eastAsia"/>
        </w:rPr>
        <w:t xml:space="preserve">  原文：风声一何盛，松枝一何劲！</w:t>
      </w:r>
    </w:p>
    <w:p w14:paraId="49613929" w14:textId="77777777" w:rsidR="00772102" w:rsidRDefault="00772102">
      <w:pPr>
        <w:rPr>
          <w:rFonts w:hint="eastAsia"/>
        </w:rPr>
      </w:pPr>
      <w:r>
        <w:rPr>
          <w:rFonts w:hint="eastAsia"/>
        </w:rPr>
        <w:t xml:space="preserve">  拼音：Fēng shēng yī hé shèng, sōng zhī yī hé jìng!</w:t>
      </w:r>
    </w:p>
    <w:p w14:paraId="2C2E5BFE" w14:textId="77777777" w:rsidR="00772102" w:rsidRDefault="00772102">
      <w:pPr>
        <w:rPr>
          <w:rFonts w:hint="eastAsia"/>
        </w:rPr>
      </w:pPr>
    </w:p>
    <w:p w14:paraId="54C1DA2E" w14:textId="77777777" w:rsidR="00772102" w:rsidRDefault="00772102">
      <w:pPr>
        <w:rPr>
          <w:rFonts w:hint="eastAsia"/>
        </w:rPr>
      </w:pPr>
    </w:p>
    <w:p w14:paraId="2F7FE4B5" w14:textId="77777777" w:rsidR="00772102" w:rsidRDefault="00772102">
      <w:pPr>
        <w:rPr>
          <w:rFonts w:hint="eastAsia"/>
        </w:rPr>
      </w:pPr>
      <w:r>
        <w:rPr>
          <w:rFonts w:hint="eastAsia"/>
        </w:rPr>
        <w:t>通过这样的方式，读者可以更轻松地掌握诗句的节奏与韵律，增强记忆效果。</w:t>
      </w:r>
    </w:p>
    <w:p w14:paraId="3771B384" w14:textId="77777777" w:rsidR="00772102" w:rsidRDefault="00772102">
      <w:pPr>
        <w:rPr>
          <w:rFonts w:hint="eastAsia"/>
        </w:rPr>
      </w:pPr>
    </w:p>
    <w:p w14:paraId="53DF8AD9" w14:textId="77777777" w:rsidR="00772102" w:rsidRDefault="00772102">
      <w:pPr>
        <w:rPr>
          <w:rFonts w:hint="eastAsia"/>
        </w:rPr>
      </w:pPr>
    </w:p>
    <w:p w14:paraId="12DAF70D" w14:textId="77777777" w:rsidR="00772102" w:rsidRDefault="00772102">
      <w:pPr>
        <w:rPr>
          <w:rFonts w:hint="eastAsia"/>
        </w:rPr>
      </w:pPr>
      <w:r>
        <w:rPr>
          <w:rFonts w:hint="eastAsia"/>
        </w:rPr>
        <w:t>最后的总结</w:t>
      </w:r>
    </w:p>
    <w:p w14:paraId="5E2052DE" w14:textId="77777777" w:rsidR="00772102" w:rsidRDefault="00772102">
      <w:pPr>
        <w:rPr>
          <w:rFonts w:hint="eastAsia"/>
        </w:rPr>
      </w:pPr>
    </w:p>
    <w:p w14:paraId="46024C4A" w14:textId="77777777" w:rsidR="00772102" w:rsidRDefault="00772102">
      <w:pPr>
        <w:rPr>
          <w:rFonts w:hint="eastAsia"/>
        </w:rPr>
      </w:pPr>
      <w:r>
        <w:rPr>
          <w:rFonts w:hint="eastAsia"/>
        </w:rPr>
        <w:t>《赠从弟》作为一首寓意深远的赠别诗，其拼音注音版本不仅方便诵读，也为传统文化的传播提供了便利。无论是学生还是诗词爱好者，都可以从中获得精神的鼓舞与美的享受。</w:t>
      </w:r>
    </w:p>
    <w:p w14:paraId="5C92BBD4" w14:textId="77777777" w:rsidR="00772102" w:rsidRDefault="00772102">
      <w:pPr>
        <w:rPr>
          <w:rFonts w:hint="eastAsia"/>
        </w:rPr>
      </w:pPr>
    </w:p>
    <w:p w14:paraId="2459C25E" w14:textId="77777777" w:rsidR="00772102" w:rsidRDefault="00772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103B3" w14:textId="043C9CD8" w:rsidR="00132408" w:rsidRDefault="00132408"/>
    <w:sectPr w:rsidR="0013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08"/>
    <w:rsid w:val="00132408"/>
    <w:rsid w:val="0077210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0912C-517C-44B9-B6B6-76414F73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