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A818" w14:textId="77777777" w:rsidR="00FD460A" w:rsidRDefault="00FD460A">
      <w:pPr>
        <w:rPr>
          <w:rFonts w:hint="eastAsia"/>
        </w:rPr>
      </w:pPr>
      <w:r>
        <w:rPr>
          <w:rFonts w:hint="eastAsia"/>
        </w:rPr>
        <w:t>赠从弟拼音版原文朗读简介</w:t>
      </w:r>
    </w:p>
    <w:p w14:paraId="27AF2A0D" w14:textId="77777777" w:rsidR="00FD460A" w:rsidRDefault="00FD460A">
      <w:pPr>
        <w:rPr>
          <w:rFonts w:hint="eastAsia"/>
        </w:rPr>
      </w:pPr>
      <w:r>
        <w:rPr>
          <w:rFonts w:hint="eastAsia"/>
        </w:rPr>
        <w:t>《赠从弟》是东汉末年著名诗人刘桢创作的一首古体诗，表达了对堂弟的深切情谊与劝勉。这首诗通过自然景象的描绘，传达出诗人不畏艰难、坚守自我品质的精神风貌。在今日，通过拼音版原文朗读的形式，让更多人能够感受到古代文学的魅力和理解诗歌中的深刻含义。</w:t>
      </w:r>
    </w:p>
    <w:p w14:paraId="6D413670" w14:textId="77777777" w:rsidR="00FD460A" w:rsidRDefault="00FD460A">
      <w:pPr>
        <w:rPr>
          <w:rFonts w:hint="eastAsia"/>
        </w:rPr>
      </w:pPr>
    </w:p>
    <w:p w14:paraId="152168D7" w14:textId="77777777" w:rsidR="00FD460A" w:rsidRDefault="00FD460A">
      <w:pPr>
        <w:rPr>
          <w:rFonts w:hint="eastAsia"/>
        </w:rPr>
      </w:pPr>
    </w:p>
    <w:p w14:paraId="001F585F" w14:textId="77777777" w:rsidR="00FD460A" w:rsidRDefault="00FD460A">
      <w:pPr>
        <w:rPr>
          <w:rFonts w:hint="eastAsia"/>
        </w:rPr>
      </w:pPr>
      <w:r>
        <w:rPr>
          <w:rFonts w:hint="eastAsia"/>
        </w:rPr>
        <w:t>刘桢与其作品背景</w:t>
      </w:r>
    </w:p>
    <w:p w14:paraId="777BD907" w14:textId="77777777" w:rsidR="00FD460A" w:rsidRDefault="00FD460A">
      <w:pPr>
        <w:rPr>
          <w:rFonts w:hint="eastAsia"/>
        </w:rPr>
      </w:pPr>
      <w:r>
        <w:rPr>
          <w:rFonts w:hint="eastAsia"/>
        </w:rPr>
        <w:t>刘桢，字公干，是建安七子之一，以五言诗见长，风格清峻雄健，其作品多表现个人志向及对生活的感悟。《赠从弟》作为他的代表作之一，不仅展现了作者的文学才华，也反映了那个时代文人的精神追求。通过了解刘桢及其所处的时代背景，我们能更深入地体会到这首诗背后的故事。</w:t>
      </w:r>
    </w:p>
    <w:p w14:paraId="297BA536" w14:textId="77777777" w:rsidR="00FD460A" w:rsidRDefault="00FD460A">
      <w:pPr>
        <w:rPr>
          <w:rFonts w:hint="eastAsia"/>
        </w:rPr>
      </w:pPr>
    </w:p>
    <w:p w14:paraId="7EE4C808" w14:textId="77777777" w:rsidR="00FD460A" w:rsidRDefault="00FD460A">
      <w:pPr>
        <w:rPr>
          <w:rFonts w:hint="eastAsia"/>
        </w:rPr>
      </w:pPr>
    </w:p>
    <w:p w14:paraId="4C736E93" w14:textId="77777777" w:rsidR="00FD460A" w:rsidRDefault="00FD460A">
      <w:pPr>
        <w:rPr>
          <w:rFonts w:hint="eastAsia"/>
        </w:rPr>
      </w:pPr>
      <w:r>
        <w:rPr>
          <w:rFonts w:hint="eastAsia"/>
        </w:rPr>
        <w:t>拼音版原文的意义</w:t>
      </w:r>
    </w:p>
    <w:p w14:paraId="778BB9D6" w14:textId="77777777" w:rsidR="00FD460A" w:rsidRDefault="00FD460A">
      <w:pPr>
        <w:rPr>
          <w:rFonts w:hint="eastAsia"/>
        </w:rPr>
      </w:pPr>
      <w:r>
        <w:rPr>
          <w:rFonts w:hint="eastAsia"/>
        </w:rPr>
        <w:t>将《赠从弟》转化为拼音版原文，对于学习中文的人来说是一个极好的资源。它不仅有助于提高读者的发音准确性，还能帮助人们更好地记住诗句。拼音版使得古文更加易于接近，特别是对于那些非母语使用者或是初学者而言，这样的形式无疑降低了学习门槛，增加了学习的乐趣。</w:t>
      </w:r>
    </w:p>
    <w:p w14:paraId="3417FDD7" w14:textId="77777777" w:rsidR="00FD460A" w:rsidRDefault="00FD460A">
      <w:pPr>
        <w:rPr>
          <w:rFonts w:hint="eastAsia"/>
        </w:rPr>
      </w:pPr>
    </w:p>
    <w:p w14:paraId="0987152B" w14:textId="77777777" w:rsidR="00FD460A" w:rsidRDefault="00FD460A">
      <w:pPr>
        <w:rPr>
          <w:rFonts w:hint="eastAsia"/>
        </w:rPr>
      </w:pPr>
    </w:p>
    <w:p w14:paraId="2A9D4D0A" w14:textId="77777777" w:rsidR="00FD460A" w:rsidRDefault="00FD460A">
      <w:pPr>
        <w:rPr>
          <w:rFonts w:hint="eastAsia"/>
        </w:rPr>
      </w:pPr>
      <w:r>
        <w:rPr>
          <w:rFonts w:hint="eastAsia"/>
        </w:rPr>
        <w:t>如何进行朗读练习</w:t>
      </w:r>
    </w:p>
    <w:p w14:paraId="4E1059BC" w14:textId="77777777" w:rsidR="00FD460A" w:rsidRDefault="00FD460A">
      <w:pPr>
        <w:rPr>
          <w:rFonts w:hint="eastAsia"/>
        </w:rPr>
      </w:pPr>
      <w:r>
        <w:rPr>
          <w:rFonts w:hint="eastAsia"/>
        </w:rPr>
        <w:t>在进行《赠从弟》拼音版原文朗读时，首先要确保自己熟悉每个汉字的正确发音。可以通过反复聆听标准发音的音频材料来校正自己的发音。在朗读过程中注意诗歌的节奏感和韵律美，这有助于增强记忆效果，并且能够更深刻地体会到诗歌所传达的情感。尝试理解每一句诗的意思，这样可以在朗读时表达得更为生动和准确。</w:t>
      </w:r>
    </w:p>
    <w:p w14:paraId="54C3EFBD" w14:textId="77777777" w:rsidR="00FD460A" w:rsidRDefault="00FD460A">
      <w:pPr>
        <w:rPr>
          <w:rFonts w:hint="eastAsia"/>
        </w:rPr>
      </w:pPr>
    </w:p>
    <w:p w14:paraId="1BD843D2" w14:textId="77777777" w:rsidR="00FD460A" w:rsidRDefault="00FD460A">
      <w:pPr>
        <w:rPr>
          <w:rFonts w:hint="eastAsia"/>
        </w:rPr>
      </w:pPr>
    </w:p>
    <w:p w14:paraId="0EE387F6" w14:textId="77777777" w:rsidR="00FD460A" w:rsidRDefault="00FD460A">
      <w:pPr>
        <w:rPr>
          <w:rFonts w:hint="eastAsia"/>
        </w:rPr>
      </w:pPr>
      <w:r>
        <w:rPr>
          <w:rFonts w:hint="eastAsia"/>
        </w:rPr>
        <w:t>朗读带来的好处</w:t>
      </w:r>
    </w:p>
    <w:p w14:paraId="3BC7802D" w14:textId="77777777" w:rsidR="00FD460A" w:rsidRDefault="00FD460A">
      <w:pPr>
        <w:rPr>
          <w:rFonts w:hint="eastAsia"/>
        </w:rPr>
      </w:pPr>
      <w:r>
        <w:rPr>
          <w:rFonts w:hint="eastAsia"/>
        </w:rPr>
        <w:t>朗读《赠从弟》拼音版原文不仅仅是一种语言学习的方式，它还能够提升个人的文化素养，培养审美情趣。通过朗读，我们可以穿越时空，感受古人的情怀，增进对中国传统文化的理解和热爱。朗读也是一种很好的口语训练方法，有助于改善发音，增强自信心。</w:t>
      </w:r>
    </w:p>
    <w:p w14:paraId="12058533" w14:textId="77777777" w:rsidR="00FD460A" w:rsidRDefault="00FD460A">
      <w:pPr>
        <w:rPr>
          <w:rFonts w:hint="eastAsia"/>
        </w:rPr>
      </w:pPr>
    </w:p>
    <w:p w14:paraId="6D23C4B8" w14:textId="77777777" w:rsidR="00FD460A" w:rsidRDefault="00FD460A">
      <w:pPr>
        <w:rPr>
          <w:rFonts w:hint="eastAsia"/>
        </w:rPr>
      </w:pPr>
    </w:p>
    <w:p w14:paraId="523BF68E" w14:textId="77777777" w:rsidR="00FD460A" w:rsidRDefault="00FD460A">
      <w:pPr>
        <w:rPr>
          <w:rFonts w:hint="eastAsia"/>
        </w:rPr>
      </w:pPr>
      <w:r>
        <w:rPr>
          <w:rFonts w:hint="eastAsia"/>
        </w:rPr>
        <w:t>最后的总结</w:t>
      </w:r>
    </w:p>
    <w:p w14:paraId="7F1F7552" w14:textId="77777777" w:rsidR="00FD460A" w:rsidRDefault="00FD460A">
      <w:pPr>
        <w:rPr>
          <w:rFonts w:hint="eastAsia"/>
        </w:rPr>
      </w:pPr>
      <w:r>
        <w:rPr>
          <w:rFonts w:hint="eastAsia"/>
        </w:rPr>
        <w:t>《赠从弟拼音版原文朗读》为我们提供了一个接触和学习中国古典文学的新途径。无论是出于兴趣爱好还是专业需求，都可以从中获得丰富的知识和乐趣。希望更多的人能够加入到这样的学习中来，共同传承和发扬中华民族优秀的文化遗产。</w:t>
      </w:r>
    </w:p>
    <w:p w14:paraId="04E26B57" w14:textId="77777777" w:rsidR="00FD460A" w:rsidRDefault="00FD460A">
      <w:pPr>
        <w:rPr>
          <w:rFonts w:hint="eastAsia"/>
        </w:rPr>
      </w:pPr>
    </w:p>
    <w:p w14:paraId="183FAEAF" w14:textId="77777777" w:rsidR="00FD460A" w:rsidRDefault="00FD4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D0D91" w14:textId="7D3C957C" w:rsidR="00584CEB" w:rsidRDefault="00584CEB"/>
    <w:sectPr w:rsidR="00584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EB"/>
    <w:rsid w:val="00584CEB"/>
    <w:rsid w:val="007F40C3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5CFFC-B40A-492F-888D-02BC7011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