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6F1A53" w14:textId="77777777" w:rsidR="00A739ED" w:rsidRDefault="00A739ED">
      <w:pPr>
        <w:rPr>
          <w:rFonts w:hint="eastAsia"/>
        </w:rPr>
      </w:pPr>
      <w:r>
        <w:rPr>
          <w:rFonts w:hint="eastAsia"/>
        </w:rPr>
        <w:t>赠从弟拼音版原文</w:t>
      </w:r>
    </w:p>
    <w:p w14:paraId="2921EDEA" w14:textId="77777777" w:rsidR="00A739ED" w:rsidRDefault="00A739ED">
      <w:pPr>
        <w:rPr>
          <w:rFonts w:hint="eastAsia"/>
        </w:rPr>
      </w:pPr>
    </w:p>
    <w:p w14:paraId="43382A24" w14:textId="77777777" w:rsidR="00A739ED" w:rsidRDefault="00A739ED">
      <w:pPr>
        <w:rPr>
          <w:rFonts w:hint="eastAsia"/>
        </w:rPr>
      </w:pPr>
      <w:r>
        <w:rPr>
          <w:rFonts w:hint="eastAsia"/>
        </w:rPr>
        <w:t>《赠从弟》是东汉末年著名文学家刘桢创作的一组五言诗，共三首，属于《古诗为焦仲卿妻作》以外的独立作品。这组诗表达了作者对堂弟深厚的手足之情，同时也寄托了对人生、志向和品德的思考。由于古代文献流传过程中语言的变化，现代读者在阅读古诗时常常会遇到理解上的困难。为了方便学习与传承，后人将这首诗以拼音形式标注发音，形成了今天我们所说的“赠从弟拼音版原文”。</w:t>
      </w:r>
    </w:p>
    <w:p w14:paraId="3B3EFC1C" w14:textId="77777777" w:rsidR="00A739ED" w:rsidRDefault="00A739ED">
      <w:pPr>
        <w:rPr>
          <w:rFonts w:hint="eastAsia"/>
        </w:rPr>
      </w:pPr>
    </w:p>
    <w:p w14:paraId="01F0AC79" w14:textId="77777777" w:rsidR="00A739ED" w:rsidRDefault="00A739ED">
      <w:pPr>
        <w:rPr>
          <w:rFonts w:hint="eastAsia"/>
        </w:rPr>
      </w:pPr>
    </w:p>
    <w:p w14:paraId="0EBD0537" w14:textId="77777777" w:rsidR="00A739ED" w:rsidRDefault="00A739ED">
      <w:pPr>
        <w:rPr>
          <w:rFonts w:hint="eastAsia"/>
        </w:rPr>
      </w:pPr>
      <w:r>
        <w:rPr>
          <w:rFonts w:hint="eastAsia"/>
        </w:rPr>
        <w:t>诗歌背景与内容概述</w:t>
      </w:r>
    </w:p>
    <w:p w14:paraId="65ADEE50" w14:textId="77777777" w:rsidR="00A739ED" w:rsidRDefault="00A739ED">
      <w:pPr>
        <w:rPr>
          <w:rFonts w:hint="eastAsia"/>
        </w:rPr>
      </w:pPr>
    </w:p>
    <w:p w14:paraId="67842628" w14:textId="77777777" w:rsidR="00A739ED" w:rsidRDefault="00A739ED">
      <w:pPr>
        <w:rPr>
          <w:rFonts w:hint="eastAsia"/>
        </w:rPr>
      </w:pPr>
      <w:r>
        <w:rPr>
          <w:rFonts w:hint="eastAsia"/>
        </w:rPr>
        <w:t>刘桢是建安七子之一，生活在东汉末年社会动荡的年代。他的诗风刚健有力，富有气势，被后世称为“建安风骨”的代表人物之一。《赠从弟》这组诗是他写给堂弟的赠别之作，旨在勉励对方立志修身，保持高洁品格。诗中多次借自然景物比喻人的气节，如松柏耐寒不凋，寓意坚定的意志与操守。</w:t>
      </w:r>
    </w:p>
    <w:p w14:paraId="7159F393" w14:textId="77777777" w:rsidR="00A739ED" w:rsidRDefault="00A739ED">
      <w:pPr>
        <w:rPr>
          <w:rFonts w:hint="eastAsia"/>
        </w:rPr>
      </w:pPr>
    </w:p>
    <w:p w14:paraId="5AAA1333" w14:textId="77777777" w:rsidR="00A739ED" w:rsidRDefault="00A739ED">
      <w:pPr>
        <w:rPr>
          <w:rFonts w:hint="eastAsia"/>
        </w:rPr>
      </w:pPr>
    </w:p>
    <w:p w14:paraId="68C23977" w14:textId="77777777" w:rsidR="00A739ED" w:rsidRDefault="00A739ED">
      <w:pPr>
        <w:rPr>
          <w:rFonts w:hint="eastAsia"/>
        </w:rPr>
      </w:pPr>
      <w:r>
        <w:rPr>
          <w:rFonts w:hint="eastAsia"/>
        </w:rPr>
        <w:t>拼音版的意义与作用</w:t>
      </w:r>
    </w:p>
    <w:p w14:paraId="31C8156C" w14:textId="77777777" w:rsidR="00A739ED" w:rsidRDefault="00A739ED">
      <w:pPr>
        <w:rPr>
          <w:rFonts w:hint="eastAsia"/>
        </w:rPr>
      </w:pPr>
    </w:p>
    <w:p w14:paraId="3D15665E" w14:textId="77777777" w:rsidR="00A739ED" w:rsidRDefault="00A739ED">
      <w:pPr>
        <w:rPr>
          <w:rFonts w:hint="eastAsia"/>
        </w:rPr>
      </w:pPr>
      <w:r>
        <w:rPr>
          <w:rFonts w:hint="eastAsia"/>
        </w:rPr>
        <w:t>随着汉语语音的发展变化，许多古诗的读音与现代普通话已有所不同。为了帮助读者正确朗读并理解诗意，拼音版的《赠从弟》应运而生。它不仅保留了原诗的文字内容，还通过现代汉语拼音标注每个字的读音，使初学者能够准确掌握诗句的节奏与韵律。</w:t>
      </w:r>
    </w:p>
    <w:p w14:paraId="4E996FB4" w14:textId="77777777" w:rsidR="00A739ED" w:rsidRDefault="00A739ED">
      <w:pPr>
        <w:rPr>
          <w:rFonts w:hint="eastAsia"/>
        </w:rPr>
      </w:pPr>
    </w:p>
    <w:p w14:paraId="3197E81B" w14:textId="77777777" w:rsidR="00A739ED" w:rsidRDefault="00A739ED">
      <w:pPr>
        <w:rPr>
          <w:rFonts w:hint="eastAsia"/>
        </w:rPr>
      </w:pPr>
    </w:p>
    <w:p w14:paraId="1E222A04" w14:textId="77777777" w:rsidR="00A739ED" w:rsidRDefault="00A739ED">
      <w:pPr>
        <w:rPr>
          <w:rFonts w:hint="eastAsia"/>
        </w:rPr>
      </w:pPr>
      <w:r>
        <w:rPr>
          <w:rFonts w:hint="eastAsia"/>
        </w:rPr>
        <w:t>选段赏析（拼音版）</w:t>
      </w:r>
    </w:p>
    <w:p w14:paraId="248E9F2E" w14:textId="77777777" w:rsidR="00A739ED" w:rsidRDefault="00A739ED">
      <w:pPr>
        <w:rPr>
          <w:rFonts w:hint="eastAsia"/>
        </w:rPr>
      </w:pPr>
    </w:p>
    <w:p w14:paraId="7DF16623" w14:textId="77777777" w:rsidR="00A739ED" w:rsidRDefault="00A739ED">
      <w:pPr>
        <w:rPr>
          <w:rFonts w:hint="eastAsia"/>
        </w:rPr>
      </w:pPr>
      <w:r>
        <w:rPr>
          <w:rFonts w:hint="eastAsia"/>
        </w:rPr>
        <w:t>例如第一首开头几句：</w:t>
      </w:r>
    </w:p>
    <w:p w14:paraId="57C8088D" w14:textId="77777777" w:rsidR="00A739ED" w:rsidRDefault="00A739ED">
      <w:pPr>
        <w:rPr>
          <w:rFonts w:hint="eastAsia"/>
        </w:rPr>
      </w:pPr>
    </w:p>
    <w:p w14:paraId="1717E687" w14:textId="77777777" w:rsidR="00A739ED" w:rsidRDefault="00A739ED">
      <w:pPr>
        <w:rPr>
          <w:rFonts w:hint="eastAsia"/>
        </w:rPr>
      </w:pPr>
    </w:p>
    <w:p w14:paraId="774913C7" w14:textId="77777777" w:rsidR="00A739ED" w:rsidRDefault="00A739ED">
      <w:pPr>
        <w:rPr>
          <w:rFonts w:hint="eastAsia"/>
        </w:rPr>
      </w:pPr>
      <w:r>
        <w:rPr>
          <w:rFonts w:hint="eastAsia"/>
        </w:rPr>
        <w:t>Sàn fēng chuí shù biǎo，jiē wù xiǎn yuán fēng。</w:t>
      </w:r>
    </w:p>
    <w:p w14:paraId="1B5E249D" w14:textId="77777777" w:rsidR="00A739ED" w:rsidRDefault="00A739ED">
      <w:pPr>
        <w:rPr>
          <w:rFonts w:hint="eastAsia"/>
        </w:rPr>
      </w:pPr>
      <w:r>
        <w:rPr>
          <w:rFonts w:hint="eastAsia"/>
        </w:rPr>
        <w:t>Qǐ bǐ líng shuāng cuì，zhōng néng dài suì róng。</w:t>
      </w:r>
    </w:p>
    <w:p w14:paraId="32A2DAE8" w14:textId="77777777" w:rsidR="00A739ED" w:rsidRDefault="00A739ED">
      <w:pPr>
        <w:rPr>
          <w:rFonts w:hint="eastAsia"/>
        </w:rPr>
      </w:pPr>
    </w:p>
    <w:p w14:paraId="2FFFE2AB" w14:textId="77777777" w:rsidR="00A739ED" w:rsidRDefault="00A739ED">
      <w:pPr>
        <w:rPr>
          <w:rFonts w:hint="eastAsia"/>
        </w:rPr>
      </w:pPr>
    </w:p>
    <w:p w14:paraId="62B0DAE5" w14:textId="77777777" w:rsidR="00A739ED" w:rsidRDefault="00A739ED">
      <w:pPr>
        <w:rPr>
          <w:rFonts w:hint="eastAsia"/>
        </w:rPr>
      </w:pPr>
      <w:r>
        <w:rPr>
          <w:rFonts w:hint="eastAsia"/>
        </w:rPr>
        <w:t>这两句诗的意思是：即使狂风吹打树木，时节更替带来变化，但松柏依旧凌寒不凋，最终能度过寒冬，迎来春天。诗人借此表达对堂弟能够坚守信念、不随波逐流的期望。</w:t>
      </w:r>
    </w:p>
    <w:p w14:paraId="32D8059E" w14:textId="77777777" w:rsidR="00A739ED" w:rsidRDefault="00A739ED">
      <w:pPr>
        <w:rPr>
          <w:rFonts w:hint="eastAsia"/>
        </w:rPr>
      </w:pPr>
    </w:p>
    <w:p w14:paraId="04841B6A" w14:textId="77777777" w:rsidR="00A739ED" w:rsidRDefault="00A739ED">
      <w:pPr>
        <w:rPr>
          <w:rFonts w:hint="eastAsia"/>
        </w:rPr>
      </w:pPr>
    </w:p>
    <w:p w14:paraId="6CE4B780" w14:textId="77777777" w:rsidR="00A739ED" w:rsidRDefault="00A739ED">
      <w:pPr>
        <w:rPr>
          <w:rFonts w:hint="eastAsia"/>
        </w:rPr>
      </w:pPr>
      <w:r>
        <w:rPr>
          <w:rFonts w:hint="eastAsia"/>
        </w:rPr>
        <w:t>最后的总结</w:t>
      </w:r>
    </w:p>
    <w:p w14:paraId="1C2B0074" w14:textId="77777777" w:rsidR="00A739ED" w:rsidRDefault="00A739ED">
      <w:pPr>
        <w:rPr>
          <w:rFonts w:hint="eastAsia"/>
        </w:rPr>
      </w:pPr>
    </w:p>
    <w:p w14:paraId="4B5D2444" w14:textId="77777777" w:rsidR="00A739ED" w:rsidRDefault="00A739ED">
      <w:pPr>
        <w:rPr>
          <w:rFonts w:hint="eastAsia"/>
        </w:rPr>
      </w:pPr>
      <w:r>
        <w:rPr>
          <w:rFonts w:hint="eastAsia"/>
        </w:rPr>
        <w:t>《赠从弟》作为中国古代文学中的佳作，其拼音版的出现为更多人打开了通往古典诗词世界的大门。无论是学生、教师，还是传统文化爱好者，都可以通过拼音版更好地理解和欣赏这首诗的艺术魅力与思想深度。</w:t>
      </w:r>
    </w:p>
    <w:p w14:paraId="29137348" w14:textId="77777777" w:rsidR="00A739ED" w:rsidRDefault="00A739ED">
      <w:pPr>
        <w:rPr>
          <w:rFonts w:hint="eastAsia"/>
        </w:rPr>
      </w:pPr>
    </w:p>
    <w:p w14:paraId="595DE5E2" w14:textId="77777777" w:rsidR="00A739ED" w:rsidRDefault="00A739E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C408129" w14:textId="5D8F3129" w:rsidR="00D96FCF" w:rsidRDefault="00D96FCF"/>
    <w:sectPr w:rsidR="00D96FC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6FCF"/>
    <w:rsid w:val="007F40C3"/>
    <w:rsid w:val="00A739ED"/>
    <w:rsid w:val="00D96F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A0AC3D5-B852-45DC-A2D7-82663B024E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96FC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96FC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96FC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96FC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96FC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96FC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96FC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96FC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96FC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96FC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96FC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96FC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96FC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96FC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96FC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96FC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96FC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96FC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96FC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96FC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96FC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96FC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96FC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96FC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96FC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96FC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96FC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96FC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96FC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670</Characters>
  <Application>Microsoft Office Word</Application>
  <DocSecurity>0</DocSecurity>
  <Lines>5</Lines>
  <Paragraphs>1</Paragraphs>
  <ScaleCrop>false</ScaleCrop>
  <Company/>
  <LinksUpToDate>false</LinksUpToDate>
  <CharactersWithSpaces>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2025-08-18T03:38:00Z</dcterms:created>
  <dcterms:modified xsi:type="dcterms:W3CDTF">2025-08-18T03:38:00Z</dcterms:modified>
</cp:coreProperties>
</file>