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6570" w14:textId="77777777" w:rsidR="00B838C7" w:rsidRDefault="00B838C7">
      <w:pPr>
        <w:rPr>
          <w:rFonts w:hint="eastAsia"/>
        </w:rPr>
      </w:pPr>
      <w:r>
        <w:rPr>
          <w:rFonts w:hint="eastAsia"/>
        </w:rPr>
        <w:t>赠从弟拼音版：经典诗篇的现代演绎</w:t>
      </w:r>
    </w:p>
    <w:p w14:paraId="7B9A56F2" w14:textId="77777777" w:rsidR="00B838C7" w:rsidRDefault="00B838C7">
      <w:pPr>
        <w:rPr>
          <w:rFonts w:hint="eastAsia"/>
        </w:rPr>
      </w:pPr>
      <w:r>
        <w:rPr>
          <w:rFonts w:hint="eastAsia"/>
        </w:rPr>
        <w:t>《赠从弟》是东汉末年著名文学家刘桢创作的一首五言古诗。这首诗通过自然景象描绘了作者对堂弟的深切期望与勉励，寓意深远，情感真挚。随着时代的发展，《赠从弟》的拼音版逐渐成为学习汉语和了解中国古典文化的桥梁，为众多学习者提供了便利。</w:t>
      </w:r>
    </w:p>
    <w:p w14:paraId="71DA802A" w14:textId="77777777" w:rsidR="00B838C7" w:rsidRDefault="00B838C7">
      <w:pPr>
        <w:rPr>
          <w:rFonts w:hint="eastAsia"/>
        </w:rPr>
      </w:pPr>
    </w:p>
    <w:p w14:paraId="02E9C446" w14:textId="77777777" w:rsidR="00B838C7" w:rsidRDefault="00B838C7">
      <w:pPr>
        <w:rPr>
          <w:rFonts w:hint="eastAsia"/>
        </w:rPr>
      </w:pPr>
    </w:p>
    <w:p w14:paraId="7F31877F" w14:textId="77777777" w:rsidR="00B838C7" w:rsidRDefault="00B838C7">
      <w:pPr>
        <w:rPr>
          <w:rFonts w:hint="eastAsia"/>
        </w:rPr>
      </w:pPr>
      <w:r>
        <w:rPr>
          <w:rFonts w:hint="eastAsia"/>
        </w:rPr>
        <w:t>诗歌内容及其拼音化的重要性</w:t>
      </w:r>
    </w:p>
    <w:p w14:paraId="36AEE06C" w14:textId="77777777" w:rsidR="00B838C7" w:rsidRDefault="00B838C7">
      <w:pPr>
        <w:rPr>
          <w:rFonts w:hint="eastAsia"/>
        </w:rPr>
      </w:pPr>
      <w:r>
        <w:rPr>
          <w:rFonts w:hint="eastAsia"/>
        </w:rPr>
        <w:t>《赠从弟》原文中充满了丰富的意象和深厚的文化内涵。将其转化为拼音版本，不仅有助于初学者更好地掌握汉字发音，还能帮助非母语使用者理解和欣赏这首诗的美妙之处。例如，“亭亭山上松，瑟瑟谷中风”一句，其拼音形式为“tíng tíng shān shàng sōng, sè sè gǔ zhōng fēng”，这种转换使得学习者能够更直观地感受到诗句的韵律美和节奏感。</w:t>
      </w:r>
    </w:p>
    <w:p w14:paraId="6ABD3C52" w14:textId="77777777" w:rsidR="00B838C7" w:rsidRDefault="00B838C7">
      <w:pPr>
        <w:rPr>
          <w:rFonts w:hint="eastAsia"/>
        </w:rPr>
      </w:pPr>
    </w:p>
    <w:p w14:paraId="773EBAD0" w14:textId="77777777" w:rsidR="00B838C7" w:rsidRDefault="00B838C7">
      <w:pPr>
        <w:rPr>
          <w:rFonts w:hint="eastAsia"/>
        </w:rPr>
      </w:pPr>
    </w:p>
    <w:p w14:paraId="3AB481C8" w14:textId="77777777" w:rsidR="00B838C7" w:rsidRDefault="00B838C7">
      <w:pPr>
        <w:rPr>
          <w:rFonts w:hint="eastAsia"/>
        </w:rPr>
      </w:pPr>
      <w:r>
        <w:rPr>
          <w:rFonts w:hint="eastAsia"/>
        </w:rPr>
        <w:t>拼音版的学习价值</w:t>
      </w:r>
    </w:p>
    <w:p w14:paraId="7048FBDD" w14:textId="77777777" w:rsidR="00B838C7" w:rsidRDefault="00B838C7">
      <w:pPr>
        <w:rPr>
          <w:rFonts w:hint="eastAsia"/>
        </w:rPr>
      </w:pPr>
      <w:r>
        <w:rPr>
          <w:rFonts w:hint="eastAsia"/>
        </w:rPr>
        <w:t>对于汉语学习者来说，《赠从弟拼音版》提供了一个宝贵的学习资源。它不仅可以提高学习者的阅读能力，还能够增强他们对中国古典文学的兴趣。通过对比原文和拼音版，学习者可以更深刻地理解汉字的意义和用法，这对于提升他们的语言技能具有重要意义。拼音版也为教师在课堂上讲解这首诗时提供了辅助工具。</w:t>
      </w:r>
    </w:p>
    <w:p w14:paraId="2274EBA5" w14:textId="77777777" w:rsidR="00B838C7" w:rsidRDefault="00B838C7">
      <w:pPr>
        <w:rPr>
          <w:rFonts w:hint="eastAsia"/>
        </w:rPr>
      </w:pPr>
    </w:p>
    <w:p w14:paraId="3DACEE53" w14:textId="77777777" w:rsidR="00B838C7" w:rsidRDefault="00B838C7">
      <w:pPr>
        <w:rPr>
          <w:rFonts w:hint="eastAsia"/>
        </w:rPr>
      </w:pPr>
    </w:p>
    <w:p w14:paraId="5C4E209F" w14:textId="77777777" w:rsidR="00B838C7" w:rsidRDefault="00B838C7">
      <w:pPr>
        <w:rPr>
          <w:rFonts w:hint="eastAsia"/>
        </w:rPr>
      </w:pPr>
      <w:r>
        <w:rPr>
          <w:rFonts w:hint="eastAsia"/>
        </w:rPr>
        <w:t>文化传播的新途径</w:t>
      </w:r>
    </w:p>
    <w:p w14:paraId="4CEB3619" w14:textId="77777777" w:rsidR="00B838C7" w:rsidRDefault="00B838C7">
      <w:pPr>
        <w:rPr>
          <w:rFonts w:hint="eastAsia"/>
        </w:rPr>
      </w:pPr>
      <w:r>
        <w:rPr>
          <w:rFonts w:hint="eastAsia"/>
        </w:rPr>
        <w:t>在全球化的背景下，《赠从弟拼音版》作为传播中国文化的一个新途径，受到了越来越多的关注。它不仅让更多的人有机会接触并喜爱上中国古典诗词，而且促进了中外文化交流。通过这种方式，中国的传统文化得以跨越语言障碍，向世界展示其独特魅力。</w:t>
      </w:r>
    </w:p>
    <w:p w14:paraId="3FAB66DE" w14:textId="77777777" w:rsidR="00B838C7" w:rsidRDefault="00B838C7">
      <w:pPr>
        <w:rPr>
          <w:rFonts w:hint="eastAsia"/>
        </w:rPr>
      </w:pPr>
    </w:p>
    <w:p w14:paraId="75130AA2" w14:textId="77777777" w:rsidR="00B838C7" w:rsidRDefault="00B838C7">
      <w:pPr>
        <w:rPr>
          <w:rFonts w:hint="eastAsia"/>
        </w:rPr>
      </w:pPr>
    </w:p>
    <w:p w14:paraId="6C50FFAE" w14:textId="77777777" w:rsidR="00B838C7" w:rsidRDefault="00B838C7">
      <w:pPr>
        <w:rPr>
          <w:rFonts w:hint="eastAsia"/>
        </w:rPr>
      </w:pPr>
      <w:r>
        <w:rPr>
          <w:rFonts w:hint="eastAsia"/>
        </w:rPr>
        <w:t>最后的总结</w:t>
      </w:r>
    </w:p>
    <w:p w14:paraId="5D8317AF" w14:textId="77777777" w:rsidR="00B838C7" w:rsidRDefault="00B838C7">
      <w:pPr>
        <w:rPr>
          <w:rFonts w:hint="eastAsia"/>
        </w:rPr>
      </w:pPr>
      <w:r>
        <w:rPr>
          <w:rFonts w:hint="eastAsia"/>
        </w:rPr>
        <w:t>《赠从弟拼音版》作为一种创新的学习材料，在促进汉语学习和文化传播方面发挥着重要作用。无论是对于汉语初学者还是对中国文化感兴趣的外国友人而言，它都是一座不可或缺的桥梁。通过这座桥梁，更多的人将能领略到中国古典诗歌的无穷魅力。</w:t>
      </w:r>
    </w:p>
    <w:p w14:paraId="25F6BCEB" w14:textId="77777777" w:rsidR="00B838C7" w:rsidRDefault="00B838C7">
      <w:pPr>
        <w:rPr>
          <w:rFonts w:hint="eastAsia"/>
        </w:rPr>
      </w:pPr>
    </w:p>
    <w:p w14:paraId="5615DAA3" w14:textId="77777777" w:rsidR="00B838C7" w:rsidRDefault="00B83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6E76A" w14:textId="05BA45D6" w:rsidR="0053291E" w:rsidRDefault="0053291E"/>
    <w:sectPr w:rsidR="00532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E"/>
    <w:rsid w:val="0053291E"/>
    <w:rsid w:val="007F40C3"/>
    <w:rsid w:val="00B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F8B68-97D4-4BC1-B912-BF5C25B1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