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8E8C" w14:textId="77777777" w:rsidR="00537F70" w:rsidRDefault="00537F70">
      <w:pPr>
        <w:rPr>
          <w:rFonts w:hint="eastAsia"/>
        </w:rPr>
      </w:pPr>
      <w:r>
        <w:rPr>
          <w:rFonts w:hint="eastAsia"/>
        </w:rPr>
        <w:t>赠从弟拼音原文及翻译</w:t>
      </w:r>
    </w:p>
    <w:p w14:paraId="601ACA56" w14:textId="77777777" w:rsidR="00537F70" w:rsidRDefault="00537F70">
      <w:pPr>
        <w:rPr>
          <w:rFonts w:hint="eastAsia"/>
        </w:rPr>
      </w:pPr>
    </w:p>
    <w:p w14:paraId="389C4F0D" w14:textId="77777777" w:rsidR="00537F70" w:rsidRDefault="00537F70">
      <w:pPr>
        <w:rPr>
          <w:rFonts w:hint="eastAsia"/>
        </w:rPr>
      </w:pPr>
      <w:r>
        <w:rPr>
          <w:rFonts w:hint="eastAsia"/>
        </w:rPr>
        <w:t>《赠从弟》是东汉末年文学家刘桢创作的一组五言诗，共三首。这组诗是作者写给堂弟的赠别之作，内容真挚感人，语言质朴自然，充分展现了诗人对堂弟的殷切期望与深厚情谊。由于其在文学史上的重要地位，至今仍是中学语文教材中的经典篇目。</w:t>
      </w:r>
    </w:p>
    <w:p w14:paraId="69CC6085" w14:textId="77777777" w:rsidR="00537F70" w:rsidRDefault="00537F70">
      <w:pPr>
        <w:rPr>
          <w:rFonts w:hint="eastAsia"/>
        </w:rPr>
      </w:pPr>
    </w:p>
    <w:p w14:paraId="6B1C3482" w14:textId="77777777" w:rsidR="00537F70" w:rsidRDefault="00537F70">
      <w:pPr>
        <w:rPr>
          <w:rFonts w:hint="eastAsia"/>
        </w:rPr>
      </w:pPr>
    </w:p>
    <w:p w14:paraId="7BE93C6B" w14:textId="77777777" w:rsidR="00537F70" w:rsidRDefault="00537F70">
      <w:pPr>
        <w:rPr>
          <w:rFonts w:hint="eastAsia"/>
        </w:rPr>
      </w:pPr>
      <w:r>
        <w:rPr>
          <w:rFonts w:hint="eastAsia"/>
        </w:rPr>
        <w:t>诗歌背景与作者简介</w:t>
      </w:r>
    </w:p>
    <w:p w14:paraId="005E8E1C" w14:textId="77777777" w:rsidR="00537F70" w:rsidRDefault="00537F70">
      <w:pPr>
        <w:rPr>
          <w:rFonts w:hint="eastAsia"/>
        </w:rPr>
      </w:pPr>
    </w:p>
    <w:p w14:paraId="7B7496D5" w14:textId="77777777" w:rsidR="00537F70" w:rsidRDefault="00537F70">
      <w:pPr>
        <w:rPr>
          <w:rFonts w:hint="eastAsia"/>
        </w:rPr>
      </w:pPr>
      <w:r>
        <w:rPr>
          <w:rFonts w:hint="eastAsia"/>
        </w:rPr>
        <w:t>刘桢，字公干，东汉末年著名的文学家，建安七子之一。他的作品以刚健有力、感情充沛著称。《赠从弟》三首便是他在送别从弟时所作，借物抒怀，寓意深远。其中最著名的是第三首，常被单独引用。</w:t>
      </w:r>
    </w:p>
    <w:p w14:paraId="0DD84ABF" w14:textId="77777777" w:rsidR="00537F70" w:rsidRDefault="00537F70">
      <w:pPr>
        <w:rPr>
          <w:rFonts w:hint="eastAsia"/>
        </w:rPr>
      </w:pPr>
    </w:p>
    <w:p w14:paraId="61D0516D" w14:textId="77777777" w:rsidR="00537F70" w:rsidRDefault="00537F70">
      <w:pPr>
        <w:rPr>
          <w:rFonts w:hint="eastAsia"/>
        </w:rPr>
      </w:pPr>
    </w:p>
    <w:p w14:paraId="52D1920E" w14:textId="77777777" w:rsidR="00537F70" w:rsidRDefault="00537F70">
      <w:pPr>
        <w:rPr>
          <w:rFonts w:hint="eastAsia"/>
        </w:rPr>
      </w:pPr>
      <w:r>
        <w:rPr>
          <w:rFonts w:hint="eastAsia"/>
        </w:rPr>
        <w:t>《赠从弟》（其三）拼音原文</w:t>
      </w:r>
    </w:p>
    <w:p w14:paraId="5594F99F" w14:textId="77777777" w:rsidR="00537F70" w:rsidRDefault="00537F70">
      <w:pPr>
        <w:rPr>
          <w:rFonts w:hint="eastAsia"/>
        </w:rPr>
      </w:pPr>
    </w:p>
    <w:p w14:paraId="3837276F" w14:textId="77777777" w:rsidR="00537F70" w:rsidRDefault="00537F70">
      <w:pPr>
        <w:rPr>
          <w:rFonts w:hint="eastAsia"/>
        </w:rPr>
      </w:pPr>
      <w:r>
        <w:rPr>
          <w:rFonts w:hint="eastAsia"/>
        </w:rPr>
        <w:t>以下是《赠从弟》第三首的全文及其汉语拼音：</w:t>
      </w:r>
    </w:p>
    <w:p w14:paraId="4824951F" w14:textId="77777777" w:rsidR="00537F70" w:rsidRDefault="00537F70">
      <w:pPr>
        <w:rPr>
          <w:rFonts w:hint="eastAsia"/>
        </w:rPr>
      </w:pPr>
    </w:p>
    <w:p w14:paraId="5AAF5ABD" w14:textId="77777777" w:rsidR="00537F70" w:rsidRDefault="00537F70">
      <w:pPr>
        <w:rPr>
          <w:rFonts w:hint="eastAsia"/>
        </w:rPr>
      </w:pPr>
    </w:p>
    <w:p w14:paraId="64B6E66E" w14:textId="77777777" w:rsidR="00537F70" w:rsidRDefault="00537F70">
      <w:pPr>
        <w:rPr>
          <w:rFonts w:hint="eastAsia"/>
        </w:rPr>
      </w:pPr>
    </w:p>
    <w:p w14:paraId="0604F3B3" w14:textId="77777777" w:rsidR="00537F70" w:rsidRDefault="00537F70">
      <w:pPr>
        <w:rPr>
          <w:rFonts w:hint="eastAsia"/>
        </w:rPr>
      </w:pPr>
      <w:r>
        <w:rPr>
          <w:rFonts w:hint="eastAsia"/>
        </w:rPr>
        <w:t xml:space="preserve">  亭亭山上松，瑟瑟谷中风。</w:t>
      </w:r>
    </w:p>
    <w:p w14:paraId="039B6BB2" w14:textId="77777777" w:rsidR="00537F70" w:rsidRDefault="00537F70">
      <w:pPr>
        <w:rPr>
          <w:rFonts w:hint="eastAsia"/>
        </w:rPr>
      </w:pPr>
      <w:r>
        <w:rPr>
          <w:rFonts w:hint="eastAsia"/>
        </w:rPr>
        <w:t xml:space="preserve">  风声一何盛，松枝一何劲！</w:t>
      </w:r>
    </w:p>
    <w:p w14:paraId="3924940F" w14:textId="77777777" w:rsidR="00537F70" w:rsidRDefault="00537F70">
      <w:pPr>
        <w:rPr>
          <w:rFonts w:hint="eastAsia"/>
        </w:rPr>
      </w:pPr>
      <w:r>
        <w:rPr>
          <w:rFonts w:hint="eastAsia"/>
        </w:rPr>
        <w:t xml:space="preserve">  冰霜正惨凄，终岁常端正。</w:t>
      </w:r>
    </w:p>
    <w:p w14:paraId="79CD1FF7" w14:textId="77777777" w:rsidR="00537F70" w:rsidRDefault="00537F70">
      <w:pPr>
        <w:rPr>
          <w:rFonts w:hint="eastAsia"/>
        </w:rPr>
      </w:pPr>
      <w:r>
        <w:rPr>
          <w:rFonts w:hint="eastAsia"/>
        </w:rPr>
        <w:t xml:space="preserve">  岂不罹凝寒，松柏有本性。</w:t>
      </w:r>
    </w:p>
    <w:p w14:paraId="182BF9B3" w14:textId="77777777" w:rsidR="00537F70" w:rsidRDefault="00537F70">
      <w:pPr>
        <w:rPr>
          <w:rFonts w:hint="eastAsia"/>
        </w:rPr>
      </w:pPr>
    </w:p>
    <w:p w14:paraId="10A11FAF" w14:textId="77777777" w:rsidR="00537F70" w:rsidRDefault="00537F70">
      <w:pPr>
        <w:rPr>
          <w:rFonts w:hint="eastAsia"/>
        </w:rPr>
      </w:pPr>
    </w:p>
    <w:p w14:paraId="61D0DF63" w14:textId="77777777" w:rsidR="00537F70" w:rsidRDefault="00537F70">
      <w:pPr>
        <w:rPr>
          <w:rFonts w:hint="eastAsia"/>
        </w:rPr>
      </w:pPr>
      <w:r>
        <w:rPr>
          <w:rFonts w:hint="eastAsia"/>
        </w:rPr>
        <w:t>Tíng tíng shān shàng sōng, sè sè gǔ zhōng fēng.</w:t>
      </w:r>
    </w:p>
    <w:p w14:paraId="7385B29E" w14:textId="77777777" w:rsidR="00537F70" w:rsidRDefault="00537F70">
      <w:pPr>
        <w:rPr>
          <w:rFonts w:hint="eastAsia"/>
        </w:rPr>
      </w:pPr>
    </w:p>
    <w:p w14:paraId="1C48C625" w14:textId="77777777" w:rsidR="00537F70" w:rsidRDefault="00537F70">
      <w:pPr>
        <w:rPr>
          <w:rFonts w:hint="eastAsia"/>
        </w:rPr>
      </w:pPr>
      <w:r>
        <w:rPr>
          <w:rFonts w:hint="eastAsia"/>
        </w:rPr>
        <w:t>Fēng shēng yī hé shèng, sōng zhī yī hé jìng!</w:t>
      </w:r>
    </w:p>
    <w:p w14:paraId="51A06AA9" w14:textId="77777777" w:rsidR="00537F70" w:rsidRDefault="00537F70">
      <w:pPr>
        <w:rPr>
          <w:rFonts w:hint="eastAsia"/>
        </w:rPr>
      </w:pPr>
    </w:p>
    <w:p w14:paraId="3E449D8E" w14:textId="77777777" w:rsidR="00537F70" w:rsidRDefault="00537F70">
      <w:pPr>
        <w:rPr>
          <w:rFonts w:hint="eastAsia"/>
        </w:rPr>
      </w:pPr>
      <w:r>
        <w:rPr>
          <w:rFonts w:hint="eastAsia"/>
        </w:rPr>
        <w:t>Bīng shuāng zhèng cǎn qī, zhōng suì cháng duān zhèng.</w:t>
      </w:r>
    </w:p>
    <w:p w14:paraId="35A76F7A" w14:textId="77777777" w:rsidR="00537F70" w:rsidRDefault="00537F70">
      <w:pPr>
        <w:rPr>
          <w:rFonts w:hint="eastAsia"/>
        </w:rPr>
      </w:pPr>
    </w:p>
    <w:p w14:paraId="1F6D6AFA" w14:textId="77777777" w:rsidR="00537F70" w:rsidRDefault="00537F70">
      <w:pPr>
        <w:rPr>
          <w:rFonts w:hint="eastAsia"/>
        </w:rPr>
      </w:pPr>
      <w:r>
        <w:rPr>
          <w:rFonts w:hint="eastAsia"/>
        </w:rPr>
        <w:t>Qǐ bù lí níng hán, sōng bǎi yǒu běn xìng.</w:t>
      </w:r>
    </w:p>
    <w:p w14:paraId="7B21B579" w14:textId="77777777" w:rsidR="00537F70" w:rsidRDefault="00537F70">
      <w:pPr>
        <w:rPr>
          <w:rFonts w:hint="eastAsia"/>
        </w:rPr>
      </w:pPr>
    </w:p>
    <w:p w14:paraId="2EE854AE" w14:textId="77777777" w:rsidR="00537F70" w:rsidRDefault="00537F70">
      <w:pPr>
        <w:rPr>
          <w:rFonts w:hint="eastAsia"/>
        </w:rPr>
      </w:pPr>
    </w:p>
    <w:p w14:paraId="45367840" w14:textId="77777777" w:rsidR="00537F70" w:rsidRDefault="00537F70">
      <w:pPr>
        <w:rPr>
          <w:rFonts w:hint="eastAsia"/>
        </w:rPr>
      </w:pPr>
      <w:r>
        <w:rPr>
          <w:rFonts w:hint="eastAsia"/>
        </w:rPr>
        <w:t>诗歌翻译与赏析</w:t>
      </w:r>
    </w:p>
    <w:p w14:paraId="5B84FE1B" w14:textId="77777777" w:rsidR="00537F70" w:rsidRDefault="00537F70">
      <w:pPr>
        <w:rPr>
          <w:rFonts w:hint="eastAsia"/>
        </w:rPr>
      </w:pPr>
    </w:p>
    <w:p w14:paraId="02155001" w14:textId="77777777" w:rsidR="00537F70" w:rsidRDefault="00537F70">
      <w:pPr>
        <w:rPr>
          <w:rFonts w:hint="eastAsia"/>
        </w:rPr>
      </w:pPr>
      <w:r>
        <w:rPr>
          <w:rFonts w:hint="eastAsia"/>
        </w:rPr>
        <w:t>这首诗通过描写高山之上挺拔的青松，来比喻人应具有的坚贞品格。前两句描绘了松树在凛冽山风中依然挺立的形象；中间两句进一步强调风势之猛，而松枝却更加坚韧；后四句则点明主旨：即使是在冰霜覆盖、寒冷无比的环境中，松树依旧保持挺拔的姿态，因为它具有坚强的本性。</w:t>
      </w:r>
    </w:p>
    <w:p w14:paraId="6386A98C" w14:textId="77777777" w:rsidR="00537F70" w:rsidRDefault="00537F70">
      <w:pPr>
        <w:rPr>
          <w:rFonts w:hint="eastAsia"/>
        </w:rPr>
      </w:pPr>
    </w:p>
    <w:p w14:paraId="2726071D" w14:textId="77777777" w:rsidR="00537F70" w:rsidRDefault="00537F70">
      <w:pPr>
        <w:rPr>
          <w:rFonts w:hint="eastAsia"/>
        </w:rPr>
      </w:pPr>
    </w:p>
    <w:p w14:paraId="048277EF" w14:textId="77777777" w:rsidR="00537F70" w:rsidRDefault="00537F70">
      <w:pPr>
        <w:rPr>
          <w:rFonts w:hint="eastAsia"/>
        </w:rPr>
      </w:pPr>
      <w:r>
        <w:rPr>
          <w:rFonts w:hint="eastAsia"/>
        </w:rPr>
        <w:t>整首诗借物喻人，表达了作者对堂弟寄予的厚望，希望他无论身处何种逆境，都能坚守本心，不屈不挠。</w:t>
      </w:r>
    </w:p>
    <w:p w14:paraId="5410C4DA" w14:textId="77777777" w:rsidR="00537F70" w:rsidRDefault="00537F70">
      <w:pPr>
        <w:rPr>
          <w:rFonts w:hint="eastAsia"/>
        </w:rPr>
      </w:pPr>
    </w:p>
    <w:p w14:paraId="5B08165F" w14:textId="77777777" w:rsidR="00537F70" w:rsidRDefault="00537F70">
      <w:pPr>
        <w:rPr>
          <w:rFonts w:hint="eastAsia"/>
        </w:rPr>
      </w:pPr>
    </w:p>
    <w:p w14:paraId="55060FC8" w14:textId="77777777" w:rsidR="00537F70" w:rsidRDefault="00537F70">
      <w:pPr>
        <w:rPr>
          <w:rFonts w:hint="eastAsia"/>
        </w:rPr>
      </w:pPr>
      <w:r>
        <w:rPr>
          <w:rFonts w:hint="eastAsia"/>
        </w:rPr>
        <w:t>最后的总结</w:t>
      </w:r>
    </w:p>
    <w:p w14:paraId="3FC3356A" w14:textId="77777777" w:rsidR="00537F70" w:rsidRDefault="00537F70">
      <w:pPr>
        <w:rPr>
          <w:rFonts w:hint="eastAsia"/>
        </w:rPr>
      </w:pPr>
    </w:p>
    <w:p w14:paraId="3C762820" w14:textId="77777777" w:rsidR="00537F70" w:rsidRDefault="00537F70">
      <w:pPr>
        <w:rPr>
          <w:rFonts w:hint="eastAsia"/>
        </w:rPr>
      </w:pPr>
      <w:r>
        <w:rPr>
          <w:rFonts w:hint="eastAsia"/>
        </w:rPr>
        <w:t>《赠从弟》不仅是一首情感深沉的赠别诗，更是一篇充满哲理的人生寄语。它用简练的语言传达出坚定的信念，至今仍能给人以深刻的启示和力量。</w:t>
      </w:r>
    </w:p>
    <w:p w14:paraId="198154DB" w14:textId="77777777" w:rsidR="00537F70" w:rsidRDefault="00537F70">
      <w:pPr>
        <w:rPr>
          <w:rFonts w:hint="eastAsia"/>
        </w:rPr>
      </w:pPr>
    </w:p>
    <w:p w14:paraId="6C235613" w14:textId="77777777" w:rsidR="00537F70" w:rsidRDefault="00537F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82373" w14:textId="11A11806" w:rsidR="00F06660" w:rsidRDefault="00F06660"/>
    <w:sectPr w:rsidR="00F06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60"/>
    <w:rsid w:val="00537F70"/>
    <w:rsid w:val="007F40C3"/>
    <w:rsid w:val="00F0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F2079-A13B-4A7B-B555-A660565C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