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C715" w14:textId="77777777" w:rsidR="007707E1" w:rsidRDefault="007707E1">
      <w:pPr>
        <w:rPr>
          <w:rFonts w:hint="eastAsia"/>
        </w:rPr>
      </w:pPr>
      <w:r>
        <w:rPr>
          <w:rFonts w:hint="eastAsia"/>
        </w:rPr>
        <w:t>赠从弟拼音简介</w:t>
      </w:r>
    </w:p>
    <w:p w14:paraId="3C029CD9" w14:textId="77777777" w:rsidR="007707E1" w:rsidRDefault="007707E1">
      <w:pPr>
        <w:rPr>
          <w:rFonts w:hint="eastAsia"/>
        </w:rPr>
      </w:pPr>
      <w:r>
        <w:rPr>
          <w:rFonts w:hint="eastAsia"/>
        </w:rPr>
        <w:t>《赠从弟》是东汉末年文学家刘桢创作的一首诗歌。刘桢，建安七子之一，在文学史上占有重要地位。这首诗通过描绘松树的坚韧不拔来勉励其堂弟要保持高洁的品质，不要因外界环境的变化而动摇自己的意志。本文将以“赠从弟拼音”为题，探讨这首诗的读音及其背后的深意。</w:t>
      </w:r>
    </w:p>
    <w:p w14:paraId="27D0C302" w14:textId="77777777" w:rsidR="007707E1" w:rsidRDefault="007707E1">
      <w:pPr>
        <w:rPr>
          <w:rFonts w:hint="eastAsia"/>
        </w:rPr>
      </w:pPr>
    </w:p>
    <w:p w14:paraId="410BE541" w14:textId="77777777" w:rsidR="007707E1" w:rsidRDefault="007707E1">
      <w:pPr>
        <w:rPr>
          <w:rFonts w:hint="eastAsia"/>
        </w:rPr>
      </w:pPr>
    </w:p>
    <w:p w14:paraId="034CEE7F" w14:textId="77777777" w:rsidR="007707E1" w:rsidRDefault="007707E1">
      <w:pPr>
        <w:rPr>
          <w:rFonts w:hint="eastAsia"/>
        </w:rPr>
      </w:pPr>
      <w:r>
        <w:rPr>
          <w:rFonts w:hint="eastAsia"/>
        </w:rPr>
        <w:t>诗歌原文与拼音解读</w:t>
      </w:r>
    </w:p>
    <w:p w14:paraId="201A1921" w14:textId="77777777" w:rsidR="007707E1" w:rsidRDefault="007707E1">
      <w:pPr>
        <w:rPr>
          <w:rFonts w:hint="eastAsia"/>
        </w:rPr>
      </w:pPr>
      <w:r>
        <w:rPr>
          <w:rFonts w:hint="eastAsia"/>
        </w:rPr>
        <w:t>Zèng cóng dì</w:t>
      </w:r>
    </w:p>
    <w:p w14:paraId="2F48B548" w14:textId="77777777" w:rsidR="007707E1" w:rsidRDefault="007707E1">
      <w:pPr>
        <w:rPr>
          <w:rFonts w:hint="eastAsia"/>
        </w:rPr>
      </w:pPr>
    </w:p>
    <w:p w14:paraId="4D959D9A" w14:textId="77777777" w:rsidR="007707E1" w:rsidRDefault="007707E1">
      <w:pPr>
        <w:rPr>
          <w:rFonts w:hint="eastAsia"/>
        </w:rPr>
      </w:pPr>
      <w:r>
        <w:rPr>
          <w:rFonts w:hint="eastAsia"/>
        </w:rPr>
        <w:t>sōng zhī shēn yí gǎi ， qí zài hán sù zhōng 。</w:t>
      </w:r>
    </w:p>
    <w:p w14:paraId="4F234A8D" w14:textId="77777777" w:rsidR="007707E1" w:rsidRDefault="007707E1">
      <w:pPr>
        <w:rPr>
          <w:rFonts w:hint="eastAsia"/>
        </w:rPr>
      </w:pPr>
    </w:p>
    <w:p w14:paraId="6B30DBC1" w14:textId="77777777" w:rsidR="007707E1" w:rsidRDefault="007707E1">
      <w:pPr>
        <w:rPr>
          <w:rFonts w:hint="eastAsia"/>
        </w:rPr>
      </w:pPr>
      <w:r>
        <w:rPr>
          <w:rFonts w:hint="eastAsia"/>
        </w:rPr>
        <w:t>qǐ wéi qīng fēng jié ， gèng yǒu líng shuāng róng 。</w:t>
      </w:r>
    </w:p>
    <w:p w14:paraId="4F6A0693" w14:textId="77777777" w:rsidR="007707E1" w:rsidRDefault="007707E1">
      <w:pPr>
        <w:rPr>
          <w:rFonts w:hint="eastAsia"/>
        </w:rPr>
      </w:pPr>
    </w:p>
    <w:p w14:paraId="3D5C0023" w14:textId="77777777" w:rsidR="007707E1" w:rsidRDefault="007707E1">
      <w:pPr>
        <w:rPr>
          <w:rFonts w:hint="eastAsia"/>
        </w:rPr>
      </w:pPr>
      <w:r>
        <w:rPr>
          <w:rFonts w:hint="eastAsia"/>
        </w:rPr>
        <w:t>rú hé bú zì zhī ， yóu zuò nǚ ér róng 。</w:t>
      </w:r>
    </w:p>
    <w:p w14:paraId="39D9ED40" w14:textId="77777777" w:rsidR="007707E1" w:rsidRDefault="007707E1">
      <w:pPr>
        <w:rPr>
          <w:rFonts w:hint="eastAsia"/>
        </w:rPr>
      </w:pPr>
    </w:p>
    <w:p w14:paraId="681A5CA8" w14:textId="77777777" w:rsidR="007707E1" w:rsidRDefault="007707E1">
      <w:pPr>
        <w:rPr>
          <w:rFonts w:hint="eastAsia"/>
        </w:rPr>
      </w:pPr>
      <w:r>
        <w:rPr>
          <w:rFonts w:hint="eastAsia"/>
        </w:rPr>
        <w:t>yào xū luò bàn mǔ ， huáng hūn dú zì kàn 。</w:t>
      </w:r>
    </w:p>
    <w:p w14:paraId="7809F26F" w14:textId="77777777" w:rsidR="007707E1" w:rsidRDefault="007707E1">
      <w:pPr>
        <w:rPr>
          <w:rFonts w:hint="eastAsia"/>
        </w:rPr>
      </w:pPr>
    </w:p>
    <w:p w14:paraId="7E0E43F2" w14:textId="77777777" w:rsidR="007707E1" w:rsidRDefault="007707E1">
      <w:pPr>
        <w:rPr>
          <w:rFonts w:hint="eastAsia"/>
        </w:rPr>
      </w:pPr>
      <w:r>
        <w:rPr>
          <w:rFonts w:hint="eastAsia"/>
        </w:rPr>
        <w:t>这段拼音展示了如何准确发音《赠从弟》这首诗。每句诗都蕴含了诗人对堂弟深深的期望和教诲。通过这种形式，不仅可以帮助学习者更好地理解古汉语的发音规则，而且还能让人们对这首诗所传达的情感有更深的感受。</w:t>
      </w:r>
    </w:p>
    <w:p w14:paraId="4829118C" w14:textId="77777777" w:rsidR="007707E1" w:rsidRDefault="007707E1">
      <w:pPr>
        <w:rPr>
          <w:rFonts w:hint="eastAsia"/>
        </w:rPr>
      </w:pPr>
    </w:p>
    <w:p w14:paraId="243F2701" w14:textId="77777777" w:rsidR="007707E1" w:rsidRDefault="007707E1">
      <w:pPr>
        <w:rPr>
          <w:rFonts w:hint="eastAsia"/>
        </w:rPr>
      </w:pPr>
    </w:p>
    <w:p w14:paraId="07B043C9" w14:textId="77777777" w:rsidR="007707E1" w:rsidRDefault="007707E1">
      <w:pPr>
        <w:rPr>
          <w:rFonts w:hint="eastAsia"/>
        </w:rPr>
      </w:pPr>
      <w:r>
        <w:rPr>
          <w:rFonts w:hint="eastAsia"/>
        </w:rPr>
        <w:t>诗歌意义解析</w:t>
      </w:r>
    </w:p>
    <w:p w14:paraId="553BDC64" w14:textId="77777777" w:rsidR="007707E1" w:rsidRDefault="007707E1">
      <w:pPr>
        <w:rPr>
          <w:rFonts w:hint="eastAsia"/>
        </w:rPr>
      </w:pPr>
      <w:r>
        <w:rPr>
          <w:rFonts w:hint="eastAsia"/>
        </w:rPr>
        <w:t>在《赠从弟》中，刘桢以松树为喻，表达了无论环境多么恶劣，都应该坚守本心、不随波逐流的思想。这种思想不仅体现了当时文人的风骨，也为后世留下了宝贵的精神财富。对于今天的我们来说，依然可以从中学到很多关于坚持自我、追求真理的道理。</w:t>
      </w:r>
    </w:p>
    <w:p w14:paraId="5B481049" w14:textId="77777777" w:rsidR="007707E1" w:rsidRDefault="007707E1">
      <w:pPr>
        <w:rPr>
          <w:rFonts w:hint="eastAsia"/>
        </w:rPr>
      </w:pPr>
    </w:p>
    <w:p w14:paraId="4DA064BE" w14:textId="77777777" w:rsidR="007707E1" w:rsidRDefault="007707E1">
      <w:pPr>
        <w:rPr>
          <w:rFonts w:hint="eastAsia"/>
        </w:rPr>
      </w:pPr>
    </w:p>
    <w:p w14:paraId="16DC9E68" w14:textId="77777777" w:rsidR="007707E1" w:rsidRDefault="007707E1">
      <w:pPr>
        <w:rPr>
          <w:rFonts w:hint="eastAsia"/>
        </w:rPr>
      </w:pPr>
      <w:r>
        <w:rPr>
          <w:rFonts w:hint="eastAsia"/>
        </w:rPr>
        <w:t>学习此诗的重要性</w:t>
      </w:r>
    </w:p>
    <w:p w14:paraId="5BC99764" w14:textId="77777777" w:rsidR="007707E1" w:rsidRDefault="007707E1">
      <w:pPr>
        <w:rPr>
          <w:rFonts w:hint="eastAsia"/>
        </w:rPr>
      </w:pPr>
      <w:r>
        <w:rPr>
          <w:rFonts w:hint="eastAsia"/>
        </w:rPr>
        <w:t>学习《赠从弟》及其拼音有助于提升个人对中国古典文化的理解和欣赏能力。它也是连接古今文化的一座桥梁，让我们能够跨越时空，感受到古人智慧的光芒。通过学习这样的经典作品，可以增强我们的语言表达能力和审美水平，培养更加细腻的情感世界。</w:t>
      </w:r>
    </w:p>
    <w:p w14:paraId="260F80C7" w14:textId="77777777" w:rsidR="007707E1" w:rsidRDefault="007707E1">
      <w:pPr>
        <w:rPr>
          <w:rFonts w:hint="eastAsia"/>
        </w:rPr>
      </w:pPr>
    </w:p>
    <w:p w14:paraId="1D95E1C6" w14:textId="77777777" w:rsidR="007707E1" w:rsidRDefault="007707E1">
      <w:pPr>
        <w:rPr>
          <w:rFonts w:hint="eastAsia"/>
        </w:rPr>
      </w:pPr>
    </w:p>
    <w:p w14:paraId="07F1EA97" w14:textId="77777777" w:rsidR="007707E1" w:rsidRDefault="007707E1">
      <w:pPr>
        <w:rPr>
          <w:rFonts w:hint="eastAsia"/>
        </w:rPr>
      </w:pPr>
      <w:r>
        <w:rPr>
          <w:rFonts w:hint="eastAsia"/>
        </w:rPr>
        <w:t>最后的总结</w:t>
      </w:r>
    </w:p>
    <w:p w14:paraId="4CD63035" w14:textId="77777777" w:rsidR="007707E1" w:rsidRDefault="007707E1">
      <w:pPr>
        <w:rPr>
          <w:rFonts w:hint="eastAsia"/>
        </w:rPr>
      </w:pPr>
      <w:r>
        <w:rPr>
          <w:rFonts w:hint="eastAsia"/>
        </w:rPr>
        <w:t>《赠从弟》作为一首充满哲理的诗歌，以其独特的艺术魅力影响了一代又一代的人。了解并掌握其正确的拼音读法，不仅能帮助我们更深入地理解作品本身，也能够促进我们对中国传统文化的认识。希望每一位读者都能从中获得启发，成为一位内外兼修、德才兼备的人。</w:t>
      </w:r>
    </w:p>
    <w:p w14:paraId="4CDA7F36" w14:textId="77777777" w:rsidR="007707E1" w:rsidRDefault="007707E1">
      <w:pPr>
        <w:rPr>
          <w:rFonts w:hint="eastAsia"/>
        </w:rPr>
      </w:pPr>
    </w:p>
    <w:p w14:paraId="74CB09F1" w14:textId="77777777" w:rsidR="007707E1" w:rsidRDefault="00770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4F92C" w14:textId="754F0DA3" w:rsidR="002F21D7" w:rsidRDefault="002F21D7"/>
    <w:sectPr w:rsidR="002F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7"/>
    <w:rsid w:val="002F21D7"/>
    <w:rsid w:val="007707E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AB443-2B7F-43A9-BD41-1C67E816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