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FABDB" w14:textId="77777777" w:rsidR="00A27EC6" w:rsidRDefault="00A27EC6">
      <w:pPr>
        <w:rPr>
          <w:rFonts w:hint="eastAsia"/>
        </w:rPr>
      </w:pPr>
      <w:r>
        <w:rPr>
          <w:rFonts w:hint="eastAsia"/>
        </w:rPr>
        <w:t>赠什么拼音？探索汉语拼音的奥秘</w:t>
      </w:r>
    </w:p>
    <w:p w14:paraId="4694077A" w14:textId="77777777" w:rsidR="00A27EC6" w:rsidRDefault="00A27EC6">
      <w:pPr>
        <w:rPr>
          <w:rFonts w:hint="eastAsia"/>
        </w:rPr>
      </w:pPr>
      <w:r>
        <w:rPr>
          <w:rFonts w:hint="eastAsia"/>
        </w:rPr>
        <w:t>在学习汉语的过程中，许多人会遇到这样一个问题：“赠”这个字的拼音是什么呢？“赠”，读作zèng（去声，第四声），表示无偿地把东西送给别人。了解一个汉字的正确发音，对于提高汉语水平至关重要。它不仅能帮助我们准确地进行口语交流，还能增强阅读和写作能力。</w:t>
      </w:r>
    </w:p>
    <w:p w14:paraId="0145CA66" w14:textId="77777777" w:rsidR="00A27EC6" w:rsidRDefault="00A27EC6">
      <w:pPr>
        <w:rPr>
          <w:rFonts w:hint="eastAsia"/>
        </w:rPr>
      </w:pPr>
    </w:p>
    <w:p w14:paraId="55DB2D83" w14:textId="77777777" w:rsidR="00A27EC6" w:rsidRDefault="00A27EC6">
      <w:pPr>
        <w:rPr>
          <w:rFonts w:hint="eastAsia"/>
        </w:rPr>
      </w:pPr>
    </w:p>
    <w:p w14:paraId="15FC804E" w14:textId="77777777" w:rsidR="00A27EC6" w:rsidRDefault="00A27EC6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B67B9F3" w14:textId="77777777" w:rsidR="00A27EC6" w:rsidRDefault="00A27EC6">
      <w:pPr>
        <w:rPr>
          <w:rFonts w:hint="eastAsia"/>
        </w:rPr>
      </w:pPr>
      <w:r>
        <w:rPr>
          <w:rFonts w:hint="eastAsia"/>
        </w:rPr>
        <w:t>汉字是汉语的基本书写单位，而拼音则是汉字的音标表示法。通过拼音，学习者可以更容易地掌握汉字的发音规则。汉语拼音方案于1958年正式公布实施，它是以拉丁字母为基础制定的一套注音系统，旨在帮助人们更好地学习普通话。每个汉字都有其独特的拼音标注，包括声母、韵母以及声调三部分组成。</w:t>
      </w:r>
    </w:p>
    <w:p w14:paraId="1928BBB0" w14:textId="77777777" w:rsidR="00A27EC6" w:rsidRDefault="00A27EC6">
      <w:pPr>
        <w:rPr>
          <w:rFonts w:hint="eastAsia"/>
        </w:rPr>
      </w:pPr>
    </w:p>
    <w:p w14:paraId="1F387684" w14:textId="77777777" w:rsidR="00A27EC6" w:rsidRDefault="00A27EC6">
      <w:pPr>
        <w:rPr>
          <w:rFonts w:hint="eastAsia"/>
        </w:rPr>
      </w:pPr>
    </w:p>
    <w:p w14:paraId="06846CC8" w14:textId="77777777" w:rsidR="00A27EC6" w:rsidRDefault="00A27EC6">
      <w:pPr>
        <w:rPr>
          <w:rFonts w:hint="eastAsia"/>
        </w:rPr>
      </w:pPr>
      <w:r>
        <w:rPr>
          <w:rFonts w:hint="eastAsia"/>
        </w:rPr>
        <w:t>深入理解“赠”的意义</w:t>
      </w:r>
    </w:p>
    <w:p w14:paraId="43DADD04" w14:textId="77777777" w:rsidR="00A27EC6" w:rsidRDefault="00A27EC6">
      <w:pPr>
        <w:rPr>
          <w:rFonts w:hint="eastAsia"/>
        </w:rPr>
      </w:pPr>
      <w:r>
        <w:rPr>
          <w:rFonts w:hint="eastAsia"/>
        </w:rPr>
        <w:t>“赠”不仅仅是一个简单的动词，它蕴含着深厚的文化内涵。“赠人玫瑰，手有余香”，这句谚语生动体现了赠送行为背后的积极意义。赠送不仅仅是物质上的给予，更是一种情感的传递，一份心意的表达。在中国传统文化中，赠送礼物还讲究时机和方式，正确的赠送不仅能够加深彼此之间的感情，也可能因此形成或强化社会关系网络。</w:t>
      </w:r>
    </w:p>
    <w:p w14:paraId="2DBCB308" w14:textId="77777777" w:rsidR="00A27EC6" w:rsidRDefault="00A27EC6">
      <w:pPr>
        <w:rPr>
          <w:rFonts w:hint="eastAsia"/>
        </w:rPr>
      </w:pPr>
    </w:p>
    <w:p w14:paraId="481C9D6F" w14:textId="77777777" w:rsidR="00A27EC6" w:rsidRDefault="00A27EC6">
      <w:pPr>
        <w:rPr>
          <w:rFonts w:hint="eastAsia"/>
        </w:rPr>
      </w:pPr>
    </w:p>
    <w:p w14:paraId="36C24BBB" w14:textId="77777777" w:rsidR="00A27EC6" w:rsidRDefault="00A27EC6">
      <w:pPr>
        <w:rPr>
          <w:rFonts w:hint="eastAsia"/>
        </w:rPr>
      </w:pPr>
      <w:r>
        <w:rPr>
          <w:rFonts w:hint="eastAsia"/>
        </w:rPr>
        <w:t>如何学习并记住“赠”的拼音</w:t>
      </w:r>
    </w:p>
    <w:p w14:paraId="17133943" w14:textId="77777777" w:rsidR="00A27EC6" w:rsidRDefault="00A27EC6">
      <w:pPr>
        <w:rPr>
          <w:rFonts w:hint="eastAsia"/>
        </w:rPr>
      </w:pPr>
      <w:r>
        <w:rPr>
          <w:rFonts w:hint="eastAsia"/>
        </w:rPr>
        <w:t>学习汉字拼音的一个有效方法是多听、多说、多练习。可以通过观看中文电视节目、电影或者听中文歌曲来增加对汉语语音的敏感度。使用专门的拼音学习软件也能极大地提升学习效率。为了记住“赠”的拼音zèng，你可以尝试将其编入一个小故事或是联想记忆法中，比如想象自己正在赠送一件珍贵的礼物给朋友，并在心中默念“zèng”。这样的记忆技巧有助于将新学的知识转化为长期记忆。</w:t>
      </w:r>
    </w:p>
    <w:p w14:paraId="2B94EBF9" w14:textId="77777777" w:rsidR="00A27EC6" w:rsidRDefault="00A27EC6">
      <w:pPr>
        <w:rPr>
          <w:rFonts w:hint="eastAsia"/>
        </w:rPr>
      </w:pPr>
    </w:p>
    <w:p w14:paraId="6D4F3666" w14:textId="77777777" w:rsidR="00A27EC6" w:rsidRDefault="00A27EC6">
      <w:pPr>
        <w:rPr>
          <w:rFonts w:hint="eastAsia"/>
        </w:rPr>
      </w:pPr>
    </w:p>
    <w:p w14:paraId="3DE9B03E" w14:textId="77777777" w:rsidR="00A27EC6" w:rsidRDefault="00A27EC6">
      <w:pPr>
        <w:rPr>
          <w:rFonts w:hint="eastAsia"/>
        </w:rPr>
      </w:pPr>
      <w:r>
        <w:rPr>
          <w:rFonts w:hint="eastAsia"/>
        </w:rPr>
        <w:t>最后的总结</w:t>
      </w:r>
    </w:p>
    <w:p w14:paraId="170A0582" w14:textId="77777777" w:rsidR="00A27EC6" w:rsidRDefault="00A27EC6">
      <w:pPr>
        <w:rPr>
          <w:rFonts w:hint="eastAsia"/>
        </w:rPr>
      </w:pPr>
      <w:r>
        <w:rPr>
          <w:rFonts w:hint="eastAsia"/>
        </w:rPr>
        <w:t>掌握汉字及其拼音对于汉语学习者来说是一项基本但又重要的任务。“赠”作为日常生活中频繁使用的词汇之一，了解它的正确发音zèng（去声）以及背后的文化含义，不仅有助于提高语言能力，也能让我们更加深入地理解中国文化的精髓。希望每位学习汉语的朋友都能找到适合自己的学习方法，在汉语学习的道路上不断前进。</w:t>
      </w:r>
    </w:p>
    <w:p w14:paraId="743B6E0F" w14:textId="77777777" w:rsidR="00A27EC6" w:rsidRDefault="00A27EC6">
      <w:pPr>
        <w:rPr>
          <w:rFonts w:hint="eastAsia"/>
        </w:rPr>
      </w:pPr>
    </w:p>
    <w:p w14:paraId="67DD99EE" w14:textId="77777777" w:rsidR="00A27EC6" w:rsidRDefault="00A27E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022C6" w14:textId="26FA355B" w:rsidR="00807076" w:rsidRDefault="00807076"/>
    <w:sectPr w:rsidR="00807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76"/>
    <w:rsid w:val="007F40C3"/>
    <w:rsid w:val="00807076"/>
    <w:rsid w:val="00A2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310D9-28D1-4F08-8DCF-6C03589E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0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0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0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0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0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0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0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0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0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0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0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0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0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0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0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0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0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0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0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0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0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0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0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