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C73" w14:textId="77777777" w:rsidR="00D15864" w:rsidRDefault="00D15864">
      <w:pPr>
        <w:rPr>
          <w:rFonts w:hint="eastAsia"/>
        </w:rPr>
      </w:pPr>
      <w:r>
        <w:rPr>
          <w:rFonts w:hint="eastAsia"/>
        </w:rPr>
        <w:t>赠什么拼音</w:t>
      </w:r>
    </w:p>
    <w:p w14:paraId="0176169F" w14:textId="77777777" w:rsidR="00D15864" w:rsidRDefault="00D15864">
      <w:pPr>
        <w:rPr>
          <w:rFonts w:hint="eastAsia"/>
        </w:rPr>
      </w:pPr>
      <w:r>
        <w:rPr>
          <w:rFonts w:hint="eastAsia"/>
        </w:rPr>
        <w:t>“赠什么拼音”这个标题可能让人有些摸不着头脑，但其实它背后隐藏的是关于中文学习、文化传承以及人与人之间情感交流的深刻主题。拼音作为汉字的一种表音工具，对于汉语学习者来说是打开汉语世界大门的第一把钥匙。通过本文，我们将探索拼音在文化交流中的重要性，以及如何利用拼音作为一种特别的礼物来增进彼此的理解和感情。</w:t>
      </w:r>
    </w:p>
    <w:p w14:paraId="2342F0DA" w14:textId="77777777" w:rsidR="00D15864" w:rsidRDefault="00D15864">
      <w:pPr>
        <w:rPr>
          <w:rFonts w:hint="eastAsia"/>
        </w:rPr>
      </w:pPr>
    </w:p>
    <w:p w14:paraId="617AFC69" w14:textId="77777777" w:rsidR="00D15864" w:rsidRDefault="00D15864">
      <w:pPr>
        <w:rPr>
          <w:rFonts w:hint="eastAsia"/>
        </w:rPr>
      </w:pPr>
    </w:p>
    <w:p w14:paraId="0C852FC4" w14:textId="77777777" w:rsidR="00D15864" w:rsidRDefault="00D15864">
      <w:pPr>
        <w:rPr>
          <w:rFonts w:hint="eastAsia"/>
        </w:rPr>
      </w:pPr>
      <w:r>
        <w:rPr>
          <w:rFonts w:hint="eastAsia"/>
        </w:rPr>
        <w:t>拼音的魅力</w:t>
      </w:r>
    </w:p>
    <w:p w14:paraId="765E6D84" w14:textId="77777777" w:rsidR="00D15864" w:rsidRDefault="00D15864">
      <w:pPr>
        <w:rPr>
          <w:rFonts w:hint="eastAsia"/>
        </w:rPr>
      </w:pPr>
      <w:r>
        <w:rPr>
          <w:rFonts w:hint="eastAsia"/>
        </w:rPr>
        <w:t>拼音是一种将汉字发音转换为拉丁字母的方式，它不仅简化了外国人学习汉语的过程，也为母语为汉语的人群提供了一种便捷的方式来输入文字。随着中国在全球影响力的不断增强，越来越多的人开始学习汉语，而拼音成为了他们最开始接触汉语的重要媒介。拼音的魅力在于它的简单易学，使得即便是初学者也能够快速入门，体验到汉语的乐趣。</w:t>
      </w:r>
    </w:p>
    <w:p w14:paraId="4B14A6A0" w14:textId="77777777" w:rsidR="00D15864" w:rsidRDefault="00D15864">
      <w:pPr>
        <w:rPr>
          <w:rFonts w:hint="eastAsia"/>
        </w:rPr>
      </w:pPr>
    </w:p>
    <w:p w14:paraId="7BF36387" w14:textId="77777777" w:rsidR="00D15864" w:rsidRDefault="00D15864">
      <w:pPr>
        <w:rPr>
          <w:rFonts w:hint="eastAsia"/>
        </w:rPr>
      </w:pPr>
    </w:p>
    <w:p w14:paraId="4203C4B0" w14:textId="77777777" w:rsidR="00D15864" w:rsidRDefault="00D15864">
      <w:pPr>
        <w:rPr>
          <w:rFonts w:hint="eastAsia"/>
        </w:rPr>
      </w:pPr>
      <w:r>
        <w:rPr>
          <w:rFonts w:hint="eastAsia"/>
        </w:rPr>
        <w:t>拼音作为礼物的意义</w:t>
      </w:r>
    </w:p>
    <w:p w14:paraId="24669302" w14:textId="77777777" w:rsidR="00D15864" w:rsidRDefault="00D15864">
      <w:pPr>
        <w:rPr>
          <w:rFonts w:hint="eastAsia"/>
        </w:rPr>
      </w:pPr>
      <w:r>
        <w:rPr>
          <w:rFonts w:hint="eastAsia"/>
        </w:rPr>
        <w:t>当我们谈论赠送礼物时，往往想到的是物质上的东西，然而有时候最具价值的礼物却是无形的知识或技能。将拼音作为一种知识礼物分享给他人，不仅有助于对方更好地了解中国文化，还能加深双方之间的友谊。这种礼物的价值超越了物质层面，因为它赋予了接收者一把开启新世界大门的钥匙，这扇门通向的是丰富多彩的中华文化。</w:t>
      </w:r>
    </w:p>
    <w:p w14:paraId="5CFCF819" w14:textId="77777777" w:rsidR="00D15864" w:rsidRDefault="00D15864">
      <w:pPr>
        <w:rPr>
          <w:rFonts w:hint="eastAsia"/>
        </w:rPr>
      </w:pPr>
    </w:p>
    <w:p w14:paraId="37BCDA08" w14:textId="77777777" w:rsidR="00D15864" w:rsidRDefault="00D15864">
      <w:pPr>
        <w:rPr>
          <w:rFonts w:hint="eastAsia"/>
        </w:rPr>
      </w:pPr>
    </w:p>
    <w:p w14:paraId="5AF47AAE" w14:textId="77777777" w:rsidR="00D15864" w:rsidRDefault="00D15864">
      <w:pPr>
        <w:rPr>
          <w:rFonts w:hint="eastAsia"/>
        </w:rPr>
      </w:pPr>
      <w:r>
        <w:rPr>
          <w:rFonts w:hint="eastAsia"/>
        </w:rPr>
        <w:t>如何“赠送”拼音</w:t>
      </w:r>
    </w:p>
    <w:p w14:paraId="79A3D34C" w14:textId="77777777" w:rsidR="00D15864" w:rsidRDefault="00D15864">
      <w:pPr>
        <w:rPr>
          <w:rFonts w:hint="eastAsia"/>
        </w:rPr>
      </w:pPr>
      <w:r>
        <w:rPr>
          <w:rFonts w:hint="eastAsia"/>
        </w:rPr>
        <w:t>“赠送”拼音可以通过多种方式进行。例如，可以亲手制作一本拼音学习手册，里面包含了基本的拼音规则、发音技巧以及一些常用的词汇和短语。还可以利用现代技术，创建一个个性化的在线课程或者应用程序，让学习过程变得更加互动有趣。无论采取哪种方式，最重要的是要用心去准备这份礼物，使其不仅仅是知识的传递，更是心意的表达。</w:t>
      </w:r>
    </w:p>
    <w:p w14:paraId="714754B8" w14:textId="77777777" w:rsidR="00D15864" w:rsidRDefault="00D15864">
      <w:pPr>
        <w:rPr>
          <w:rFonts w:hint="eastAsia"/>
        </w:rPr>
      </w:pPr>
    </w:p>
    <w:p w14:paraId="45131423" w14:textId="77777777" w:rsidR="00D15864" w:rsidRDefault="00D15864">
      <w:pPr>
        <w:rPr>
          <w:rFonts w:hint="eastAsia"/>
        </w:rPr>
      </w:pPr>
    </w:p>
    <w:p w14:paraId="5EF21A86" w14:textId="77777777" w:rsidR="00D15864" w:rsidRDefault="00D15864">
      <w:pPr>
        <w:rPr>
          <w:rFonts w:hint="eastAsia"/>
        </w:rPr>
      </w:pPr>
      <w:r>
        <w:rPr>
          <w:rFonts w:hint="eastAsia"/>
        </w:rPr>
        <w:t>最后的总结</w:t>
      </w:r>
    </w:p>
    <w:p w14:paraId="5E3AD441" w14:textId="77777777" w:rsidR="00D15864" w:rsidRDefault="00D15864">
      <w:pPr>
        <w:rPr>
          <w:rFonts w:hint="eastAsia"/>
        </w:rPr>
      </w:pPr>
      <w:r>
        <w:rPr>
          <w:rFonts w:hint="eastAsia"/>
        </w:rPr>
        <w:t>在这个全球化的时代，语言不仅是沟通的工具，也是文化的桥梁。“赠什么拼音”虽然看似简单，但它承载的意义深远。通过分享拼音这一知识财富，我们不仅能帮助更多的人跨越语言障碍，深入探索中华文化的博大精深，同时也为促进不同文化间的相互理解和尊重贡献了自己的力量。希望每个人都能成为文化传播的使者，用爱与智慧编织出更加绚丽多彩的世界。</w:t>
      </w:r>
    </w:p>
    <w:p w14:paraId="63C7BEEE" w14:textId="77777777" w:rsidR="00D15864" w:rsidRDefault="00D15864">
      <w:pPr>
        <w:rPr>
          <w:rFonts w:hint="eastAsia"/>
        </w:rPr>
      </w:pPr>
    </w:p>
    <w:p w14:paraId="44D14AF3" w14:textId="77777777" w:rsidR="00D15864" w:rsidRDefault="00D158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6AFC6" w14:textId="00F4A7AD" w:rsidR="005A633F" w:rsidRDefault="005A633F"/>
    <w:sectPr w:rsidR="005A6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3F"/>
    <w:rsid w:val="005A633F"/>
    <w:rsid w:val="007F40C3"/>
    <w:rsid w:val="00D1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62CC0-93F4-42B0-A137-842611A6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