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4CB8" w14:textId="77777777" w:rsidR="00C330D5" w:rsidRDefault="00C330D5">
      <w:pPr>
        <w:rPr>
          <w:rFonts w:hint="eastAsia"/>
        </w:rPr>
      </w:pPr>
      <w:r>
        <w:rPr>
          <w:rFonts w:hint="eastAsia"/>
        </w:rPr>
        <w:t>赠予的赠拼音怎么写的呀</w:t>
      </w:r>
    </w:p>
    <w:p w14:paraId="42A3A77F" w14:textId="77777777" w:rsidR="00C330D5" w:rsidRDefault="00C330D5">
      <w:pPr>
        <w:rPr>
          <w:rFonts w:hint="eastAsia"/>
        </w:rPr>
      </w:pPr>
    </w:p>
    <w:p w14:paraId="6EE20565" w14:textId="77777777" w:rsidR="00C330D5" w:rsidRDefault="00C330D5">
      <w:pPr>
        <w:rPr>
          <w:rFonts w:hint="eastAsia"/>
        </w:rPr>
      </w:pPr>
      <w:r>
        <w:rPr>
          <w:rFonts w:hint="eastAsia"/>
        </w:rPr>
        <w:t>“赠”字在汉语中是一个常见的动词，表示将某物无偿地给予他人。它常常出现在书面语和正式场合中，例如在书信、合同或文学作品里。当我们遇到这个字时，可能会对其拼音写法产生疑问，尤其是在学习普通话的过程中。</w:t>
      </w:r>
    </w:p>
    <w:p w14:paraId="481C1B37" w14:textId="77777777" w:rsidR="00C330D5" w:rsidRDefault="00C330D5">
      <w:pPr>
        <w:rPr>
          <w:rFonts w:hint="eastAsia"/>
        </w:rPr>
      </w:pPr>
    </w:p>
    <w:p w14:paraId="142EEFC3" w14:textId="77777777" w:rsidR="00C330D5" w:rsidRDefault="00C330D5">
      <w:pPr>
        <w:rPr>
          <w:rFonts w:hint="eastAsia"/>
        </w:rPr>
      </w:pPr>
    </w:p>
    <w:p w14:paraId="0143E823" w14:textId="77777777" w:rsidR="00C330D5" w:rsidRDefault="00C330D5">
      <w:pPr>
        <w:rPr>
          <w:rFonts w:hint="eastAsia"/>
        </w:rPr>
      </w:pPr>
      <w:r>
        <w:rPr>
          <w:rFonts w:hint="eastAsia"/>
        </w:rPr>
        <w:t>“赠”的拼音是怎样的？</w:t>
      </w:r>
    </w:p>
    <w:p w14:paraId="54E4670A" w14:textId="77777777" w:rsidR="00C330D5" w:rsidRDefault="00C330D5">
      <w:pPr>
        <w:rPr>
          <w:rFonts w:hint="eastAsia"/>
        </w:rPr>
      </w:pPr>
    </w:p>
    <w:p w14:paraId="32BB62C8" w14:textId="77777777" w:rsidR="00C330D5" w:rsidRDefault="00C330D5">
      <w:pPr>
        <w:rPr>
          <w:rFonts w:hint="eastAsia"/>
        </w:rPr>
      </w:pPr>
      <w:r>
        <w:rPr>
          <w:rFonts w:hint="eastAsia"/>
        </w:rPr>
        <w:t>“赠”的标准普通话拼音是“zèng”。其中，“z”是声母，“eng”是韵母，而声调为第四声，也就是降调。在拼读时，需要注意发音要干脆有力，尤其是最后的总结的“g”音要清晰。这个拼音与“曾”、“增”等字相同，但因声调不同而意义有别。</w:t>
      </w:r>
    </w:p>
    <w:p w14:paraId="1DC767A8" w14:textId="77777777" w:rsidR="00C330D5" w:rsidRDefault="00C330D5">
      <w:pPr>
        <w:rPr>
          <w:rFonts w:hint="eastAsia"/>
        </w:rPr>
      </w:pPr>
    </w:p>
    <w:p w14:paraId="0D69561A" w14:textId="77777777" w:rsidR="00C330D5" w:rsidRDefault="00C330D5">
      <w:pPr>
        <w:rPr>
          <w:rFonts w:hint="eastAsia"/>
        </w:rPr>
      </w:pPr>
    </w:p>
    <w:p w14:paraId="51713B55" w14:textId="77777777" w:rsidR="00C330D5" w:rsidRDefault="00C330D5">
      <w:pPr>
        <w:rPr>
          <w:rFonts w:hint="eastAsia"/>
        </w:rPr>
      </w:pPr>
      <w:r>
        <w:rPr>
          <w:rFonts w:hint="eastAsia"/>
        </w:rPr>
        <w:t>如何正确使用“赠”字？</w:t>
      </w:r>
    </w:p>
    <w:p w14:paraId="50564832" w14:textId="77777777" w:rsidR="00C330D5" w:rsidRDefault="00C330D5">
      <w:pPr>
        <w:rPr>
          <w:rFonts w:hint="eastAsia"/>
        </w:rPr>
      </w:pPr>
    </w:p>
    <w:p w14:paraId="74FA3CF2" w14:textId="77777777" w:rsidR="00C330D5" w:rsidRDefault="00C330D5">
      <w:pPr>
        <w:rPr>
          <w:rFonts w:hint="eastAsia"/>
        </w:rPr>
      </w:pPr>
      <w:r>
        <w:rPr>
          <w:rFonts w:hint="eastAsia"/>
        </w:rPr>
        <w:t>“赠”通常用于较为正式或文雅的语境中，例如“赠送礼物”、“赠人玫瑰”等表达方式。它强调的是无条件地给予，常带有一定的礼仪性或情感色彩。相比之下，“送”则更口语化，适用范围也更广。</w:t>
      </w:r>
    </w:p>
    <w:p w14:paraId="273B9BFE" w14:textId="77777777" w:rsidR="00C330D5" w:rsidRDefault="00C330D5">
      <w:pPr>
        <w:rPr>
          <w:rFonts w:hint="eastAsia"/>
        </w:rPr>
      </w:pPr>
    </w:p>
    <w:p w14:paraId="7B85AD5F" w14:textId="77777777" w:rsidR="00C330D5" w:rsidRDefault="00C330D5">
      <w:pPr>
        <w:rPr>
          <w:rFonts w:hint="eastAsia"/>
        </w:rPr>
      </w:pPr>
    </w:p>
    <w:p w14:paraId="409428C7" w14:textId="77777777" w:rsidR="00C330D5" w:rsidRDefault="00C330D5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3F48D341" w14:textId="77777777" w:rsidR="00C330D5" w:rsidRDefault="00C330D5">
      <w:pPr>
        <w:rPr>
          <w:rFonts w:hint="eastAsia"/>
        </w:rPr>
      </w:pPr>
    </w:p>
    <w:p w14:paraId="2C44AA3D" w14:textId="77777777" w:rsidR="00C330D5" w:rsidRDefault="00C330D5">
      <w:pPr>
        <w:rPr>
          <w:rFonts w:hint="eastAsia"/>
        </w:rPr>
      </w:pPr>
      <w:r>
        <w:rPr>
          <w:rFonts w:hint="eastAsia"/>
        </w:rPr>
        <w:t>在学习过程中，有些初学者会把“赠”的拼音误读为“zēng”或“zěng”，这是因为对声调掌握不准确所致。由于“赠”字结构较复杂，书写时也容易出错，特别是右边的部分“曾”字，要注意笔画顺序和结构比例。</w:t>
      </w:r>
    </w:p>
    <w:p w14:paraId="7D0A4A1C" w14:textId="77777777" w:rsidR="00C330D5" w:rsidRDefault="00C330D5">
      <w:pPr>
        <w:rPr>
          <w:rFonts w:hint="eastAsia"/>
        </w:rPr>
      </w:pPr>
    </w:p>
    <w:p w14:paraId="7B28C546" w14:textId="77777777" w:rsidR="00C330D5" w:rsidRDefault="00C330D5">
      <w:pPr>
        <w:rPr>
          <w:rFonts w:hint="eastAsia"/>
        </w:rPr>
      </w:pPr>
    </w:p>
    <w:p w14:paraId="36954FD7" w14:textId="77777777" w:rsidR="00C330D5" w:rsidRDefault="00C330D5">
      <w:pPr>
        <w:rPr>
          <w:rFonts w:hint="eastAsia"/>
        </w:rPr>
      </w:pPr>
      <w:r>
        <w:rPr>
          <w:rFonts w:hint="eastAsia"/>
        </w:rPr>
        <w:t>最后的总结</w:t>
      </w:r>
    </w:p>
    <w:p w14:paraId="2EB916B9" w14:textId="77777777" w:rsidR="00C330D5" w:rsidRDefault="00C330D5">
      <w:pPr>
        <w:rPr>
          <w:rFonts w:hint="eastAsia"/>
        </w:rPr>
      </w:pPr>
    </w:p>
    <w:p w14:paraId="3090DA7D" w14:textId="77777777" w:rsidR="00C330D5" w:rsidRDefault="00C330D5">
      <w:pPr>
        <w:rPr>
          <w:rFonts w:hint="eastAsia"/>
        </w:rPr>
      </w:pPr>
      <w:r>
        <w:rPr>
          <w:rFonts w:hint="eastAsia"/>
        </w:rPr>
        <w:t>“赠”的拼音写作“zèng”，是一个带有第四声的汉字。掌握它的正确读音和用法，不仅有助于提高语言表达的准确性，也能在日常交流中展现出更高的文化素养。无论是阅读还是写作，理解并正确使用“赠”字，都能让我们的语言更加丰富和得体。</w:t>
      </w:r>
    </w:p>
    <w:p w14:paraId="5EDEEDF9" w14:textId="77777777" w:rsidR="00C330D5" w:rsidRDefault="00C330D5">
      <w:pPr>
        <w:rPr>
          <w:rFonts w:hint="eastAsia"/>
        </w:rPr>
      </w:pPr>
    </w:p>
    <w:p w14:paraId="53D3892D" w14:textId="77777777" w:rsidR="00C330D5" w:rsidRDefault="00C33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E814D" w14:textId="295C4519" w:rsidR="007003B4" w:rsidRDefault="007003B4"/>
    <w:sectPr w:rsidR="0070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3B4"/>
    <w:rsid w:val="007003B4"/>
    <w:rsid w:val="007F40C3"/>
    <w:rsid w:val="00C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9B165-4469-4B54-976E-7EE1716C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