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6040" w14:textId="77777777" w:rsidR="00753181" w:rsidRDefault="00753181">
      <w:pPr>
        <w:rPr>
          <w:rFonts w:hint="eastAsia"/>
        </w:rPr>
      </w:pPr>
      <w:r>
        <w:rPr>
          <w:rFonts w:hint="eastAsia"/>
        </w:rPr>
        <w:t>赠予的赠拼音怎么写</w:t>
      </w:r>
    </w:p>
    <w:p w14:paraId="2779993C" w14:textId="77777777" w:rsidR="00753181" w:rsidRDefault="00753181">
      <w:pPr>
        <w:rPr>
          <w:rFonts w:hint="eastAsia"/>
        </w:rPr>
      </w:pPr>
      <w:r>
        <w:rPr>
          <w:rFonts w:hint="eastAsia"/>
        </w:rPr>
        <w:t>“赠予”这个词在日常生活中被广泛使用，尤其是在涉及到礼物交换、慈善捐赠或任何形式的无偿给予时。其中，“赠”的拼音是zèng，这是汉语拼音体系中的标准读音。了解这个字的正确发音对于准确地进行汉语交流至关重要。</w:t>
      </w:r>
    </w:p>
    <w:p w14:paraId="16F46E5C" w14:textId="77777777" w:rsidR="00753181" w:rsidRDefault="00753181">
      <w:pPr>
        <w:rPr>
          <w:rFonts w:hint="eastAsia"/>
        </w:rPr>
      </w:pPr>
    </w:p>
    <w:p w14:paraId="739B0214" w14:textId="77777777" w:rsidR="00753181" w:rsidRDefault="00753181">
      <w:pPr>
        <w:rPr>
          <w:rFonts w:hint="eastAsia"/>
        </w:rPr>
      </w:pPr>
    </w:p>
    <w:p w14:paraId="03EE3739" w14:textId="77777777" w:rsidR="00753181" w:rsidRDefault="00753181">
      <w:pPr>
        <w:rPr>
          <w:rFonts w:hint="eastAsia"/>
        </w:rPr>
      </w:pPr>
      <w:r>
        <w:rPr>
          <w:rFonts w:hint="eastAsia"/>
        </w:rPr>
        <w:t>汉字“赠”的基础介绍</w:t>
      </w:r>
    </w:p>
    <w:p w14:paraId="087AAB9B" w14:textId="77777777" w:rsidR="00753181" w:rsidRDefault="00753181">
      <w:pPr>
        <w:rPr>
          <w:rFonts w:hint="eastAsia"/>
        </w:rPr>
      </w:pPr>
      <w:r>
        <w:rPr>
          <w:rFonts w:hint="eastAsia"/>
        </w:rPr>
        <w:t>“赠”是一个形声字，左边的部分表示意义与财物有关，而右边的部分则提示了它的发音。在古代汉语中，“赠”主要指的是赠送礼物的行为，随着时间的发展，其含义也扩展到了包括任何形式的无偿给予。无论是在正式场合还是私人交往中，“赠”都扮演着重要的角色，它不仅代表了物品的传递，更体现了人与人之间的情谊和尊重。</w:t>
      </w:r>
    </w:p>
    <w:p w14:paraId="1C007528" w14:textId="77777777" w:rsidR="00753181" w:rsidRDefault="00753181">
      <w:pPr>
        <w:rPr>
          <w:rFonts w:hint="eastAsia"/>
        </w:rPr>
      </w:pPr>
    </w:p>
    <w:p w14:paraId="5784886E" w14:textId="77777777" w:rsidR="00753181" w:rsidRDefault="00753181">
      <w:pPr>
        <w:rPr>
          <w:rFonts w:hint="eastAsia"/>
        </w:rPr>
      </w:pPr>
    </w:p>
    <w:p w14:paraId="567AF80F" w14:textId="77777777" w:rsidR="00753181" w:rsidRDefault="00753181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655630E6" w14:textId="77777777" w:rsidR="00753181" w:rsidRDefault="00753181">
      <w:pPr>
        <w:rPr>
          <w:rFonts w:hint="eastAsia"/>
        </w:rPr>
      </w:pPr>
      <w:r>
        <w:rPr>
          <w:rFonts w:hint="eastAsia"/>
        </w:rPr>
        <w:t>在现代汉语中，正确使用“赠”字不仅可以提高语言表达的准确性，还能更好地传达说话者的情感。例如，在书写感谢信时，可以使用“感谢您的慷慨赠予”，这既表达了对对方行为的认可，也体现了对其善意的感激之情。“赠”字还常出现在书的扉页上，作为作者对读者的美好祝愿，如“谨以此书赠予所有追求梦想的人”。这些例子都表明了“赠”字在不同情境下的灵活运用。</w:t>
      </w:r>
    </w:p>
    <w:p w14:paraId="04204959" w14:textId="77777777" w:rsidR="00753181" w:rsidRDefault="00753181">
      <w:pPr>
        <w:rPr>
          <w:rFonts w:hint="eastAsia"/>
        </w:rPr>
      </w:pPr>
    </w:p>
    <w:p w14:paraId="5D185725" w14:textId="77777777" w:rsidR="00753181" w:rsidRDefault="00753181">
      <w:pPr>
        <w:rPr>
          <w:rFonts w:hint="eastAsia"/>
        </w:rPr>
      </w:pPr>
    </w:p>
    <w:p w14:paraId="24C55FB6" w14:textId="77777777" w:rsidR="00753181" w:rsidRDefault="00753181">
      <w:pPr>
        <w:rPr>
          <w:rFonts w:hint="eastAsia"/>
        </w:rPr>
      </w:pPr>
      <w:r>
        <w:rPr>
          <w:rFonts w:hint="eastAsia"/>
        </w:rPr>
        <w:t>学习“赠”字的重要性</w:t>
      </w:r>
    </w:p>
    <w:p w14:paraId="18AC4469" w14:textId="77777777" w:rsidR="00753181" w:rsidRDefault="00753181">
      <w:pPr>
        <w:rPr>
          <w:rFonts w:hint="eastAsia"/>
        </w:rPr>
      </w:pPr>
      <w:r>
        <w:rPr>
          <w:rFonts w:hint="eastAsia"/>
        </w:rPr>
        <w:t>对于汉语学习者而言，掌握“赠”字及其拼音zèng是非常必要的。一方面，它可以丰富词汇量，帮助学习者更精确地表达自己的想法；另一方面，理解“赠”字背后的文化内涵也有助于加深对中国文化的认识。在中国文化中，赠送礼物是一种表达尊敬、爱意和友谊的重要方式，因此，“赠”不仅仅是一个简单的动作，它蕴含着深厚的文化价值和社会意义。</w:t>
      </w:r>
    </w:p>
    <w:p w14:paraId="7ABB0AA4" w14:textId="77777777" w:rsidR="00753181" w:rsidRDefault="00753181">
      <w:pPr>
        <w:rPr>
          <w:rFonts w:hint="eastAsia"/>
        </w:rPr>
      </w:pPr>
    </w:p>
    <w:p w14:paraId="72C0C3EB" w14:textId="77777777" w:rsidR="00753181" w:rsidRDefault="00753181">
      <w:pPr>
        <w:rPr>
          <w:rFonts w:hint="eastAsia"/>
        </w:rPr>
      </w:pPr>
    </w:p>
    <w:p w14:paraId="082705EA" w14:textId="77777777" w:rsidR="00753181" w:rsidRDefault="00753181">
      <w:pPr>
        <w:rPr>
          <w:rFonts w:hint="eastAsia"/>
        </w:rPr>
      </w:pPr>
      <w:r>
        <w:rPr>
          <w:rFonts w:hint="eastAsia"/>
        </w:rPr>
        <w:t>最后的总结</w:t>
      </w:r>
    </w:p>
    <w:p w14:paraId="074E98F9" w14:textId="77777777" w:rsidR="00753181" w:rsidRDefault="00753181">
      <w:pPr>
        <w:rPr>
          <w:rFonts w:hint="eastAsia"/>
        </w:rPr>
      </w:pPr>
      <w:r>
        <w:rPr>
          <w:rFonts w:hint="eastAsia"/>
        </w:rPr>
        <w:t>“赠”的拼音zèng虽然看似简单，但它承载的内容却非常丰富。从基础的语言学习到深层次的文化理解，“赠”字都是一个不可忽视的重要元素。通过正确地使用“赠”字，我们不仅能提升语言沟通的能力，还能增进彼此之间的理解和友谊。希望每位汉语学习者都能重视这一知识点，并在实际应用中灵活使用。</w:t>
      </w:r>
    </w:p>
    <w:p w14:paraId="142E0C53" w14:textId="77777777" w:rsidR="00753181" w:rsidRDefault="00753181">
      <w:pPr>
        <w:rPr>
          <w:rFonts w:hint="eastAsia"/>
        </w:rPr>
      </w:pPr>
    </w:p>
    <w:p w14:paraId="7D7B671E" w14:textId="77777777" w:rsidR="00753181" w:rsidRDefault="00753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E768C" w14:textId="459B9A4D" w:rsidR="009F602E" w:rsidRDefault="009F602E"/>
    <w:sectPr w:rsidR="009F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2E"/>
    <w:rsid w:val="00753181"/>
    <w:rsid w:val="007F40C3"/>
    <w:rsid w:val="009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3DBB8-64D9-4020-91E5-7D688E99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