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A0C01" w14:textId="77777777" w:rsidR="001F7D43" w:rsidRDefault="001F7D43">
      <w:pPr>
        <w:rPr>
          <w:rFonts w:hint="eastAsia"/>
        </w:rPr>
      </w:pPr>
      <w:r>
        <w:rPr>
          <w:rFonts w:hint="eastAsia"/>
        </w:rPr>
        <w:t>赠予的拼音和写法</w:t>
      </w:r>
    </w:p>
    <w:p w14:paraId="0E185676" w14:textId="77777777" w:rsidR="001F7D43" w:rsidRDefault="001F7D43">
      <w:pPr>
        <w:rPr>
          <w:rFonts w:hint="eastAsia"/>
        </w:rPr>
      </w:pPr>
      <w:r>
        <w:rPr>
          <w:rFonts w:hint="eastAsia"/>
        </w:rPr>
        <w:t>“赠予”这个词在现代汉语中较为常用，用来表示将某物无偿地送给他人。其拼音为“zèng yǔ”。关于这个词语的书写，有时会让人感到困惑，尤其是在快速书写或者不太熟悉的情况下。正确书写应当是“赠予”，其中“赠”意味着赠送、给予的意思，“予”则有我或者给与的意思，在这里作为词缀使用。</w:t>
      </w:r>
    </w:p>
    <w:p w14:paraId="2D1AA12E" w14:textId="77777777" w:rsidR="001F7D43" w:rsidRDefault="001F7D43">
      <w:pPr>
        <w:rPr>
          <w:rFonts w:hint="eastAsia"/>
        </w:rPr>
      </w:pPr>
    </w:p>
    <w:p w14:paraId="116CC037" w14:textId="77777777" w:rsidR="001F7D43" w:rsidRDefault="001F7D43">
      <w:pPr>
        <w:rPr>
          <w:rFonts w:hint="eastAsia"/>
        </w:rPr>
      </w:pPr>
    </w:p>
    <w:p w14:paraId="490C7FDC" w14:textId="77777777" w:rsidR="001F7D43" w:rsidRDefault="001F7D43">
      <w:pPr>
        <w:rPr>
          <w:rFonts w:hint="eastAsia"/>
        </w:rPr>
      </w:pPr>
      <w:r>
        <w:rPr>
          <w:rFonts w:hint="eastAsia"/>
        </w:rPr>
        <w:t>深入理解“赠予”的含义</w:t>
      </w:r>
    </w:p>
    <w:p w14:paraId="68610264" w14:textId="77777777" w:rsidR="001F7D43" w:rsidRDefault="001F7D43">
      <w:pPr>
        <w:rPr>
          <w:rFonts w:hint="eastAsia"/>
        </w:rPr>
      </w:pPr>
      <w:r>
        <w:rPr>
          <w:rFonts w:hint="eastAsia"/>
        </w:rPr>
        <w:t>“赠予”不仅仅是一个简单的动作，它背后蕴含着深厚的文化意义和社会价值。从古至今，赠送礼物一直是中国文化中的重要组成部分，通过这种方式表达尊重、感激或是友谊等情感。赠予行为本身也讲究一定的礼仪规范，比如在选择礼物时需要考虑对方的身份、喜好以及场合等因素，以此来确保所赠送之物既能表达心意又不失礼节。</w:t>
      </w:r>
    </w:p>
    <w:p w14:paraId="28A69BA1" w14:textId="77777777" w:rsidR="001F7D43" w:rsidRDefault="001F7D43">
      <w:pPr>
        <w:rPr>
          <w:rFonts w:hint="eastAsia"/>
        </w:rPr>
      </w:pPr>
    </w:p>
    <w:p w14:paraId="010BD96C" w14:textId="77777777" w:rsidR="001F7D43" w:rsidRDefault="001F7D43">
      <w:pPr>
        <w:rPr>
          <w:rFonts w:hint="eastAsia"/>
        </w:rPr>
      </w:pPr>
    </w:p>
    <w:p w14:paraId="352224E6" w14:textId="77777777" w:rsidR="001F7D43" w:rsidRDefault="001F7D43">
      <w:pPr>
        <w:rPr>
          <w:rFonts w:hint="eastAsia"/>
        </w:rPr>
      </w:pPr>
      <w:r>
        <w:rPr>
          <w:rFonts w:hint="eastAsia"/>
        </w:rPr>
        <w:t>“赠予”的应用场景</w:t>
      </w:r>
    </w:p>
    <w:p w14:paraId="45D4F1FB" w14:textId="77777777" w:rsidR="001F7D43" w:rsidRDefault="001F7D43">
      <w:pPr>
        <w:rPr>
          <w:rFonts w:hint="eastAsia"/>
        </w:rPr>
      </w:pPr>
      <w:r>
        <w:rPr>
          <w:rFonts w:hint="eastAsia"/>
        </w:rPr>
        <w:t>在生活中，“赠予”可以应用于多种场景之中。无论是节日庆典、婚礼寿宴还是日常拜访亲友时，人们都会通过赠予礼物的方式来增进彼此间的情感联系。在商业交往中，适当的赠品也能起到加深合作关系的作用。不过值得注意的是，在进行正式或官方性质的赠予活动时，还需要遵守相关法律法规，以免造成不必要的误解或麻烦。</w:t>
      </w:r>
    </w:p>
    <w:p w14:paraId="5375E87D" w14:textId="77777777" w:rsidR="001F7D43" w:rsidRDefault="001F7D43">
      <w:pPr>
        <w:rPr>
          <w:rFonts w:hint="eastAsia"/>
        </w:rPr>
      </w:pPr>
    </w:p>
    <w:p w14:paraId="52A824FD" w14:textId="77777777" w:rsidR="001F7D43" w:rsidRDefault="001F7D43">
      <w:pPr>
        <w:rPr>
          <w:rFonts w:hint="eastAsia"/>
        </w:rPr>
      </w:pPr>
    </w:p>
    <w:p w14:paraId="6B94A1DE" w14:textId="77777777" w:rsidR="001F7D43" w:rsidRDefault="001F7D43">
      <w:pPr>
        <w:rPr>
          <w:rFonts w:hint="eastAsia"/>
        </w:rPr>
      </w:pPr>
      <w:r>
        <w:rPr>
          <w:rFonts w:hint="eastAsia"/>
        </w:rPr>
        <w:t>如何优雅地进行“赠予”</w:t>
      </w:r>
    </w:p>
    <w:p w14:paraId="6210418C" w14:textId="77777777" w:rsidR="001F7D43" w:rsidRDefault="001F7D43">
      <w:pPr>
        <w:rPr>
          <w:rFonts w:hint="eastAsia"/>
        </w:rPr>
      </w:pPr>
      <w:r>
        <w:rPr>
          <w:rFonts w:hint="eastAsia"/>
        </w:rPr>
        <w:t>要让赠予的行为更加得体优雅，关键在于用心。首先是对礼物的选择，应尽量挑选那些既符合接收者兴趣爱好又能体现自身心意的物品；其次是包装，一个精美的包装不仅能增加礼物的吸引力，更能显示出送礼人的细致周到；最后则是赠予时的态度，真诚而温暖的话语往往能让这份情谊显得更加珍贵。</w:t>
      </w:r>
    </w:p>
    <w:p w14:paraId="7E277DF7" w14:textId="77777777" w:rsidR="001F7D43" w:rsidRDefault="001F7D43">
      <w:pPr>
        <w:rPr>
          <w:rFonts w:hint="eastAsia"/>
        </w:rPr>
      </w:pPr>
    </w:p>
    <w:p w14:paraId="60349D47" w14:textId="77777777" w:rsidR="001F7D43" w:rsidRDefault="001F7D43">
      <w:pPr>
        <w:rPr>
          <w:rFonts w:hint="eastAsia"/>
        </w:rPr>
      </w:pPr>
    </w:p>
    <w:p w14:paraId="7400A02F" w14:textId="77777777" w:rsidR="001F7D43" w:rsidRDefault="001F7D43">
      <w:pPr>
        <w:rPr>
          <w:rFonts w:hint="eastAsia"/>
        </w:rPr>
      </w:pPr>
      <w:r>
        <w:rPr>
          <w:rFonts w:hint="eastAsia"/>
        </w:rPr>
        <w:t>最后的总结</w:t>
      </w:r>
    </w:p>
    <w:p w14:paraId="5409C6D9" w14:textId="77777777" w:rsidR="001F7D43" w:rsidRDefault="001F7D43">
      <w:pPr>
        <w:rPr>
          <w:rFonts w:hint="eastAsia"/>
        </w:rPr>
      </w:pPr>
      <w:r>
        <w:rPr>
          <w:rFonts w:hint="eastAsia"/>
        </w:rPr>
        <w:t>“赠予”不仅是一种物质上的交换，更是一种情感交流的方式。通过精心准备的礼物和真挚的心意传达对他人美好的祝愿与关怀，这正是“赠予”这一行为真正的魅力所在。掌握好“赠予”的艺术，可以使我们在人际交往中更加游刃有余，同时也能让生活充满更多的温情与美好。</w:t>
      </w:r>
    </w:p>
    <w:p w14:paraId="264D332E" w14:textId="77777777" w:rsidR="001F7D43" w:rsidRDefault="001F7D43">
      <w:pPr>
        <w:rPr>
          <w:rFonts w:hint="eastAsia"/>
        </w:rPr>
      </w:pPr>
    </w:p>
    <w:p w14:paraId="05A0A24B" w14:textId="77777777" w:rsidR="001F7D43" w:rsidRDefault="001F7D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ACD97D" w14:textId="7B72FEA9" w:rsidR="0096005C" w:rsidRDefault="0096005C"/>
    <w:sectPr w:rsidR="00960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5C"/>
    <w:rsid w:val="001F7D43"/>
    <w:rsid w:val="007F40C3"/>
    <w:rsid w:val="0096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1EB3D3-DB68-4C28-9FC0-F6DD489E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0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0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0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0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0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0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0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0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0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0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0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0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0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0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0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0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0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0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0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0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0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0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0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