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B232" w14:textId="77777777" w:rsidR="00CC5A74" w:rsidRDefault="00CC5A74">
      <w:pPr>
        <w:rPr>
          <w:rFonts w:hint="eastAsia"/>
        </w:rPr>
      </w:pPr>
      <w:r>
        <w:rPr>
          <w:rFonts w:hint="eastAsia"/>
        </w:rPr>
        <w:t>赠予的拼音是多音字吗</w:t>
      </w:r>
    </w:p>
    <w:p w14:paraId="6DDDEE27" w14:textId="77777777" w:rsidR="00CC5A74" w:rsidRDefault="00CC5A74">
      <w:pPr>
        <w:rPr>
          <w:rFonts w:hint="eastAsia"/>
        </w:rPr>
      </w:pPr>
      <w:r>
        <w:rPr>
          <w:rFonts w:hint="eastAsia"/>
        </w:rPr>
        <w:t>在汉语中，词语的读音往往承载着丰富的文化内涵和语言逻辑。当我们探讨“赠予”一词时，首先需要明确的是，“赠予”的“予”是否为多音字直接影响了这个词的正确发音。事实上，“予”确实是一个多音字，但在这个特定词汇中，“赠予”的“予”只有一种标准读音。</w:t>
      </w:r>
    </w:p>
    <w:p w14:paraId="69A073C6" w14:textId="77777777" w:rsidR="00CC5A74" w:rsidRDefault="00CC5A74">
      <w:pPr>
        <w:rPr>
          <w:rFonts w:hint="eastAsia"/>
        </w:rPr>
      </w:pPr>
    </w:p>
    <w:p w14:paraId="0057ACE4" w14:textId="77777777" w:rsidR="00CC5A74" w:rsidRDefault="00CC5A74">
      <w:pPr>
        <w:rPr>
          <w:rFonts w:hint="eastAsia"/>
        </w:rPr>
      </w:pPr>
    </w:p>
    <w:p w14:paraId="405011C1" w14:textId="77777777" w:rsidR="00CC5A74" w:rsidRDefault="00CC5A74">
      <w:pPr>
        <w:rPr>
          <w:rFonts w:hint="eastAsia"/>
        </w:rPr>
      </w:pPr>
      <w:r>
        <w:rPr>
          <w:rFonts w:hint="eastAsia"/>
        </w:rPr>
        <w:t>“予”的两种主要读音及其用法</w:t>
      </w:r>
    </w:p>
    <w:p w14:paraId="49915684" w14:textId="77777777" w:rsidR="00CC5A74" w:rsidRDefault="00CC5A74">
      <w:pPr>
        <w:rPr>
          <w:rFonts w:hint="eastAsia"/>
        </w:rPr>
      </w:pPr>
      <w:r>
        <w:rPr>
          <w:rFonts w:hint="eastAsia"/>
        </w:rPr>
        <w:t>“予”作为汉字有两种常见的读音：yǔ 和 yù。其中，yǔ 作为动词使用，意为给予、赠送，例如在“赠予”、“授予”等词汇中；而 yù 则较少见，通常用于古汉语或特定的名字、地名中。因此，在现代汉语里，“赠予”的“予”应读作 yǔ，表示将某物送给他人之意。</w:t>
      </w:r>
    </w:p>
    <w:p w14:paraId="07D0FD0F" w14:textId="77777777" w:rsidR="00CC5A74" w:rsidRDefault="00CC5A74">
      <w:pPr>
        <w:rPr>
          <w:rFonts w:hint="eastAsia"/>
        </w:rPr>
      </w:pPr>
    </w:p>
    <w:p w14:paraId="598957D6" w14:textId="77777777" w:rsidR="00CC5A74" w:rsidRDefault="00CC5A74">
      <w:pPr>
        <w:rPr>
          <w:rFonts w:hint="eastAsia"/>
        </w:rPr>
      </w:pPr>
    </w:p>
    <w:p w14:paraId="41D6C33F" w14:textId="77777777" w:rsidR="00CC5A74" w:rsidRDefault="00CC5A74">
      <w:pPr>
        <w:rPr>
          <w:rFonts w:hint="eastAsia"/>
        </w:rPr>
      </w:pPr>
      <w:r>
        <w:rPr>
          <w:rFonts w:hint="eastAsia"/>
        </w:rPr>
        <w:t>为何“赠予”的读音如此重要</w:t>
      </w:r>
    </w:p>
    <w:p w14:paraId="7F325E76" w14:textId="77777777" w:rsidR="00CC5A74" w:rsidRDefault="00CC5A74">
      <w:pPr>
        <w:rPr>
          <w:rFonts w:hint="eastAsia"/>
        </w:rPr>
      </w:pPr>
      <w:r>
        <w:rPr>
          <w:rFonts w:hint="eastAsia"/>
        </w:rPr>
        <w:t>理解并准确发音“赠予”，不仅有助于提高个人的语言表达能力，而且在正式场合下能够体现出说话者的文化素养和对语言的尊重。错误的发音可能会导致沟通上的误解或是给人留下不专业的印象。尤其是在商务交流、公开演讲等情境下，正确的语音语调显得尤为重要。</w:t>
      </w:r>
    </w:p>
    <w:p w14:paraId="32746D0C" w14:textId="77777777" w:rsidR="00CC5A74" w:rsidRDefault="00CC5A74">
      <w:pPr>
        <w:rPr>
          <w:rFonts w:hint="eastAsia"/>
        </w:rPr>
      </w:pPr>
    </w:p>
    <w:p w14:paraId="7EB712AC" w14:textId="77777777" w:rsidR="00CC5A74" w:rsidRDefault="00CC5A74">
      <w:pPr>
        <w:rPr>
          <w:rFonts w:hint="eastAsia"/>
        </w:rPr>
      </w:pPr>
    </w:p>
    <w:p w14:paraId="4E8597A7" w14:textId="77777777" w:rsidR="00CC5A74" w:rsidRDefault="00CC5A74">
      <w:pPr>
        <w:rPr>
          <w:rFonts w:hint="eastAsia"/>
        </w:rPr>
      </w:pPr>
      <w:r>
        <w:rPr>
          <w:rFonts w:hint="eastAsia"/>
        </w:rPr>
        <w:t>如何区分“予”的不同读音</w:t>
      </w:r>
    </w:p>
    <w:p w14:paraId="0E01C5E0" w14:textId="77777777" w:rsidR="00CC5A74" w:rsidRDefault="00CC5A74">
      <w:pPr>
        <w:rPr>
          <w:rFonts w:hint="eastAsia"/>
        </w:rPr>
      </w:pPr>
      <w:r>
        <w:rPr>
          <w:rFonts w:hint="eastAsia"/>
        </w:rPr>
        <w:t>要正确区分“予”的不同读音，关键在于了解其使用的语境。“予”读作 yǔ 时，常常出现在表示给予动作的词语中，如“赋予”、“寄予厚望”等。而当它读作 yù 时，则多见于古代文献或者专有名词中，比如历史人物名字。通过不断练习和积累相关词汇，可以逐步掌握这一多音字的不同用法。</w:t>
      </w:r>
    </w:p>
    <w:p w14:paraId="24921F38" w14:textId="77777777" w:rsidR="00CC5A74" w:rsidRDefault="00CC5A74">
      <w:pPr>
        <w:rPr>
          <w:rFonts w:hint="eastAsia"/>
        </w:rPr>
      </w:pPr>
    </w:p>
    <w:p w14:paraId="4EEAD8C9" w14:textId="77777777" w:rsidR="00CC5A74" w:rsidRDefault="00CC5A74">
      <w:pPr>
        <w:rPr>
          <w:rFonts w:hint="eastAsia"/>
        </w:rPr>
      </w:pPr>
    </w:p>
    <w:p w14:paraId="592248DA" w14:textId="77777777" w:rsidR="00CC5A74" w:rsidRDefault="00CC5A74">
      <w:pPr>
        <w:rPr>
          <w:rFonts w:hint="eastAsia"/>
        </w:rPr>
      </w:pPr>
      <w:r>
        <w:rPr>
          <w:rFonts w:hint="eastAsia"/>
        </w:rPr>
        <w:t>最后的总结</w:t>
      </w:r>
    </w:p>
    <w:p w14:paraId="433957F9" w14:textId="77777777" w:rsidR="00CC5A74" w:rsidRDefault="00CC5A74">
      <w:pPr>
        <w:rPr>
          <w:rFonts w:hint="eastAsia"/>
        </w:rPr>
      </w:pPr>
      <w:r>
        <w:rPr>
          <w:rFonts w:hint="eastAsia"/>
        </w:rPr>
        <w:t>“赠予”的“予”虽然属于多音字范畴，但在该词中的正确读音为 yǔ。通过对汉语多音字的学习，我们不仅能更好地掌握汉语的发音规则，还能深入体会到汉语的魅力所在。希望每位学习者都能以积极的态度面对这些细微但重要的知识点，不断提升自己的汉语水平。</w:t>
      </w:r>
    </w:p>
    <w:p w14:paraId="71BA29B7" w14:textId="77777777" w:rsidR="00CC5A74" w:rsidRDefault="00CC5A74">
      <w:pPr>
        <w:rPr>
          <w:rFonts w:hint="eastAsia"/>
        </w:rPr>
      </w:pPr>
    </w:p>
    <w:p w14:paraId="47FA9E9A" w14:textId="77777777" w:rsidR="00CC5A74" w:rsidRDefault="00CC5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129C8" w14:textId="0DDF3B82" w:rsidR="00A3385D" w:rsidRDefault="00A3385D"/>
    <w:sectPr w:rsidR="00A33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5D"/>
    <w:rsid w:val="007F40C3"/>
    <w:rsid w:val="00A3385D"/>
    <w:rsid w:val="00C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A2B77-7861-4651-9A64-7AA04A8B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