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2C47" w14:textId="77777777" w:rsidR="0055074E" w:rsidRDefault="0055074E">
      <w:pPr>
        <w:rPr>
          <w:rFonts w:hint="eastAsia"/>
        </w:rPr>
      </w:pPr>
      <w:r>
        <w:rPr>
          <w:rFonts w:hint="eastAsia"/>
        </w:rPr>
        <w:t>赠予的拼音和词语</w:t>
      </w:r>
    </w:p>
    <w:p w14:paraId="07B24FF8" w14:textId="77777777" w:rsidR="0055074E" w:rsidRDefault="0055074E">
      <w:pPr>
        <w:rPr>
          <w:rFonts w:hint="eastAsia"/>
        </w:rPr>
      </w:pPr>
      <w:r>
        <w:rPr>
          <w:rFonts w:hint="eastAsia"/>
        </w:rPr>
        <w:t>赠予，读作“zèng yǔ”，是一个充满温情与善意的行为。它不仅仅是一种物质上的给予，更是一种情感交流的方式。在汉语中，“赠”指的是无偿地送给别人东西；而“予”则有给、授予的意思。二者结合，“赠予”就成为了一种无私奉献、传递爱意的美好行为。</w:t>
      </w:r>
    </w:p>
    <w:p w14:paraId="028C4C49" w14:textId="77777777" w:rsidR="0055074E" w:rsidRDefault="0055074E">
      <w:pPr>
        <w:rPr>
          <w:rFonts w:hint="eastAsia"/>
        </w:rPr>
      </w:pPr>
    </w:p>
    <w:p w14:paraId="3CE2EF73" w14:textId="77777777" w:rsidR="0055074E" w:rsidRDefault="0055074E">
      <w:pPr>
        <w:rPr>
          <w:rFonts w:hint="eastAsia"/>
        </w:rPr>
      </w:pPr>
    </w:p>
    <w:p w14:paraId="15F62564" w14:textId="77777777" w:rsidR="0055074E" w:rsidRDefault="0055074E">
      <w:pPr>
        <w:rPr>
          <w:rFonts w:hint="eastAsia"/>
        </w:rPr>
      </w:pPr>
      <w:r>
        <w:rPr>
          <w:rFonts w:hint="eastAsia"/>
        </w:rPr>
        <w:t>文化背景中的赠予</w:t>
      </w:r>
    </w:p>
    <w:p w14:paraId="7F1CB97C" w14:textId="77777777" w:rsidR="0055074E" w:rsidRDefault="0055074E">
      <w:pPr>
        <w:rPr>
          <w:rFonts w:hint="eastAsia"/>
        </w:rPr>
      </w:pPr>
      <w:r>
        <w:rPr>
          <w:rFonts w:hint="eastAsia"/>
        </w:rPr>
        <w:t>在中国传统文化中，赠予具有深远的意义。古时候，人们通过互赠礼物来表达敬意、加深友谊或庆祝节日。例如，在春节期间，长辈会给晚辈发红包作为新年的祝福；朋友间也会互送年货以表心意。这种习俗不仅增进了人际关系，还传承了中华民族重情重义的价值观。</w:t>
      </w:r>
    </w:p>
    <w:p w14:paraId="2CD5E1C2" w14:textId="77777777" w:rsidR="0055074E" w:rsidRDefault="0055074E">
      <w:pPr>
        <w:rPr>
          <w:rFonts w:hint="eastAsia"/>
        </w:rPr>
      </w:pPr>
    </w:p>
    <w:p w14:paraId="2CD6750E" w14:textId="77777777" w:rsidR="0055074E" w:rsidRDefault="0055074E">
      <w:pPr>
        <w:rPr>
          <w:rFonts w:hint="eastAsia"/>
        </w:rPr>
      </w:pPr>
    </w:p>
    <w:p w14:paraId="7A250A16" w14:textId="77777777" w:rsidR="0055074E" w:rsidRDefault="0055074E">
      <w:pPr>
        <w:rPr>
          <w:rFonts w:hint="eastAsia"/>
        </w:rPr>
      </w:pPr>
      <w:r>
        <w:rPr>
          <w:rFonts w:hint="eastAsia"/>
        </w:rPr>
        <w:t>现代生活中的赠予</w:t>
      </w:r>
    </w:p>
    <w:p w14:paraId="110C627F" w14:textId="77777777" w:rsidR="0055074E" w:rsidRDefault="0055074E">
      <w:pPr>
        <w:rPr>
          <w:rFonts w:hint="eastAsia"/>
        </w:rPr>
      </w:pPr>
      <w:r>
        <w:rPr>
          <w:rFonts w:hint="eastAsia"/>
        </w:rPr>
        <w:t>现代社会里，赠予的形式更加多样化。除了传统的实物礼品外，现在还可以通过网络赠送虚拟礼物，如电子书、音乐专辑等。这些新型的赠予方式既环保又便捷，能够迅速拉近人与人之间的距离。无论是远在他乡的朋友还是未曾谋面的网友，都可以通过小小的屏幕感受到来自他人的温暖。</w:t>
      </w:r>
    </w:p>
    <w:p w14:paraId="531B1BB4" w14:textId="77777777" w:rsidR="0055074E" w:rsidRDefault="0055074E">
      <w:pPr>
        <w:rPr>
          <w:rFonts w:hint="eastAsia"/>
        </w:rPr>
      </w:pPr>
    </w:p>
    <w:p w14:paraId="4A783EB5" w14:textId="77777777" w:rsidR="0055074E" w:rsidRDefault="0055074E">
      <w:pPr>
        <w:rPr>
          <w:rFonts w:hint="eastAsia"/>
        </w:rPr>
      </w:pPr>
    </w:p>
    <w:p w14:paraId="69BC25A5" w14:textId="77777777" w:rsidR="0055074E" w:rsidRDefault="0055074E">
      <w:pPr>
        <w:rPr>
          <w:rFonts w:hint="eastAsia"/>
        </w:rPr>
      </w:pPr>
      <w:r>
        <w:rPr>
          <w:rFonts w:hint="eastAsia"/>
        </w:rPr>
        <w:t>赠予的艺术</w:t>
      </w:r>
    </w:p>
    <w:p w14:paraId="7ABFCDA1" w14:textId="77777777" w:rsidR="0055074E" w:rsidRDefault="0055074E">
      <w:pPr>
        <w:rPr>
          <w:rFonts w:hint="eastAsia"/>
        </w:rPr>
      </w:pPr>
      <w:r>
        <w:rPr>
          <w:rFonts w:hint="eastAsia"/>
        </w:rPr>
        <w:t>懂得如何进行赠予也是一种艺术。选择合适的礼物需要考虑对方的兴趣爱好、需求以及场合等因素。一个精心挑选的小物件往往能比昂贵的大礼更能打动人心。赠予时的态度同样重要。真诚的笑容加上几句贴心的话语，能够让这份礼物变得格外珍贵。</w:t>
      </w:r>
    </w:p>
    <w:p w14:paraId="6538B0F2" w14:textId="77777777" w:rsidR="0055074E" w:rsidRDefault="0055074E">
      <w:pPr>
        <w:rPr>
          <w:rFonts w:hint="eastAsia"/>
        </w:rPr>
      </w:pPr>
    </w:p>
    <w:p w14:paraId="6A5F8FAC" w14:textId="77777777" w:rsidR="0055074E" w:rsidRDefault="0055074E">
      <w:pPr>
        <w:rPr>
          <w:rFonts w:hint="eastAsia"/>
        </w:rPr>
      </w:pPr>
    </w:p>
    <w:p w14:paraId="76F18385" w14:textId="77777777" w:rsidR="0055074E" w:rsidRDefault="0055074E">
      <w:pPr>
        <w:rPr>
          <w:rFonts w:hint="eastAsia"/>
        </w:rPr>
      </w:pPr>
      <w:r>
        <w:rPr>
          <w:rFonts w:hint="eastAsia"/>
        </w:rPr>
        <w:t>赠予带来的积极影响</w:t>
      </w:r>
    </w:p>
    <w:p w14:paraId="4560AC7B" w14:textId="77777777" w:rsidR="0055074E" w:rsidRDefault="0055074E">
      <w:pPr>
        <w:rPr>
          <w:rFonts w:hint="eastAsia"/>
        </w:rPr>
      </w:pPr>
      <w:r>
        <w:rPr>
          <w:rFonts w:hint="eastAsia"/>
        </w:rPr>
        <w:t>赠予不仅能给接受者带来快乐，对赠予者自身也有着正面的影响。研究表明，慷慨大方的人通常拥有更高的幸福感和满足感。这是因为当我们帮助他人时，大脑会释放出一种名为多巴胺的化学物质，使人产生愉悦的感觉。因此，赠予其实是一种双赢的行为。</w:t>
      </w:r>
    </w:p>
    <w:p w14:paraId="45BDBE1A" w14:textId="77777777" w:rsidR="0055074E" w:rsidRDefault="0055074E">
      <w:pPr>
        <w:rPr>
          <w:rFonts w:hint="eastAsia"/>
        </w:rPr>
      </w:pPr>
    </w:p>
    <w:p w14:paraId="065FAC57" w14:textId="77777777" w:rsidR="0055074E" w:rsidRDefault="0055074E">
      <w:pPr>
        <w:rPr>
          <w:rFonts w:hint="eastAsia"/>
        </w:rPr>
      </w:pPr>
    </w:p>
    <w:p w14:paraId="3E43B8C6" w14:textId="77777777" w:rsidR="0055074E" w:rsidRDefault="0055074E">
      <w:pPr>
        <w:rPr>
          <w:rFonts w:hint="eastAsia"/>
        </w:rPr>
      </w:pPr>
      <w:r>
        <w:rPr>
          <w:rFonts w:hint="eastAsia"/>
        </w:rPr>
        <w:t>最后的总结</w:t>
      </w:r>
    </w:p>
    <w:p w14:paraId="72080FA0" w14:textId="77777777" w:rsidR="0055074E" w:rsidRDefault="0055074E">
      <w:pPr>
        <w:rPr>
          <w:rFonts w:hint="eastAsia"/>
        </w:rPr>
      </w:pPr>
      <w:r>
        <w:rPr>
          <w:rFonts w:hint="eastAsia"/>
        </w:rPr>
        <w:t>“赠予”这一简单而又意义深远的行为贯穿于我们的日常生活之中。无论时代如何变迁，它始终承载着人们对美好生活的向往和追求。让我们珍惜每一次赠予的机会，用行动传递爱与希望，共同营造一个更加温馨和谐的社会环境。</w:t>
      </w:r>
    </w:p>
    <w:p w14:paraId="1FBAB079" w14:textId="77777777" w:rsidR="0055074E" w:rsidRDefault="0055074E">
      <w:pPr>
        <w:rPr>
          <w:rFonts w:hint="eastAsia"/>
        </w:rPr>
      </w:pPr>
    </w:p>
    <w:p w14:paraId="2C4C8E83" w14:textId="77777777" w:rsidR="0055074E" w:rsidRDefault="00550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1CB6C" w14:textId="15FD2A4D" w:rsidR="00BA1E3A" w:rsidRDefault="00BA1E3A"/>
    <w:sectPr w:rsidR="00BA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3A"/>
    <w:rsid w:val="0055074E"/>
    <w:rsid w:val="007F40C3"/>
    <w:rsid w:val="00B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44431-8B31-4D4A-8FCD-906A3A4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