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E4C31" w14:textId="77777777" w:rsidR="00CD38ED" w:rsidRDefault="00CD38ED">
      <w:pPr>
        <w:rPr>
          <w:rFonts w:hint="eastAsia"/>
        </w:rPr>
      </w:pPr>
      <w:r>
        <w:rPr>
          <w:rFonts w:hint="eastAsia"/>
        </w:rPr>
        <w:t>赠予的拼音和组词是什么意思啊</w:t>
      </w:r>
    </w:p>
    <w:p w14:paraId="465893B4" w14:textId="77777777" w:rsidR="00CD38ED" w:rsidRDefault="00CD38ED">
      <w:pPr>
        <w:rPr>
          <w:rFonts w:hint="eastAsia"/>
        </w:rPr>
      </w:pPr>
    </w:p>
    <w:p w14:paraId="2CEC5263" w14:textId="77777777" w:rsidR="00CD38ED" w:rsidRDefault="00CD38ED">
      <w:pPr>
        <w:rPr>
          <w:rFonts w:hint="eastAsia"/>
        </w:rPr>
      </w:pPr>
      <w:r>
        <w:rPr>
          <w:rFonts w:hint="eastAsia"/>
        </w:rPr>
        <w:t>“赠予”是一个汉语词汇，拼音是zèng yǔ，意思是赠送、给予。通常用于描述一个人将物品或某种权益无偿地交给他人。例如，在节日或特殊场合中，人们常常会通过赠予礼物来表达祝福或情感。</w:t>
      </w:r>
    </w:p>
    <w:p w14:paraId="78681240" w14:textId="77777777" w:rsidR="00CD38ED" w:rsidRDefault="00CD38ED">
      <w:pPr>
        <w:rPr>
          <w:rFonts w:hint="eastAsia"/>
        </w:rPr>
      </w:pPr>
    </w:p>
    <w:p w14:paraId="1AA33215" w14:textId="77777777" w:rsidR="00CD38ED" w:rsidRDefault="00CD38ED">
      <w:pPr>
        <w:rPr>
          <w:rFonts w:hint="eastAsia"/>
        </w:rPr>
      </w:pPr>
    </w:p>
    <w:p w14:paraId="013CB025" w14:textId="77777777" w:rsidR="00CD38ED" w:rsidRDefault="00CD38ED">
      <w:pPr>
        <w:rPr>
          <w:rFonts w:hint="eastAsia"/>
        </w:rPr>
      </w:pPr>
      <w:r>
        <w:rPr>
          <w:rFonts w:hint="eastAsia"/>
        </w:rPr>
        <w:t>赠予的基本含义</w:t>
      </w:r>
    </w:p>
    <w:p w14:paraId="3B78831A" w14:textId="77777777" w:rsidR="00CD38ED" w:rsidRDefault="00CD38ED">
      <w:pPr>
        <w:rPr>
          <w:rFonts w:hint="eastAsia"/>
        </w:rPr>
      </w:pPr>
    </w:p>
    <w:p w14:paraId="5474A163" w14:textId="77777777" w:rsidR="00CD38ED" w:rsidRDefault="00CD38ED">
      <w:pPr>
        <w:rPr>
          <w:rFonts w:hint="eastAsia"/>
        </w:rPr>
      </w:pPr>
      <w:r>
        <w:rPr>
          <w:rFonts w:hint="eastAsia"/>
        </w:rPr>
        <w:t>“赠”字单独使用时，意为赠送；“予”则表示给予。两个字组合在一起，“赠予”便强调了主动给予的行为，常带有感情色彩，比如亲情、友情或者爱情中的互赠行为。“赠予”多用于正式语境，如法律文件、合同条款或文学作品中。</w:t>
      </w:r>
    </w:p>
    <w:p w14:paraId="1BC01432" w14:textId="77777777" w:rsidR="00CD38ED" w:rsidRDefault="00CD38ED">
      <w:pPr>
        <w:rPr>
          <w:rFonts w:hint="eastAsia"/>
        </w:rPr>
      </w:pPr>
    </w:p>
    <w:p w14:paraId="79E3F1BE" w14:textId="77777777" w:rsidR="00CD38ED" w:rsidRDefault="00CD38ED">
      <w:pPr>
        <w:rPr>
          <w:rFonts w:hint="eastAsia"/>
        </w:rPr>
      </w:pPr>
    </w:p>
    <w:p w14:paraId="6969DA33" w14:textId="77777777" w:rsidR="00CD38ED" w:rsidRDefault="00CD38ED">
      <w:pPr>
        <w:rPr>
          <w:rFonts w:hint="eastAsia"/>
        </w:rPr>
      </w:pPr>
      <w:r>
        <w:rPr>
          <w:rFonts w:hint="eastAsia"/>
        </w:rPr>
        <w:t>赠予的常见组词</w:t>
      </w:r>
    </w:p>
    <w:p w14:paraId="0F70D3BE" w14:textId="77777777" w:rsidR="00CD38ED" w:rsidRDefault="00CD38ED">
      <w:pPr>
        <w:rPr>
          <w:rFonts w:hint="eastAsia"/>
        </w:rPr>
      </w:pPr>
    </w:p>
    <w:p w14:paraId="7E08D576" w14:textId="77777777" w:rsidR="00CD38ED" w:rsidRDefault="00CD38ED">
      <w:pPr>
        <w:rPr>
          <w:rFonts w:hint="eastAsia"/>
        </w:rPr>
      </w:pPr>
      <w:r>
        <w:rPr>
          <w:rFonts w:hint="eastAsia"/>
        </w:rPr>
        <w:t>“赠予”可以和其他词语组成多个常用短语，比如“赠予合同”，这是法律术语，指的是当事人之间就某项财产的无偿转让达成的协议。此外还有“赠予行为”、“赠予人”、“受赠人”等搭配，这些词语广泛应用于民事法律关系中。</w:t>
      </w:r>
    </w:p>
    <w:p w14:paraId="6831565A" w14:textId="77777777" w:rsidR="00CD38ED" w:rsidRDefault="00CD38ED">
      <w:pPr>
        <w:rPr>
          <w:rFonts w:hint="eastAsia"/>
        </w:rPr>
      </w:pPr>
    </w:p>
    <w:p w14:paraId="46CD0299" w14:textId="77777777" w:rsidR="00CD38ED" w:rsidRDefault="00CD38ED">
      <w:pPr>
        <w:rPr>
          <w:rFonts w:hint="eastAsia"/>
        </w:rPr>
      </w:pPr>
    </w:p>
    <w:p w14:paraId="36BAB689" w14:textId="77777777" w:rsidR="00CD38ED" w:rsidRDefault="00CD38ED">
      <w:pPr>
        <w:rPr>
          <w:rFonts w:hint="eastAsia"/>
        </w:rPr>
      </w:pPr>
      <w:r>
        <w:rPr>
          <w:rFonts w:hint="eastAsia"/>
        </w:rPr>
        <w:t>赠予在生活中的应用</w:t>
      </w:r>
    </w:p>
    <w:p w14:paraId="04DAFE45" w14:textId="77777777" w:rsidR="00CD38ED" w:rsidRDefault="00CD38ED">
      <w:pPr>
        <w:rPr>
          <w:rFonts w:hint="eastAsia"/>
        </w:rPr>
      </w:pPr>
    </w:p>
    <w:p w14:paraId="5FC0FBA8" w14:textId="77777777" w:rsidR="00CD38ED" w:rsidRDefault="00CD38ED">
      <w:pPr>
        <w:rPr>
          <w:rFonts w:hint="eastAsia"/>
        </w:rPr>
      </w:pPr>
      <w:r>
        <w:rPr>
          <w:rFonts w:hint="eastAsia"/>
        </w:rPr>
        <w:t>在日常生活中，赠予是一种常见的行为。例如父母给孩子购买玩具作为生日礼物，朋友之间互送纪念品，甚至是在工作中对同事或客户的小礼品馈赠，都可以称为赠予。这种行为不仅体现了人与人之间的关怀，也促进了彼此的情感交流。</w:t>
      </w:r>
    </w:p>
    <w:p w14:paraId="09859FE3" w14:textId="77777777" w:rsidR="00CD38ED" w:rsidRDefault="00CD38ED">
      <w:pPr>
        <w:rPr>
          <w:rFonts w:hint="eastAsia"/>
        </w:rPr>
      </w:pPr>
    </w:p>
    <w:p w14:paraId="2A8F2D83" w14:textId="77777777" w:rsidR="00CD38ED" w:rsidRDefault="00CD38ED">
      <w:pPr>
        <w:rPr>
          <w:rFonts w:hint="eastAsia"/>
        </w:rPr>
      </w:pPr>
    </w:p>
    <w:p w14:paraId="752C270B" w14:textId="77777777" w:rsidR="00CD38ED" w:rsidRDefault="00CD38ED">
      <w:pPr>
        <w:rPr>
          <w:rFonts w:hint="eastAsia"/>
        </w:rPr>
      </w:pPr>
      <w:r>
        <w:rPr>
          <w:rFonts w:hint="eastAsia"/>
        </w:rPr>
        <w:t>赠予与买卖的区别</w:t>
      </w:r>
    </w:p>
    <w:p w14:paraId="49C8EE01" w14:textId="77777777" w:rsidR="00CD38ED" w:rsidRDefault="00CD38ED">
      <w:pPr>
        <w:rPr>
          <w:rFonts w:hint="eastAsia"/>
        </w:rPr>
      </w:pPr>
    </w:p>
    <w:p w14:paraId="1A962733" w14:textId="77777777" w:rsidR="00CD38ED" w:rsidRDefault="00CD38ED">
      <w:pPr>
        <w:rPr>
          <w:rFonts w:hint="eastAsia"/>
        </w:rPr>
      </w:pPr>
      <w:r>
        <w:rPr>
          <w:rFonts w:hint="eastAsia"/>
        </w:rPr>
        <w:t>需要注意的是，“赠予”不同于“买卖”。赠予是无偿的，而买卖则是有偿的经济行为。赠予的核心在于不求回报地给予，而买卖则是以物易物或以货币换取商品或服务的过程。因此，在法律上对于这两种行为也有不同的规范和要求。</w:t>
      </w:r>
    </w:p>
    <w:p w14:paraId="4C9D731A" w14:textId="77777777" w:rsidR="00CD38ED" w:rsidRDefault="00CD38ED">
      <w:pPr>
        <w:rPr>
          <w:rFonts w:hint="eastAsia"/>
        </w:rPr>
      </w:pPr>
    </w:p>
    <w:p w14:paraId="1DD13E6B" w14:textId="77777777" w:rsidR="00CD38ED" w:rsidRDefault="00CD38ED">
      <w:pPr>
        <w:rPr>
          <w:rFonts w:hint="eastAsia"/>
        </w:rPr>
      </w:pPr>
    </w:p>
    <w:p w14:paraId="63226CB8" w14:textId="77777777" w:rsidR="00CD38ED" w:rsidRDefault="00CD38ED">
      <w:pPr>
        <w:rPr>
          <w:rFonts w:hint="eastAsia"/>
        </w:rPr>
      </w:pPr>
      <w:r>
        <w:rPr>
          <w:rFonts w:hint="eastAsia"/>
        </w:rPr>
        <w:t>最后的总结</w:t>
      </w:r>
    </w:p>
    <w:p w14:paraId="50D9E29E" w14:textId="77777777" w:rsidR="00CD38ED" w:rsidRDefault="00CD38ED">
      <w:pPr>
        <w:rPr>
          <w:rFonts w:hint="eastAsia"/>
        </w:rPr>
      </w:pPr>
    </w:p>
    <w:p w14:paraId="5BC10B42" w14:textId="77777777" w:rsidR="00CD38ED" w:rsidRDefault="00CD38ED">
      <w:pPr>
        <w:rPr>
          <w:rFonts w:hint="eastAsia"/>
        </w:rPr>
      </w:pPr>
      <w:r>
        <w:rPr>
          <w:rFonts w:hint="eastAsia"/>
        </w:rPr>
        <w:t>“赠予”的拼音是zèng yǔ，意思是赠送、给予，常用于描述一种无私的情感表达或法律行为。它既可以出现在日常对话中，也可以在正式文本中发挥作用。了解“赠予”的含义及其相关组词，有助于我们更准确地表达思想，提升语言运用能力。</w:t>
      </w:r>
    </w:p>
    <w:p w14:paraId="17D9E7D7" w14:textId="77777777" w:rsidR="00CD38ED" w:rsidRDefault="00CD38ED">
      <w:pPr>
        <w:rPr>
          <w:rFonts w:hint="eastAsia"/>
        </w:rPr>
      </w:pPr>
    </w:p>
    <w:p w14:paraId="1B16FFDA" w14:textId="77777777" w:rsidR="00CD38ED" w:rsidRDefault="00CD38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07EAF6" w14:textId="1D9FEB6A" w:rsidR="00CF7715" w:rsidRDefault="00CF7715"/>
    <w:sectPr w:rsidR="00CF7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715"/>
    <w:rsid w:val="007F40C3"/>
    <w:rsid w:val="00CD38ED"/>
    <w:rsid w:val="00C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28943D-5F18-4A20-86E1-363AFA85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7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7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7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7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7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7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7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7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7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7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7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7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77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7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7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7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7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7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7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77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7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7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7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7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7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77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