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D08F" w14:textId="77777777" w:rsidR="00331547" w:rsidRDefault="00331547">
      <w:pPr>
        <w:rPr>
          <w:rFonts w:hint="eastAsia"/>
        </w:rPr>
      </w:pPr>
      <w:r>
        <w:rPr>
          <w:rFonts w:hint="eastAsia"/>
        </w:rPr>
        <w:t>赠予的拼音和意思解释是什么</w:t>
      </w:r>
    </w:p>
    <w:p w14:paraId="2DB53412" w14:textId="77777777" w:rsidR="00331547" w:rsidRDefault="00331547">
      <w:pPr>
        <w:rPr>
          <w:rFonts w:hint="eastAsia"/>
        </w:rPr>
      </w:pPr>
      <w:r>
        <w:rPr>
          <w:rFonts w:hint="eastAsia"/>
        </w:rPr>
        <w:t>赠予，读作“zèng yǔ”，是汉语中一个常见的词汇，用来描述一种行为，即无代价地将财物或权利转移给他人。这种行为往往出于好意、感恩或者友爱之情，是一种非常正面的社会互动方式。在不同的文化背景下，赠予不仅具有经济价值，更蕴含着深厚的情感和社会意义。</w:t>
      </w:r>
    </w:p>
    <w:p w14:paraId="30D4DD38" w14:textId="77777777" w:rsidR="00331547" w:rsidRDefault="00331547">
      <w:pPr>
        <w:rPr>
          <w:rFonts w:hint="eastAsia"/>
        </w:rPr>
      </w:pPr>
    </w:p>
    <w:p w14:paraId="78FF569E" w14:textId="77777777" w:rsidR="00331547" w:rsidRDefault="00331547">
      <w:pPr>
        <w:rPr>
          <w:rFonts w:hint="eastAsia"/>
        </w:rPr>
      </w:pPr>
    </w:p>
    <w:p w14:paraId="12577026" w14:textId="77777777" w:rsidR="00331547" w:rsidRDefault="00331547">
      <w:pPr>
        <w:rPr>
          <w:rFonts w:hint="eastAsia"/>
        </w:rPr>
      </w:pPr>
      <w:r>
        <w:rPr>
          <w:rFonts w:hint="eastAsia"/>
        </w:rPr>
        <w:t>赠予的文化背景</w:t>
      </w:r>
    </w:p>
    <w:p w14:paraId="3561AB89" w14:textId="77777777" w:rsidR="00331547" w:rsidRDefault="00331547">
      <w:pPr>
        <w:rPr>
          <w:rFonts w:hint="eastAsia"/>
        </w:rPr>
      </w:pPr>
      <w:r>
        <w:rPr>
          <w:rFonts w:hint="eastAsia"/>
        </w:rPr>
        <w:t>在中国传统文化中，“赠予”有着悠久的历史和丰富的内涵。自古以来，人们通过赠送礼物表达对亲人、朋友的关心与祝福，同时也作为一种社交手段加强彼此间的关系。例如，在春节等重要节日里，长辈会给晚辈红包，这不仅是财富的象征，更是对晚辈的美好祝愿。而在西方文化中，圣诞节交换礼物也是一种重要的传统习俗，体现了人与人之间的关爱和分享精神。</w:t>
      </w:r>
    </w:p>
    <w:p w14:paraId="04BE10AB" w14:textId="77777777" w:rsidR="00331547" w:rsidRDefault="00331547">
      <w:pPr>
        <w:rPr>
          <w:rFonts w:hint="eastAsia"/>
        </w:rPr>
      </w:pPr>
    </w:p>
    <w:p w14:paraId="21169128" w14:textId="77777777" w:rsidR="00331547" w:rsidRDefault="00331547">
      <w:pPr>
        <w:rPr>
          <w:rFonts w:hint="eastAsia"/>
        </w:rPr>
      </w:pPr>
    </w:p>
    <w:p w14:paraId="0BF14B6B" w14:textId="77777777" w:rsidR="00331547" w:rsidRDefault="00331547">
      <w:pPr>
        <w:rPr>
          <w:rFonts w:hint="eastAsia"/>
        </w:rPr>
      </w:pPr>
      <w:r>
        <w:rPr>
          <w:rFonts w:hint="eastAsia"/>
        </w:rPr>
        <w:t>赠予的形式多样</w:t>
      </w:r>
    </w:p>
    <w:p w14:paraId="30B2E91C" w14:textId="77777777" w:rsidR="00331547" w:rsidRDefault="00331547">
      <w:pPr>
        <w:rPr>
          <w:rFonts w:hint="eastAsia"/>
        </w:rPr>
      </w:pPr>
      <w:r>
        <w:rPr>
          <w:rFonts w:hint="eastAsia"/>
        </w:rPr>
        <w:t>随着社会的发展，赠予的形式也变得越来越多样化。除了传统的物质礼物外，现代人还会选择以服务、时间甚至知识作为赠予的内容。比如，志愿者们无偿提供自己的时间和技能为社区服务；老师们无私地将自己的学识传授给学生。这些都属于广义上的赠予行为，它们超越了物质层面的价值，更加注重情感交流和个人成长。</w:t>
      </w:r>
    </w:p>
    <w:p w14:paraId="21ACCFF4" w14:textId="77777777" w:rsidR="00331547" w:rsidRDefault="00331547">
      <w:pPr>
        <w:rPr>
          <w:rFonts w:hint="eastAsia"/>
        </w:rPr>
      </w:pPr>
    </w:p>
    <w:p w14:paraId="45596B7F" w14:textId="77777777" w:rsidR="00331547" w:rsidRDefault="00331547">
      <w:pPr>
        <w:rPr>
          <w:rFonts w:hint="eastAsia"/>
        </w:rPr>
      </w:pPr>
    </w:p>
    <w:p w14:paraId="7F667136" w14:textId="77777777" w:rsidR="00331547" w:rsidRDefault="00331547">
      <w:pPr>
        <w:rPr>
          <w:rFonts w:hint="eastAsia"/>
        </w:rPr>
      </w:pPr>
      <w:r>
        <w:rPr>
          <w:rFonts w:hint="eastAsia"/>
        </w:rPr>
        <w:t>赠予的意义</w:t>
      </w:r>
    </w:p>
    <w:p w14:paraId="06FDBF18" w14:textId="77777777" w:rsidR="00331547" w:rsidRDefault="00331547">
      <w:pPr>
        <w:rPr>
          <w:rFonts w:hint="eastAsia"/>
        </w:rPr>
      </w:pPr>
      <w:r>
        <w:rPr>
          <w:rFonts w:hint="eastAsia"/>
        </w:rPr>
        <w:t>从心理学角度来看，赠予能够带来积极的情感体验，对于赠予者来说，它有助于提升自我价值感和幸福感；而对于接受者而言，则能感受到来自他人的支持与关怀，从而增强安全感和归属感。赠予还能促进人际关系和谐发展，构建更加紧密的社会网络。</w:t>
      </w:r>
    </w:p>
    <w:p w14:paraId="2EAB6CAB" w14:textId="77777777" w:rsidR="00331547" w:rsidRDefault="00331547">
      <w:pPr>
        <w:rPr>
          <w:rFonts w:hint="eastAsia"/>
        </w:rPr>
      </w:pPr>
    </w:p>
    <w:p w14:paraId="7095E82A" w14:textId="77777777" w:rsidR="00331547" w:rsidRDefault="00331547">
      <w:pPr>
        <w:rPr>
          <w:rFonts w:hint="eastAsia"/>
        </w:rPr>
      </w:pPr>
    </w:p>
    <w:p w14:paraId="75FF0D04" w14:textId="77777777" w:rsidR="00331547" w:rsidRDefault="00331547">
      <w:pPr>
        <w:rPr>
          <w:rFonts w:hint="eastAsia"/>
        </w:rPr>
      </w:pPr>
      <w:r>
        <w:rPr>
          <w:rFonts w:hint="eastAsia"/>
        </w:rPr>
        <w:t>最后的总结</w:t>
      </w:r>
    </w:p>
    <w:p w14:paraId="1681C168" w14:textId="77777777" w:rsidR="00331547" w:rsidRDefault="00331547">
      <w:pPr>
        <w:rPr>
          <w:rFonts w:hint="eastAsia"/>
        </w:rPr>
      </w:pPr>
      <w:r>
        <w:rPr>
          <w:rFonts w:hint="eastAsia"/>
        </w:rPr>
        <w:t>“赠予”不仅仅是一个简单的动作或交易过程，而是一次心灵的交流和情感的传递。无论是何种形式的赠予，其核心都是基于爱与尊重，旨在增进人与人之间的情谊。在这个过程中，我们不仅能收获快乐，还能学会珍惜身边的人，共同创造一个更加温暖美好的世界。</w:t>
      </w:r>
    </w:p>
    <w:p w14:paraId="20794228" w14:textId="77777777" w:rsidR="00331547" w:rsidRDefault="00331547">
      <w:pPr>
        <w:rPr>
          <w:rFonts w:hint="eastAsia"/>
        </w:rPr>
      </w:pPr>
    </w:p>
    <w:p w14:paraId="7B26EF67" w14:textId="77777777" w:rsidR="00331547" w:rsidRDefault="00331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EA885" w14:textId="66EBB260" w:rsidR="00C21037" w:rsidRDefault="00C21037"/>
    <w:sectPr w:rsidR="00C2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37"/>
    <w:rsid w:val="00331547"/>
    <w:rsid w:val="007F40C3"/>
    <w:rsid w:val="00C2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3D0E6-C7E2-49E9-A9E7-C4BC5B5C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