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1B042" w14:textId="77777777" w:rsidR="00A414DD" w:rsidRDefault="00A414DD">
      <w:pPr>
        <w:rPr>
          <w:rFonts w:hint="eastAsia"/>
        </w:rPr>
      </w:pPr>
      <w:r>
        <w:rPr>
          <w:rFonts w:hint="eastAsia"/>
        </w:rPr>
        <w:t>赠予的拼音和意思解释怎么写的</w:t>
      </w:r>
    </w:p>
    <w:p w14:paraId="0A85B1F1" w14:textId="77777777" w:rsidR="00A414DD" w:rsidRDefault="00A414DD">
      <w:pPr>
        <w:rPr>
          <w:rFonts w:hint="eastAsia"/>
        </w:rPr>
      </w:pPr>
    </w:p>
    <w:p w14:paraId="3ECE373A" w14:textId="77777777" w:rsidR="00A414DD" w:rsidRDefault="00A414DD">
      <w:pPr>
        <w:rPr>
          <w:rFonts w:hint="eastAsia"/>
        </w:rPr>
      </w:pPr>
      <w:r>
        <w:rPr>
          <w:rFonts w:hint="eastAsia"/>
        </w:rPr>
        <w:t>“赠予”是一个汉语词语，常用于表达赠送、给予的意思。在学习中文的过程中，了解词语的拼音和含义是非常重要的基础内容之一。本文将围绕“赠予”的拼音写法以及其具体意义进行详细解释。</w:t>
      </w:r>
    </w:p>
    <w:p w14:paraId="3ABE3BEE" w14:textId="77777777" w:rsidR="00A414DD" w:rsidRDefault="00A414DD">
      <w:pPr>
        <w:rPr>
          <w:rFonts w:hint="eastAsia"/>
        </w:rPr>
      </w:pPr>
    </w:p>
    <w:p w14:paraId="45F67A3D" w14:textId="77777777" w:rsidR="00A414DD" w:rsidRDefault="00A414DD">
      <w:pPr>
        <w:rPr>
          <w:rFonts w:hint="eastAsia"/>
        </w:rPr>
      </w:pPr>
    </w:p>
    <w:p w14:paraId="225E8149" w14:textId="77777777" w:rsidR="00A414DD" w:rsidRDefault="00A414DD">
      <w:pPr>
        <w:rPr>
          <w:rFonts w:hint="eastAsia"/>
        </w:rPr>
      </w:pPr>
      <w:r>
        <w:rPr>
          <w:rFonts w:hint="eastAsia"/>
        </w:rPr>
        <w:t>赠予的拼音写法</w:t>
      </w:r>
    </w:p>
    <w:p w14:paraId="793FBC35" w14:textId="77777777" w:rsidR="00A414DD" w:rsidRDefault="00A414DD">
      <w:pPr>
        <w:rPr>
          <w:rFonts w:hint="eastAsia"/>
        </w:rPr>
      </w:pPr>
    </w:p>
    <w:p w14:paraId="0EA4CDE1" w14:textId="77777777" w:rsidR="00A414DD" w:rsidRDefault="00A414DD">
      <w:pPr>
        <w:rPr>
          <w:rFonts w:hint="eastAsia"/>
        </w:rPr>
      </w:pPr>
      <w:r>
        <w:rPr>
          <w:rFonts w:hint="eastAsia"/>
        </w:rPr>
        <w:t>“赠予”的拼音写作“zèng yǔ”。其中，“赠”字的拼音是“zèng”，声调为第四声；“予”字的拼音是“yǔ”，声调为第三声。需要注意的是，“予”这个字在某些方言或口语中可能会有不同的发音习惯，但在标准普通话中应读作“yǔ”。</w:t>
      </w:r>
    </w:p>
    <w:p w14:paraId="7ACE97F4" w14:textId="77777777" w:rsidR="00A414DD" w:rsidRDefault="00A414DD">
      <w:pPr>
        <w:rPr>
          <w:rFonts w:hint="eastAsia"/>
        </w:rPr>
      </w:pPr>
    </w:p>
    <w:p w14:paraId="716678D6" w14:textId="77777777" w:rsidR="00A414DD" w:rsidRDefault="00A414DD">
      <w:pPr>
        <w:rPr>
          <w:rFonts w:hint="eastAsia"/>
        </w:rPr>
      </w:pPr>
    </w:p>
    <w:p w14:paraId="251EE91D" w14:textId="77777777" w:rsidR="00A414DD" w:rsidRDefault="00A414DD">
      <w:pPr>
        <w:rPr>
          <w:rFonts w:hint="eastAsia"/>
        </w:rPr>
      </w:pPr>
      <w:r>
        <w:rPr>
          <w:rFonts w:hint="eastAsia"/>
        </w:rPr>
        <w:t>在书写拼音时，应按照规范的拼写规则来标注音节，并注意区分多音字的情况。“赠”字较为固定，一般只有“zèng”这一种读音；而“予”除了在“赠予”中读作“yǔ”外，在一些古文或特定语境中也可能读作“yú”，但这并不常见。</w:t>
      </w:r>
    </w:p>
    <w:p w14:paraId="4813DD75" w14:textId="77777777" w:rsidR="00A414DD" w:rsidRDefault="00A414DD">
      <w:pPr>
        <w:rPr>
          <w:rFonts w:hint="eastAsia"/>
        </w:rPr>
      </w:pPr>
    </w:p>
    <w:p w14:paraId="1D26387F" w14:textId="77777777" w:rsidR="00A414DD" w:rsidRDefault="00A414DD">
      <w:pPr>
        <w:rPr>
          <w:rFonts w:hint="eastAsia"/>
        </w:rPr>
      </w:pPr>
    </w:p>
    <w:p w14:paraId="0F0C1119" w14:textId="77777777" w:rsidR="00A414DD" w:rsidRDefault="00A414DD">
      <w:pPr>
        <w:rPr>
          <w:rFonts w:hint="eastAsia"/>
        </w:rPr>
      </w:pPr>
      <w:r>
        <w:rPr>
          <w:rFonts w:hint="eastAsia"/>
        </w:rPr>
        <w:t>赠予的具体含义</w:t>
      </w:r>
    </w:p>
    <w:p w14:paraId="4830AC94" w14:textId="77777777" w:rsidR="00A414DD" w:rsidRDefault="00A414DD">
      <w:pPr>
        <w:rPr>
          <w:rFonts w:hint="eastAsia"/>
        </w:rPr>
      </w:pPr>
    </w:p>
    <w:p w14:paraId="1C98F1C8" w14:textId="77777777" w:rsidR="00A414DD" w:rsidRDefault="00A414DD">
      <w:pPr>
        <w:rPr>
          <w:rFonts w:hint="eastAsia"/>
        </w:rPr>
      </w:pPr>
      <w:r>
        <w:rPr>
          <w:rFonts w:hint="eastAsia"/>
        </w:rPr>
        <w:t>“赠予”通常指的是将某物无偿地送给他人。这种行为往往带有情感色彩，例如表达感谢、祝福、关怀或奖励等。与“赠送”相比，“赠予”更显正式和书面化，因此在法律文书、合同协议或文学作品中更为常见。</w:t>
      </w:r>
    </w:p>
    <w:p w14:paraId="0024909A" w14:textId="77777777" w:rsidR="00A414DD" w:rsidRDefault="00A414DD">
      <w:pPr>
        <w:rPr>
          <w:rFonts w:hint="eastAsia"/>
        </w:rPr>
      </w:pPr>
    </w:p>
    <w:p w14:paraId="4E5B620F" w14:textId="77777777" w:rsidR="00A414DD" w:rsidRDefault="00A414DD">
      <w:pPr>
        <w:rPr>
          <w:rFonts w:hint="eastAsia"/>
        </w:rPr>
      </w:pPr>
    </w:p>
    <w:p w14:paraId="48B0D41D" w14:textId="77777777" w:rsidR="00A414DD" w:rsidRDefault="00A414DD">
      <w:pPr>
        <w:rPr>
          <w:rFonts w:hint="eastAsia"/>
        </w:rPr>
      </w:pPr>
      <w:r>
        <w:rPr>
          <w:rFonts w:hint="eastAsia"/>
        </w:rPr>
        <w:t>例如：“他将一幅珍贵的画作赠予了博物馆。”这句话中的“赠予”就表达了无偿转让物品的行为，同时体现出一定的庄重性。</w:t>
      </w:r>
    </w:p>
    <w:p w14:paraId="4A0C87F1" w14:textId="77777777" w:rsidR="00A414DD" w:rsidRDefault="00A414DD">
      <w:pPr>
        <w:rPr>
          <w:rFonts w:hint="eastAsia"/>
        </w:rPr>
      </w:pPr>
    </w:p>
    <w:p w14:paraId="5E18FC1A" w14:textId="77777777" w:rsidR="00A414DD" w:rsidRDefault="00A414DD">
      <w:pPr>
        <w:rPr>
          <w:rFonts w:hint="eastAsia"/>
        </w:rPr>
      </w:pPr>
    </w:p>
    <w:p w14:paraId="69E1E449" w14:textId="77777777" w:rsidR="00A414DD" w:rsidRDefault="00A414DD">
      <w:pPr>
        <w:rPr>
          <w:rFonts w:hint="eastAsia"/>
        </w:rPr>
      </w:pPr>
      <w:r>
        <w:rPr>
          <w:rFonts w:hint="eastAsia"/>
        </w:rPr>
        <w:t>赠予的使用场景</w:t>
      </w:r>
    </w:p>
    <w:p w14:paraId="7FB59238" w14:textId="77777777" w:rsidR="00A414DD" w:rsidRDefault="00A414DD">
      <w:pPr>
        <w:rPr>
          <w:rFonts w:hint="eastAsia"/>
        </w:rPr>
      </w:pPr>
    </w:p>
    <w:p w14:paraId="5CFF3AB7" w14:textId="77777777" w:rsidR="00A414DD" w:rsidRDefault="00A414DD">
      <w:pPr>
        <w:rPr>
          <w:rFonts w:hint="eastAsia"/>
        </w:rPr>
      </w:pPr>
      <w:r>
        <w:rPr>
          <w:rFonts w:hint="eastAsia"/>
        </w:rPr>
        <w:t>“赠予”可以用于人与人之间的礼物馈赠，也可以用于机构、团体之间的财物转移。比如节日送礼、慈善捐赠、遗产分配、企业赞助等情境都可以使用“赠予”一词。</w:t>
      </w:r>
    </w:p>
    <w:p w14:paraId="2BC80E4A" w14:textId="77777777" w:rsidR="00A414DD" w:rsidRDefault="00A414DD">
      <w:pPr>
        <w:rPr>
          <w:rFonts w:hint="eastAsia"/>
        </w:rPr>
      </w:pPr>
    </w:p>
    <w:p w14:paraId="031D8D51" w14:textId="77777777" w:rsidR="00A414DD" w:rsidRDefault="00A414DD">
      <w:pPr>
        <w:rPr>
          <w:rFonts w:hint="eastAsia"/>
        </w:rPr>
      </w:pPr>
    </w:p>
    <w:p w14:paraId="190C652E" w14:textId="77777777" w:rsidR="00A414DD" w:rsidRDefault="00A414DD">
      <w:pPr>
        <w:rPr>
          <w:rFonts w:hint="eastAsia"/>
        </w:rPr>
      </w:pPr>
      <w:r>
        <w:rPr>
          <w:rFonts w:hint="eastAsia"/>
        </w:rPr>
        <w:t>“赠予”还可以引申为精神层面的给予，如“赠予希望”、“赠予温暖”等，这类用法常见于诗歌或散文之中，具有较强的修辞效果。</w:t>
      </w:r>
    </w:p>
    <w:p w14:paraId="0A4A375B" w14:textId="77777777" w:rsidR="00A414DD" w:rsidRDefault="00A414DD">
      <w:pPr>
        <w:rPr>
          <w:rFonts w:hint="eastAsia"/>
        </w:rPr>
      </w:pPr>
    </w:p>
    <w:p w14:paraId="472845FB" w14:textId="77777777" w:rsidR="00A414DD" w:rsidRDefault="00A414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525BA" w14:textId="5C3A6457" w:rsidR="002112C2" w:rsidRDefault="002112C2"/>
    <w:sectPr w:rsidR="00211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C2"/>
    <w:rsid w:val="002112C2"/>
    <w:rsid w:val="007F40C3"/>
    <w:rsid w:val="00A4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82E30-7F9F-428C-A0DA-D2A07E1A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