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BD57" w14:textId="77777777" w:rsidR="00BE0F3B" w:rsidRDefault="00BE0F3B">
      <w:pPr>
        <w:rPr>
          <w:rFonts w:hint="eastAsia"/>
        </w:rPr>
      </w:pPr>
      <w:r>
        <w:rPr>
          <w:rFonts w:hint="eastAsia"/>
        </w:rPr>
        <w:t>zèng yǔ de pīn yīn hé shēng diào</w:t>
      </w:r>
    </w:p>
    <w:p w14:paraId="15D1E76A" w14:textId="77777777" w:rsidR="00BE0F3B" w:rsidRDefault="00BE0F3B">
      <w:pPr>
        <w:rPr>
          <w:rFonts w:hint="eastAsia"/>
        </w:rPr>
      </w:pPr>
      <w:r>
        <w:rPr>
          <w:rFonts w:hint="eastAsia"/>
        </w:rPr>
        <w:t>“赠予”这个词的拼音是“zèng yǔ”，其中“赠”读作第四声“zèng”，而“予”在普通话中通常读作第三声“yǔ”。需要注意的是，“予”这个字有两个读音，一个是“yú”，另一个是“yǔ”，但在“赠予”这个词语中，它固定读作“yǔ”。因此，在学习和使用过程中，要特别注意区分语境，以免误读。</w:t>
      </w:r>
    </w:p>
    <w:p w14:paraId="250C1538" w14:textId="77777777" w:rsidR="00BE0F3B" w:rsidRDefault="00BE0F3B">
      <w:pPr>
        <w:rPr>
          <w:rFonts w:hint="eastAsia"/>
        </w:rPr>
      </w:pPr>
    </w:p>
    <w:p w14:paraId="45EBA086" w14:textId="77777777" w:rsidR="00BE0F3B" w:rsidRDefault="00BE0F3B">
      <w:pPr>
        <w:rPr>
          <w:rFonts w:hint="eastAsia"/>
        </w:rPr>
      </w:pPr>
    </w:p>
    <w:p w14:paraId="126F6E4E" w14:textId="77777777" w:rsidR="00BE0F3B" w:rsidRDefault="00BE0F3B">
      <w:pPr>
        <w:rPr>
          <w:rFonts w:hint="eastAsia"/>
        </w:rPr>
      </w:pPr>
      <w:r>
        <w:rPr>
          <w:rFonts w:hint="eastAsia"/>
        </w:rPr>
        <w:t>zèng yǔ de hàn zì jiě shì</w:t>
      </w:r>
    </w:p>
    <w:p w14:paraId="146056B1" w14:textId="77777777" w:rsidR="00BE0F3B" w:rsidRDefault="00BE0F3B">
      <w:pPr>
        <w:rPr>
          <w:rFonts w:hint="eastAsia"/>
        </w:rPr>
      </w:pPr>
      <w:r>
        <w:rPr>
          <w:rFonts w:hint="eastAsia"/>
        </w:rPr>
        <w:t>“赠”是一个动词，表示赠送、给予的意思，常用于表达将物品或情感送给他人。例如“赠书”、“赠言”等。“予”在这里作为动词使用时，也表示给予、授予的意思，常见于书面语中。两者组合在一起，“赠予”就表示将某物无偿地送给别人，常用于正式场合或文学作品中。</w:t>
      </w:r>
    </w:p>
    <w:p w14:paraId="17A814F0" w14:textId="77777777" w:rsidR="00BE0F3B" w:rsidRDefault="00BE0F3B">
      <w:pPr>
        <w:rPr>
          <w:rFonts w:hint="eastAsia"/>
        </w:rPr>
      </w:pPr>
    </w:p>
    <w:p w14:paraId="4B3BDC63" w14:textId="77777777" w:rsidR="00BE0F3B" w:rsidRDefault="00BE0F3B">
      <w:pPr>
        <w:rPr>
          <w:rFonts w:hint="eastAsia"/>
        </w:rPr>
      </w:pPr>
    </w:p>
    <w:p w14:paraId="7677ECD3" w14:textId="77777777" w:rsidR="00BE0F3B" w:rsidRDefault="00BE0F3B">
      <w:pPr>
        <w:rPr>
          <w:rFonts w:hint="eastAsia"/>
        </w:rPr>
      </w:pPr>
      <w:r>
        <w:rPr>
          <w:rFonts w:hint="eastAsia"/>
        </w:rPr>
        <w:t>zèng yǔ de cí xìng yǔ yòng fǎ</w:t>
      </w:r>
    </w:p>
    <w:p w14:paraId="3B88F1E4" w14:textId="77777777" w:rsidR="00BE0F3B" w:rsidRDefault="00BE0F3B">
      <w:pPr>
        <w:rPr>
          <w:rFonts w:hint="eastAsia"/>
        </w:rPr>
      </w:pPr>
      <w:r>
        <w:rPr>
          <w:rFonts w:hint="eastAsia"/>
        </w:rPr>
        <w:t>“赠予”是一个动词，具有较强的书面色彩，多用于正式文件、公文、合同或文学作品中。例如：“公司将根据员工表现赠予奖金。”在这个句子中，“赠予”表达了公司对员工的一种奖励行为。也可以用在人与人之间的情感交流中，如“他赠予我一份真挚的情谊”。</w:t>
      </w:r>
    </w:p>
    <w:p w14:paraId="1A204302" w14:textId="77777777" w:rsidR="00BE0F3B" w:rsidRDefault="00BE0F3B">
      <w:pPr>
        <w:rPr>
          <w:rFonts w:hint="eastAsia"/>
        </w:rPr>
      </w:pPr>
    </w:p>
    <w:p w14:paraId="2EFAF32B" w14:textId="77777777" w:rsidR="00BE0F3B" w:rsidRDefault="00BE0F3B">
      <w:pPr>
        <w:rPr>
          <w:rFonts w:hint="eastAsia"/>
        </w:rPr>
      </w:pPr>
    </w:p>
    <w:p w14:paraId="3DF506D9" w14:textId="77777777" w:rsidR="00BE0F3B" w:rsidRDefault="00BE0F3B">
      <w:pPr>
        <w:rPr>
          <w:rFonts w:hint="eastAsia"/>
        </w:rPr>
      </w:pPr>
      <w:r>
        <w:rPr>
          <w:rFonts w:hint="eastAsia"/>
        </w:rPr>
        <w:t>zèng yǔ de jìn yì cí hé fǎn yì cí</w:t>
      </w:r>
    </w:p>
    <w:p w14:paraId="39E7255B" w14:textId="77777777" w:rsidR="00BE0F3B" w:rsidRDefault="00BE0F3B">
      <w:pPr>
        <w:rPr>
          <w:rFonts w:hint="eastAsia"/>
        </w:rPr>
      </w:pPr>
      <w:r>
        <w:rPr>
          <w:rFonts w:hint="eastAsia"/>
        </w:rPr>
        <w:t>“赠予”的近义词包括“赠送”、“馈赠”、“给予”等，都表示将某物送给他人的意思。不同之处在于，“赠予”更偏向于正式和书面语体，而“赠送”则更为口语化一些；“馈赠”则强调礼物的意义，多用于礼品或感情层面的赠送行为。“赠予”的反义词则是“索取”、“夺取”、“占有”等，表示获取而非给予。</w:t>
      </w:r>
    </w:p>
    <w:p w14:paraId="1B9B8FDD" w14:textId="77777777" w:rsidR="00BE0F3B" w:rsidRDefault="00BE0F3B">
      <w:pPr>
        <w:rPr>
          <w:rFonts w:hint="eastAsia"/>
        </w:rPr>
      </w:pPr>
    </w:p>
    <w:p w14:paraId="02C40DE4" w14:textId="77777777" w:rsidR="00BE0F3B" w:rsidRDefault="00BE0F3B">
      <w:pPr>
        <w:rPr>
          <w:rFonts w:hint="eastAsia"/>
        </w:rPr>
      </w:pPr>
    </w:p>
    <w:p w14:paraId="0A4A37A8" w14:textId="77777777" w:rsidR="00BE0F3B" w:rsidRDefault="00BE0F3B">
      <w:pPr>
        <w:rPr>
          <w:rFonts w:hint="eastAsia"/>
        </w:rPr>
      </w:pPr>
      <w:r>
        <w:rPr>
          <w:rFonts w:hint="eastAsia"/>
        </w:rPr>
        <w:t>zèng yǔ de yì sī yán shēn</w:t>
      </w:r>
    </w:p>
    <w:p w14:paraId="35D8E5CD" w14:textId="77777777" w:rsidR="00BE0F3B" w:rsidRDefault="00BE0F3B">
      <w:pPr>
        <w:rPr>
          <w:rFonts w:hint="eastAsia"/>
        </w:rPr>
      </w:pPr>
      <w:r>
        <w:rPr>
          <w:rFonts w:hint="eastAsia"/>
        </w:rPr>
        <w:t>除了基本的“赠送”含义外，“赠予”还可以引申为一种情感的传递或精神上的付出。例如，在诗歌或散文中，作者常用“赠予”来表达对亲人、朋友或祖国的深情厚意。这种用法不仅体现了语言的艺术性，也增强了表达的感染力。</w:t>
      </w:r>
    </w:p>
    <w:p w14:paraId="30D3D554" w14:textId="77777777" w:rsidR="00BE0F3B" w:rsidRDefault="00BE0F3B">
      <w:pPr>
        <w:rPr>
          <w:rFonts w:hint="eastAsia"/>
        </w:rPr>
      </w:pPr>
    </w:p>
    <w:p w14:paraId="5CC8418B" w14:textId="77777777" w:rsidR="00BE0F3B" w:rsidRDefault="00BE0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54D99" w14:textId="49ABBEEC" w:rsidR="00396284" w:rsidRDefault="00396284"/>
    <w:sectPr w:rsidR="0039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4"/>
    <w:rsid w:val="00396284"/>
    <w:rsid w:val="007F40C3"/>
    <w:rsid w:val="00B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F8987-9F1F-4F26-984B-954E1C1F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