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891B" w14:textId="77777777" w:rsidR="00C0517C" w:rsidRDefault="00C0517C">
      <w:pPr>
        <w:rPr>
          <w:rFonts w:hint="eastAsia"/>
        </w:rPr>
      </w:pPr>
      <w:r>
        <w:rPr>
          <w:rFonts w:hint="eastAsia"/>
        </w:rPr>
        <w:t>赠予的拼音和声调</w:t>
      </w:r>
    </w:p>
    <w:p w14:paraId="3BCF87BF" w14:textId="77777777" w:rsidR="00C0517C" w:rsidRDefault="00C0517C">
      <w:pPr>
        <w:rPr>
          <w:rFonts w:hint="eastAsia"/>
        </w:rPr>
      </w:pPr>
      <w:r>
        <w:rPr>
          <w:rFonts w:hint="eastAsia"/>
        </w:rPr>
        <w:t>在汉语的学习过程中，准确掌握词汇的发音是极其重要的一步。今天，我们将深入探讨“赠予”这个词的拼音和声调。“赠予”读作zèng yǔ，其中“赠”的拼音为zèng，第四声；“予”的拼音为yǔ，也是第四声。这两个字的组合，不仅传达了给予、赠送的意思，而且其发音也富有独特的韵律感。</w:t>
      </w:r>
    </w:p>
    <w:p w14:paraId="08286631" w14:textId="77777777" w:rsidR="00C0517C" w:rsidRDefault="00C0517C">
      <w:pPr>
        <w:rPr>
          <w:rFonts w:hint="eastAsia"/>
        </w:rPr>
      </w:pPr>
    </w:p>
    <w:p w14:paraId="41663AB0" w14:textId="77777777" w:rsidR="00C0517C" w:rsidRDefault="00C0517C">
      <w:pPr>
        <w:rPr>
          <w:rFonts w:hint="eastAsia"/>
        </w:rPr>
      </w:pPr>
    </w:p>
    <w:p w14:paraId="62496AB9" w14:textId="77777777" w:rsidR="00C0517C" w:rsidRDefault="00C0517C">
      <w:pPr>
        <w:rPr>
          <w:rFonts w:hint="eastAsia"/>
        </w:rPr>
      </w:pPr>
      <w:r>
        <w:rPr>
          <w:rFonts w:hint="eastAsia"/>
        </w:rPr>
        <w:t>赠的意义与用法</w:t>
      </w:r>
    </w:p>
    <w:p w14:paraId="5482C306" w14:textId="77777777" w:rsidR="00C0517C" w:rsidRDefault="00C0517C">
      <w:pPr>
        <w:rPr>
          <w:rFonts w:hint="eastAsia"/>
        </w:rPr>
      </w:pPr>
      <w:r>
        <w:rPr>
          <w:rFonts w:hint="eastAsia"/>
        </w:rPr>
        <w:t>首先来看“赠”，它是一个表示动作的词，意味着无偿地把东西送给别人。在日常生活中，“赠”经常出现在各种情境中，比如书店会赠送书签给顾客，企业也会赠送小礼品以示感谢等。值得注意的是，“赠”字的使用场合通常带有一定的礼节性或情感表达，强调赠予者的好意与情谊。</w:t>
      </w:r>
    </w:p>
    <w:p w14:paraId="5A6AF548" w14:textId="77777777" w:rsidR="00C0517C" w:rsidRDefault="00C0517C">
      <w:pPr>
        <w:rPr>
          <w:rFonts w:hint="eastAsia"/>
        </w:rPr>
      </w:pPr>
    </w:p>
    <w:p w14:paraId="3685C8E9" w14:textId="77777777" w:rsidR="00C0517C" w:rsidRDefault="00C0517C">
      <w:pPr>
        <w:rPr>
          <w:rFonts w:hint="eastAsia"/>
        </w:rPr>
      </w:pPr>
    </w:p>
    <w:p w14:paraId="5D8BAAFE" w14:textId="77777777" w:rsidR="00C0517C" w:rsidRDefault="00C0517C">
      <w:pPr>
        <w:rPr>
          <w:rFonts w:hint="eastAsia"/>
        </w:rPr>
      </w:pPr>
      <w:r>
        <w:rPr>
          <w:rFonts w:hint="eastAsia"/>
        </w:rPr>
        <w:t>予的重要性及其含义</w:t>
      </w:r>
    </w:p>
    <w:p w14:paraId="756D2D0B" w14:textId="77777777" w:rsidR="00C0517C" w:rsidRDefault="00C0517C">
      <w:pPr>
        <w:rPr>
          <w:rFonts w:hint="eastAsia"/>
        </w:rPr>
      </w:pPr>
      <w:r>
        <w:rPr>
          <w:rFonts w:hint="eastAsia"/>
        </w:rPr>
        <w:t>接下来谈谈“予”。虽然“予”也可以单独作为动词使用，意为给予，但在现代汉语中，更多的是与其他字组成复合词，如“赠予”、“授予”等。这体现了汉语词汇通过组合来丰富表达的特点。“予”的存在使得整个词语更具有层次感和精确度，同时也方便人们根据具体语境选择最恰当的表达方式。</w:t>
      </w:r>
    </w:p>
    <w:p w14:paraId="7927B9DC" w14:textId="77777777" w:rsidR="00C0517C" w:rsidRDefault="00C0517C">
      <w:pPr>
        <w:rPr>
          <w:rFonts w:hint="eastAsia"/>
        </w:rPr>
      </w:pPr>
    </w:p>
    <w:p w14:paraId="49BE6656" w14:textId="77777777" w:rsidR="00C0517C" w:rsidRDefault="00C0517C">
      <w:pPr>
        <w:rPr>
          <w:rFonts w:hint="eastAsia"/>
        </w:rPr>
      </w:pPr>
    </w:p>
    <w:p w14:paraId="56666042" w14:textId="77777777" w:rsidR="00C0517C" w:rsidRDefault="00C0517C">
      <w:pPr>
        <w:rPr>
          <w:rFonts w:hint="eastAsia"/>
        </w:rPr>
      </w:pPr>
      <w:r>
        <w:rPr>
          <w:rFonts w:hint="eastAsia"/>
        </w:rPr>
        <w:t>赠予在实际应用中的体现</w:t>
      </w:r>
    </w:p>
    <w:p w14:paraId="2E56C66E" w14:textId="77777777" w:rsidR="00C0517C" w:rsidRDefault="00C0517C">
      <w:pPr>
        <w:rPr>
          <w:rFonts w:hint="eastAsia"/>
        </w:rPr>
      </w:pPr>
      <w:r>
        <w:rPr>
          <w:rFonts w:hint="eastAsia"/>
        </w:rPr>
        <w:t>在实际的语言运用中，“赠予”这个词承载着深厚的文化内涵和社会意义。无论是在正式文件还是日常交流里，正确使用“赠予”都能有效提升沟通的质量。例如，在捐赠仪式上，主持人可能会说：“此次慈善活动共收到社会各界人士的慷慨赠予。”这里，“赠予”一词恰到好处地表达了捐赠者的无私奉献精神。</w:t>
      </w:r>
    </w:p>
    <w:p w14:paraId="7BBB2166" w14:textId="77777777" w:rsidR="00C0517C" w:rsidRDefault="00C0517C">
      <w:pPr>
        <w:rPr>
          <w:rFonts w:hint="eastAsia"/>
        </w:rPr>
      </w:pPr>
    </w:p>
    <w:p w14:paraId="14A81647" w14:textId="77777777" w:rsidR="00C0517C" w:rsidRDefault="00C0517C">
      <w:pPr>
        <w:rPr>
          <w:rFonts w:hint="eastAsia"/>
        </w:rPr>
      </w:pPr>
    </w:p>
    <w:p w14:paraId="23B029DF" w14:textId="77777777" w:rsidR="00C0517C" w:rsidRDefault="00C0517C">
      <w:pPr>
        <w:rPr>
          <w:rFonts w:hint="eastAsia"/>
        </w:rPr>
      </w:pPr>
      <w:r>
        <w:rPr>
          <w:rFonts w:hint="eastAsia"/>
        </w:rPr>
        <w:t>学习赠予的拼音和声调的价值</w:t>
      </w:r>
    </w:p>
    <w:p w14:paraId="7E767DBE" w14:textId="77777777" w:rsidR="00C0517C" w:rsidRDefault="00C0517C">
      <w:pPr>
        <w:rPr>
          <w:rFonts w:hint="eastAsia"/>
        </w:rPr>
      </w:pPr>
      <w:r>
        <w:rPr>
          <w:rFonts w:hint="eastAsia"/>
        </w:rPr>
        <w:t>对于汉语学习者而言，了解并掌握像“赠予”这样的词汇的正确发音和用法，不仅能提高语言能力，还能更好地理解和融入中华文化。准确的发音有助于建立自信，让交流更加顺畅自然。通过对这些词汇背后文化意义的探索，学习者能够增进对中国社会习俗和价值观的认识，从而加深对中华文化的理解。</w:t>
      </w:r>
    </w:p>
    <w:p w14:paraId="27D84F21" w14:textId="77777777" w:rsidR="00C0517C" w:rsidRDefault="00C0517C">
      <w:pPr>
        <w:rPr>
          <w:rFonts w:hint="eastAsia"/>
        </w:rPr>
      </w:pPr>
    </w:p>
    <w:p w14:paraId="7E0B9DEC" w14:textId="77777777" w:rsidR="00C0517C" w:rsidRDefault="00C051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D7F83" w14:textId="30606B92" w:rsidR="00DC5F05" w:rsidRDefault="00DC5F05"/>
    <w:sectPr w:rsidR="00DC5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05"/>
    <w:rsid w:val="007F40C3"/>
    <w:rsid w:val="00C0517C"/>
    <w:rsid w:val="00DC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2D72F-2619-4473-84A2-233356F5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F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F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F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F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F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F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F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F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F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F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F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F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F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F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F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F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F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