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5B75" w14:textId="77777777" w:rsidR="00D92F0A" w:rsidRDefault="00D92F0A">
      <w:pPr>
        <w:rPr>
          <w:rFonts w:hint="eastAsia"/>
        </w:rPr>
      </w:pPr>
      <w:r>
        <w:rPr>
          <w:rFonts w:hint="eastAsia"/>
        </w:rPr>
        <w:t>赠予拼音赠予拼音</w:t>
      </w:r>
    </w:p>
    <w:p w14:paraId="6208752E" w14:textId="77777777" w:rsidR="00D92F0A" w:rsidRDefault="00D92F0A">
      <w:pPr>
        <w:rPr>
          <w:rFonts w:hint="eastAsia"/>
        </w:rPr>
      </w:pPr>
      <w:r>
        <w:rPr>
          <w:rFonts w:hint="eastAsia"/>
        </w:rPr>
        <w:t>在汉字的学习与传播过程中，拼音作为桥梁扮演着不可或缺的角色。拼音不仅是中国儿童学习汉语发音的起点，也是外国人了解和掌握汉语的重要工具。因此，“赠予拼音”这一主题不仅仅是指传授知识的过程，更是文化和智慧传承的象征。</w:t>
      </w:r>
    </w:p>
    <w:p w14:paraId="6186D5E5" w14:textId="77777777" w:rsidR="00D92F0A" w:rsidRDefault="00D92F0A">
      <w:pPr>
        <w:rPr>
          <w:rFonts w:hint="eastAsia"/>
        </w:rPr>
      </w:pPr>
    </w:p>
    <w:p w14:paraId="04A56119" w14:textId="77777777" w:rsidR="00D92F0A" w:rsidRDefault="00D92F0A">
      <w:pPr>
        <w:rPr>
          <w:rFonts w:hint="eastAsia"/>
        </w:rPr>
      </w:pPr>
    </w:p>
    <w:p w14:paraId="00E4F6F3" w14:textId="77777777" w:rsidR="00D92F0A" w:rsidRDefault="00D92F0A">
      <w:pPr>
        <w:rPr>
          <w:rFonts w:hint="eastAsia"/>
        </w:rPr>
      </w:pPr>
      <w:r>
        <w:rPr>
          <w:rFonts w:hint="eastAsia"/>
        </w:rPr>
        <w:t>拼音的起源与发展</w:t>
      </w:r>
    </w:p>
    <w:p w14:paraId="11043FF3" w14:textId="77777777" w:rsidR="00D92F0A" w:rsidRDefault="00D92F0A">
      <w:pPr>
        <w:rPr>
          <w:rFonts w:hint="eastAsia"/>
        </w:rPr>
      </w:pPr>
      <w:r>
        <w:rPr>
          <w:rFonts w:hint="eastAsia"/>
        </w:rPr>
        <w:t>拼音的正式名称为“汉语拼音方案”，是在1958年由第一届全国人民代表大会第五次会议批准实施的。它以拉丁字母为基础，用来标记汉字的读音。汉语拼音的发展经历了多个阶段，从早期的教会罗马字到民国时期的注音符号，再到最终确立的汉语拼音体系。汉语拼音的普及极大地促进了教育、文化以及科技信息的交流。</w:t>
      </w:r>
    </w:p>
    <w:p w14:paraId="4A01B16D" w14:textId="77777777" w:rsidR="00D92F0A" w:rsidRDefault="00D92F0A">
      <w:pPr>
        <w:rPr>
          <w:rFonts w:hint="eastAsia"/>
        </w:rPr>
      </w:pPr>
    </w:p>
    <w:p w14:paraId="34875CCA" w14:textId="77777777" w:rsidR="00D92F0A" w:rsidRDefault="00D92F0A">
      <w:pPr>
        <w:rPr>
          <w:rFonts w:hint="eastAsia"/>
        </w:rPr>
      </w:pPr>
    </w:p>
    <w:p w14:paraId="31C658CB" w14:textId="77777777" w:rsidR="00D92F0A" w:rsidRDefault="00D92F0A">
      <w:pPr>
        <w:rPr>
          <w:rFonts w:hint="eastAsia"/>
        </w:rPr>
      </w:pPr>
      <w:r>
        <w:rPr>
          <w:rFonts w:hint="eastAsia"/>
        </w:rPr>
        <w:t>拼音的重要性</w:t>
      </w:r>
    </w:p>
    <w:p w14:paraId="10E0BFC6" w14:textId="77777777" w:rsidR="00D92F0A" w:rsidRDefault="00D92F0A">
      <w:pPr>
        <w:rPr>
          <w:rFonts w:hint="eastAsia"/>
        </w:rPr>
      </w:pPr>
      <w:r>
        <w:rPr>
          <w:rFonts w:hint="eastAsia"/>
        </w:rPr>
        <w:t>对于初学者来说，无论是中国的小学生还是对外汉语学习者，拼音都是进入汉语世界的第一步。通过拼音，人们可以准确地发出每一个汉字的正确读音，进而提高语言交流的能力。在计算机输入法中，拼音输入法因其便捷性和易学性成为了最常用的输入方式之一，大大提高了文字输入效率。</w:t>
      </w:r>
    </w:p>
    <w:p w14:paraId="70E8EEE6" w14:textId="77777777" w:rsidR="00D92F0A" w:rsidRDefault="00D92F0A">
      <w:pPr>
        <w:rPr>
          <w:rFonts w:hint="eastAsia"/>
        </w:rPr>
      </w:pPr>
    </w:p>
    <w:p w14:paraId="3896B29F" w14:textId="77777777" w:rsidR="00D92F0A" w:rsidRDefault="00D92F0A">
      <w:pPr>
        <w:rPr>
          <w:rFonts w:hint="eastAsia"/>
        </w:rPr>
      </w:pPr>
    </w:p>
    <w:p w14:paraId="63348AE8" w14:textId="77777777" w:rsidR="00D92F0A" w:rsidRDefault="00D92F0A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0E26AFD7" w14:textId="77777777" w:rsidR="00D92F0A" w:rsidRDefault="00D92F0A">
      <w:pPr>
        <w:rPr>
          <w:rFonts w:hint="eastAsia"/>
        </w:rPr>
      </w:pPr>
      <w:r>
        <w:rPr>
          <w:rFonts w:hint="eastAsia"/>
        </w:rPr>
        <w:t>学习拼音首先要掌握声母、韵母及声调的基本概念。声母位于音节开头，而韵母则跟随其后，声调则是区分词义的重要元素。建议初学者可以从模仿开始，尝试跟读教材或软件中的示范发音，逐渐培养出正确的语音语感。利用各种多媒体资源进行辅助学习，如观看教学视频、使用手机应用等，能够使学习过程更加生动有趣。</w:t>
      </w:r>
    </w:p>
    <w:p w14:paraId="6486ADAA" w14:textId="77777777" w:rsidR="00D92F0A" w:rsidRDefault="00D92F0A">
      <w:pPr>
        <w:rPr>
          <w:rFonts w:hint="eastAsia"/>
        </w:rPr>
      </w:pPr>
    </w:p>
    <w:p w14:paraId="1C5EFBA1" w14:textId="77777777" w:rsidR="00D92F0A" w:rsidRDefault="00D92F0A">
      <w:pPr>
        <w:rPr>
          <w:rFonts w:hint="eastAsia"/>
        </w:rPr>
      </w:pPr>
    </w:p>
    <w:p w14:paraId="1A8FC65A" w14:textId="77777777" w:rsidR="00D92F0A" w:rsidRDefault="00D92F0A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137947A0" w14:textId="77777777" w:rsidR="00D92F0A" w:rsidRDefault="00D92F0A">
      <w:pPr>
        <w:rPr>
          <w:rFonts w:hint="eastAsia"/>
        </w:rPr>
      </w:pPr>
      <w:r>
        <w:rPr>
          <w:rFonts w:hint="eastAsia"/>
        </w:rPr>
        <w:t>随着信息技术的发展，拼音已深入到我们日常生活的各个方面。除了作为基础教育的一部分外，拼音输入法的智能化使得用户即使不懂得所有汉字的书写规则，也能快速准确地输入所需的文字。不仅如此，基于拼音的语音识别技术也日益成熟，为智能家居、智能汽车等领域提供了强大的支持，进一步拓展了拼音的应用场景。</w:t>
      </w:r>
    </w:p>
    <w:p w14:paraId="359D5F8F" w14:textId="77777777" w:rsidR="00D92F0A" w:rsidRDefault="00D92F0A">
      <w:pPr>
        <w:rPr>
          <w:rFonts w:hint="eastAsia"/>
        </w:rPr>
      </w:pPr>
    </w:p>
    <w:p w14:paraId="338E3391" w14:textId="77777777" w:rsidR="00D92F0A" w:rsidRDefault="00D92F0A">
      <w:pPr>
        <w:rPr>
          <w:rFonts w:hint="eastAsia"/>
        </w:rPr>
      </w:pPr>
    </w:p>
    <w:p w14:paraId="1C06A7DA" w14:textId="77777777" w:rsidR="00D92F0A" w:rsidRDefault="00D92F0A">
      <w:pPr>
        <w:rPr>
          <w:rFonts w:hint="eastAsia"/>
        </w:rPr>
      </w:pPr>
      <w:r>
        <w:rPr>
          <w:rFonts w:hint="eastAsia"/>
        </w:rPr>
        <w:t>最后的总结</w:t>
      </w:r>
    </w:p>
    <w:p w14:paraId="5DAEEDAD" w14:textId="77777777" w:rsidR="00D92F0A" w:rsidRDefault="00D92F0A">
      <w:pPr>
        <w:rPr>
          <w:rFonts w:hint="eastAsia"/>
        </w:rPr>
      </w:pPr>
      <w:r>
        <w:rPr>
          <w:rFonts w:hint="eastAsia"/>
        </w:rPr>
        <w:t>“赠予拼音赠予拼音”，这不仅是对知识的传递，更是对文化的尊重与热爱。无论时代如何变迁，拼音作为一种重要的文化传播媒介，始终发挥着连接人心的作用。让我们珍惜这份来自先辈的智慧结晶，不断探索和创新，共同推动汉语走向更广阔的世界舞台。</w:t>
      </w:r>
    </w:p>
    <w:p w14:paraId="42567910" w14:textId="77777777" w:rsidR="00D92F0A" w:rsidRDefault="00D92F0A">
      <w:pPr>
        <w:rPr>
          <w:rFonts w:hint="eastAsia"/>
        </w:rPr>
      </w:pPr>
    </w:p>
    <w:p w14:paraId="67E1D53A" w14:textId="77777777" w:rsidR="00D92F0A" w:rsidRDefault="00D92F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CFC57" w14:textId="0A6F38C7" w:rsidR="00297CC0" w:rsidRDefault="00297CC0"/>
    <w:sectPr w:rsidR="00297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C0"/>
    <w:rsid w:val="00297CC0"/>
    <w:rsid w:val="007F40C3"/>
    <w:rsid w:val="00D9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F6963-98AD-49BE-8166-9A138B05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