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92D2" w14:textId="77777777" w:rsidR="00540FDB" w:rsidRDefault="00540FDB">
      <w:pPr>
        <w:rPr>
          <w:rFonts w:hint="eastAsia"/>
        </w:rPr>
      </w:pPr>
      <w:r>
        <w:rPr>
          <w:rFonts w:hint="eastAsia"/>
        </w:rPr>
        <w:t>赠予拼音赠予怎么写</w:t>
      </w:r>
    </w:p>
    <w:p w14:paraId="2521DDDF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“赠予”是一个汉语词语，常用于表示将某物无偿地给予他人。在现代汉语中，“赠予”通常写作“zèng yǔ”，其中“赠”读作“zèng”，第四声；“予”读作“yǔ”，第三声。需要注意的是，“予”这个字在不同语境中可能有不同的发音，比如在“给予”中它读作“yú”，但在“赠予”这个词组中则固定为“yǔ”。</w:t>
      </w:r>
    </w:p>
    <w:p w14:paraId="61B74E2E" w14:textId="77777777" w:rsidR="00540FDB" w:rsidRDefault="00540FDB">
      <w:pPr>
        <w:rPr>
          <w:rFonts w:hint="eastAsia"/>
        </w:rPr>
      </w:pPr>
    </w:p>
    <w:p w14:paraId="20126ABD" w14:textId="77777777" w:rsidR="00540FDB" w:rsidRDefault="00540FDB">
      <w:pPr>
        <w:rPr>
          <w:rFonts w:hint="eastAsia"/>
        </w:rPr>
      </w:pPr>
    </w:p>
    <w:p w14:paraId="71B33D69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“赠予”的基本含义</w:t>
      </w:r>
    </w:p>
    <w:p w14:paraId="5A1DDC2F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一词主要强调的是主动、自愿地将物品或权利转移给他人，通常不涉及金钱交易。例如：“他将自己收藏的书籍赠予了图书馆。”这种用法常见于正式场合，如法律文书、公文、合同等，也适用于日常生活中表达善意和分享的行为。</w:t>
      </w:r>
    </w:p>
    <w:p w14:paraId="59BD0909" w14:textId="77777777" w:rsidR="00540FDB" w:rsidRDefault="00540FDB">
      <w:pPr>
        <w:rPr>
          <w:rFonts w:hint="eastAsia"/>
        </w:rPr>
      </w:pPr>
    </w:p>
    <w:p w14:paraId="49270176" w14:textId="77777777" w:rsidR="00540FDB" w:rsidRDefault="00540FDB">
      <w:pPr>
        <w:rPr>
          <w:rFonts w:hint="eastAsia"/>
        </w:rPr>
      </w:pPr>
    </w:p>
    <w:p w14:paraId="78395D82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“赠予”与“赠送”的区别</w:t>
      </w:r>
    </w:p>
    <w:p w14:paraId="695507EA" w14:textId="77777777" w:rsidR="00540FDB" w:rsidRDefault="00540FDB">
      <w:pPr>
        <w:rPr>
          <w:rFonts w:hint="eastAsia"/>
        </w:rPr>
      </w:pPr>
      <w:r>
        <w:rPr>
          <w:rFonts w:hint="eastAsia"/>
        </w:rPr>
        <w:t>虽然“赠予”和“赠送”都表示将东西送给别人，但两者在使用上略有不同。“赠予”更偏向于书面语，带有正式、庄重的色彩，尤其在法律文件或正式协议中更为常见；而“赠送”则更多用于口语和日常交流，语气相对轻松一些。例如，在签署房产赠予合通常会使用“赠予”一词，而在节日送礼时则更适合用“赠送”。</w:t>
      </w:r>
    </w:p>
    <w:p w14:paraId="4D1EE1E8" w14:textId="77777777" w:rsidR="00540FDB" w:rsidRDefault="00540FDB">
      <w:pPr>
        <w:rPr>
          <w:rFonts w:hint="eastAsia"/>
        </w:rPr>
      </w:pPr>
    </w:p>
    <w:p w14:paraId="45784292" w14:textId="77777777" w:rsidR="00540FDB" w:rsidRDefault="00540FDB">
      <w:pPr>
        <w:rPr>
          <w:rFonts w:hint="eastAsia"/>
        </w:rPr>
      </w:pPr>
    </w:p>
    <w:p w14:paraId="31AD607B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“赠予”的拼音书写规范</w:t>
      </w:r>
    </w:p>
    <w:p w14:paraId="3920A24A" w14:textId="77777777" w:rsidR="00540FDB" w:rsidRDefault="00540FDB">
      <w:pPr>
        <w:rPr>
          <w:rFonts w:hint="eastAsia"/>
        </w:rPr>
      </w:pPr>
      <w:r>
        <w:rPr>
          <w:rFonts w:hint="eastAsia"/>
        </w:rPr>
        <w:t>在书写“赠予”的拼音时，应严格按照标准拼音规则进行标注，即“zèng yǔ”。要注意声调的准确，尤其是“予”字的第三声不能遗漏或误标为第二声。在输入法中输入“赠予”时，通常可以先输入“zengyu”或者根据具体输入法的支持情况选择正确的发音组合。</w:t>
      </w:r>
    </w:p>
    <w:p w14:paraId="504991AA" w14:textId="77777777" w:rsidR="00540FDB" w:rsidRDefault="00540FDB">
      <w:pPr>
        <w:rPr>
          <w:rFonts w:hint="eastAsia"/>
        </w:rPr>
      </w:pPr>
    </w:p>
    <w:p w14:paraId="30FB21B6" w14:textId="77777777" w:rsidR="00540FDB" w:rsidRDefault="00540FDB">
      <w:pPr>
        <w:rPr>
          <w:rFonts w:hint="eastAsia"/>
        </w:rPr>
      </w:pPr>
    </w:p>
    <w:p w14:paraId="6913D2BC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“赠予”在实际生活中的应用</w:t>
      </w:r>
    </w:p>
    <w:p w14:paraId="62A1E76D" w14:textId="77777777" w:rsidR="00540FDB" w:rsidRDefault="00540FDB">
      <w:pPr>
        <w:rPr>
          <w:rFonts w:hint="eastAsia"/>
        </w:rPr>
      </w:pPr>
      <w:r>
        <w:rPr>
          <w:rFonts w:hint="eastAsia"/>
        </w:rPr>
        <w:t>“赠予”不仅出现在书面语言中，也在现实生活中广泛使用。例如，父母将财产赠予子女、企业向慈善机构捐赠物资、朋友之间互赠礼物等，都可以用“赠予”来描述。理解并正确使用“赠予”的拼音和意义，有助于我们在各种交流场合中更加准确地表达自己的意思。</w:t>
      </w:r>
    </w:p>
    <w:p w14:paraId="1CD39B6C" w14:textId="77777777" w:rsidR="00540FDB" w:rsidRDefault="00540FDB">
      <w:pPr>
        <w:rPr>
          <w:rFonts w:hint="eastAsia"/>
        </w:rPr>
      </w:pPr>
    </w:p>
    <w:p w14:paraId="3E4D2A39" w14:textId="77777777" w:rsidR="00540FDB" w:rsidRDefault="0054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31AB5" w14:textId="7CFE2E8F" w:rsidR="00D86CC4" w:rsidRDefault="00D86CC4"/>
    <w:sectPr w:rsidR="00D8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C4"/>
    <w:rsid w:val="00540FDB"/>
    <w:rsid w:val="007F40C3"/>
    <w:rsid w:val="00D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5064-3913-498E-853C-4295BBB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