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BCAE" w14:textId="77777777" w:rsidR="00046B81" w:rsidRDefault="00046B81">
      <w:pPr>
        <w:rPr>
          <w:rFonts w:hint="eastAsia"/>
        </w:rPr>
      </w:pPr>
      <w:r>
        <w:rPr>
          <w:rFonts w:hint="eastAsia"/>
        </w:rPr>
        <w:t>赠予拼音是什么意思啊</w:t>
      </w:r>
    </w:p>
    <w:p w14:paraId="5C683002" w14:textId="77777777" w:rsidR="00046B81" w:rsidRDefault="00046B81">
      <w:pPr>
        <w:rPr>
          <w:rFonts w:hint="eastAsia"/>
        </w:rPr>
      </w:pPr>
      <w:r>
        <w:rPr>
          <w:rFonts w:hint="eastAsia"/>
        </w:rPr>
        <w:t>当我们提到“赠予拼音”，其实是在讨论一个关于语言学以及文化传递的话题。简单来说，拼音是一种辅助汉字读音的符号系统，主要用于学习和教学中，帮助人们正确发音。而“赠予”本身是汉语中的词汇，指的是将某物无偿地送给他人，表达出一种善意、关爱或尊敬之情。当我们将这两个概念结合在一起时，“赠予拼音”可以被理解为通过拼音的形式来赠送知识、文化和温暖。</w:t>
      </w:r>
    </w:p>
    <w:p w14:paraId="2E436DE6" w14:textId="77777777" w:rsidR="00046B81" w:rsidRDefault="00046B81">
      <w:pPr>
        <w:rPr>
          <w:rFonts w:hint="eastAsia"/>
        </w:rPr>
      </w:pPr>
    </w:p>
    <w:p w14:paraId="6B07610A" w14:textId="77777777" w:rsidR="00046B81" w:rsidRDefault="00046B81">
      <w:pPr>
        <w:rPr>
          <w:rFonts w:hint="eastAsia"/>
        </w:rPr>
      </w:pPr>
    </w:p>
    <w:p w14:paraId="6D7754BB" w14:textId="77777777" w:rsidR="00046B81" w:rsidRDefault="00046B81">
      <w:pPr>
        <w:rPr>
          <w:rFonts w:hint="eastAsia"/>
        </w:rPr>
      </w:pPr>
      <w:r>
        <w:rPr>
          <w:rFonts w:hint="eastAsia"/>
        </w:rPr>
        <w:t>拼音的作用与意义</w:t>
      </w:r>
    </w:p>
    <w:p w14:paraId="7FCA5914" w14:textId="77777777" w:rsidR="00046B81" w:rsidRDefault="00046B81">
      <w:pPr>
        <w:rPr>
          <w:rFonts w:hint="eastAsia"/>
        </w:rPr>
      </w:pPr>
      <w:r>
        <w:rPr>
          <w:rFonts w:hint="eastAsia"/>
        </w:rPr>
        <w:t>汉语拼音作为一种注音工具，对于汉语的学习者而言至关重要。它不仅能够帮助初学者准确地发出每一个汉字的读音，同时也是连接方言区人群与普通话之间的一座桥梁。拼音的存在大大降低了学习汉语的门槛，使得更多的人能够轻松入门，感受汉语的魅力。因此，可以说“赠予拼音”也是在赠予开启汉语世界大门的钥匙。</w:t>
      </w:r>
    </w:p>
    <w:p w14:paraId="707A100B" w14:textId="77777777" w:rsidR="00046B81" w:rsidRDefault="00046B81">
      <w:pPr>
        <w:rPr>
          <w:rFonts w:hint="eastAsia"/>
        </w:rPr>
      </w:pPr>
    </w:p>
    <w:p w14:paraId="7A3E2DDC" w14:textId="77777777" w:rsidR="00046B81" w:rsidRDefault="00046B81">
      <w:pPr>
        <w:rPr>
          <w:rFonts w:hint="eastAsia"/>
        </w:rPr>
      </w:pPr>
    </w:p>
    <w:p w14:paraId="4109BCAF" w14:textId="77777777" w:rsidR="00046B81" w:rsidRDefault="00046B81">
      <w:pPr>
        <w:rPr>
          <w:rFonts w:hint="eastAsia"/>
        </w:rPr>
      </w:pPr>
      <w:r>
        <w:rPr>
          <w:rFonts w:hint="eastAsia"/>
        </w:rPr>
        <w:t>文化传递的新形式</w:t>
      </w:r>
    </w:p>
    <w:p w14:paraId="46AE786B" w14:textId="77777777" w:rsidR="00046B81" w:rsidRDefault="00046B81">
      <w:pPr>
        <w:rPr>
          <w:rFonts w:hint="eastAsia"/>
        </w:rPr>
      </w:pPr>
      <w:r>
        <w:rPr>
          <w:rFonts w:hint="eastAsia"/>
        </w:rPr>
        <w:t>在全球化的今天，“赠予拼音”也象征着一种新的文化交流方式。随着中国文化的国际影响力不断增强，越来越多的外国人渴望了解和学习汉语。通过分享拼音知识，我们实际上是在传播中华文化的一部分。这种方式不仅促进了不同文化之间的相互理解和尊重，也为增进中外友谊贡献了一份力量。</w:t>
      </w:r>
    </w:p>
    <w:p w14:paraId="11736490" w14:textId="77777777" w:rsidR="00046B81" w:rsidRDefault="00046B81">
      <w:pPr>
        <w:rPr>
          <w:rFonts w:hint="eastAsia"/>
        </w:rPr>
      </w:pPr>
    </w:p>
    <w:p w14:paraId="0EE0F72F" w14:textId="77777777" w:rsidR="00046B81" w:rsidRDefault="00046B81">
      <w:pPr>
        <w:rPr>
          <w:rFonts w:hint="eastAsia"/>
        </w:rPr>
      </w:pPr>
    </w:p>
    <w:p w14:paraId="71251DDC" w14:textId="77777777" w:rsidR="00046B81" w:rsidRDefault="00046B81">
      <w:pPr>
        <w:rPr>
          <w:rFonts w:hint="eastAsia"/>
        </w:rPr>
      </w:pPr>
      <w:r>
        <w:rPr>
          <w:rFonts w:hint="eastAsia"/>
        </w:rPr>
        <w:t>教育领域的应用价值</w:t>
      </w:r>
    </w:p>
    <w:p w14:paraId="451D707A" w14:textId="77777777" w:rsidR="00046B81" w:rsidRDefault="00046B81">
      <w:pPr>
        <w:rPr>
          <w:rFonts w:hint="eastAsia"/>
        </w:rPr>
      </w:pPr>
      <w:r>
        <w:rPr>
          <w:rFonts w:hint="eastAsia"/>
        </w:rPr>
        <w:t>在教育领域，“赠予拼音”的理念尤为重要。无论是对儿童还是成人学习者而言，掌握拼音都是学习汉语的第一步。教师们通过耐心细致地教授拼音，就像是在向学生们赠予一份珍贵的礼物——通往无限可能的语言之旅的门票。在线教育资源的丰富也使得“赠予拼音”变得更加便捷和普及，无论何时何地，只要有网络，学习者都能接受到优质的拼音教育。</w:t>
      </w:r>
    </w:p>
    <w:p w14:paraId="2372099F" w14:textId="77777777" w:rsidR="00046B81" w:rsidRDefault="00046B81">
      <w:pPr>
        <w:rPr>
          <w:rFonts w:hint="eastAsia"/>
        </w:rPr>
      </w:pPr>
    </w:p>
    <w:p w14:paraId="227E7036" w14:textId="77777777" w:rsidR="00046B81" w:rsidRDefault="00046B81">
      <w:pPr>
        <w:rPr>
          <w:rFonts w:hint="eastAsia"/>
        </w:rPr>
      </w:pPr>
    </w:p>
    <w:p w14:paraId="060C5584" w14:textId="77777777" w:rsidR="00046B81" w:rsidRDefault="00046B81">
      <w:pPr>
        <w:rPr>
          <w:rFonts w:hint="eastAsia"/>
        </w:rPr>
      </w:pPr>
      <w:r>
        <w:rPr>
          <w:rFonts w:hint="eastAsia"/>
        </w:rPr>
        <w:t>最后的总结</w:t>
      </w:r>
    </w:p>
    <w:p w14:paraId="792BB25C" w14:textId="77777777" w:rsidR="00046B81" w:rsidRDefault="00046B81">
      <w:pPr>
        <w:rPr>
          <w:rFonts w:hint="eastAsia"/>
        </w:rPr>
      </w:pPr>
      <w:r>
        <w:rPr>
          <w:rFonts w:hint="eastAsia"/>
        </w:rPr>
        <w:t>“赠予拼音是什么意思啊”这个问题背后蕴含的是深厚的文化内涵和社会价值。它不仅仅是简单的知识传授，更是一种情感交流的方式，体现了人与人之间的互助精神。通过“赠予拼音”，我们不仅能够帮助他人更好地学习汉语，还能促进文化的传播与交流，构建更加和谐美好的社会环境。</w:t>
      </w:r>
    </w:p>
    <w:p w14:paraId="1EB4123A" w14:textId="77777777" w:rsidR="00046B81" w:rsidRDefault="00046B81">
      <w:pPr>
        <w:rPr>
          <w:rFonts w:hint="eastAsia"/>
        </w:rPr>
      </w:pPr>
    </w:p>
    <w:p w14:paraId="19F25C75" w14:textId="77777777" w:rsidR="00046B81" w:rsidRDefault="00046B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BC79A" w14:textId="7D2BF210" w:rsidR="007F15E3" w:rsidRDefault="007F15E3"/>
    <w:sectPr w:rsidR="007F1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3"/>
    <w:rsid w:val="00046B81"/>
    <w:rsid w:val="007F15E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94063-7AF2-486B-A43F-FB82001B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5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5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5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5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5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5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5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5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5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5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5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5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5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5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5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5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5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5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5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5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5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5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5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