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B27D" w14:textId="77777777" w:rsidR="00515B93" w:rsidRDefault="00515B93">
      <w:pPr>
        <w:rPr>
          <w:rFonts w:hint="eastAsia"/>
        </w:rPr>
      </w:pPr>
      <w:r>
        <w:rPr>
          <w:rFonts w:hint="eastAsia"/>
        </w:rPr>
        <w:t>赠予拼音是什么意思</w:t>
      </w:r>
    </w:p>
    <w:p w14:paraId="2C20EA72" w14:textId="77777777" w:rsidR="00515B93" w:rsidRDefault="00515B93">
      <w:pPr>
        <w:rPr>
          <w:rFonts w:hint="eastAsia"/>
        </w:rPr>
      </w:pPr>
      <w:r>
        <w:rPr>
          <w:rFonts w:hint="eastAsia"/>
        </w:rPr>
        <w:t>当我们谈论“赠予拼音”，实际上是在讨论两个不同的概念：“赠予”与“拼音”。“赠予”指的是将个人的财物或权利无偿地给予他人，是一种表达情感、善意或者帮助的方式。而“拼音”，则是指汉字注音的符号系统，是学习汉语的重要工具。因此，“赠予拼音”这个短语并不是一个固定的汉语词汇，而是将这两个概念组合在一起进行解释。</w:t>
      </w:r>
    </w:p>
    <w:p w14:paraId="6B3E87FF" w14:textId="77777777" w:rsidR="00515B93" w:rsidRDefault="00515B93">
      <w:pPr>
        <w:rPr>
          <w:rFonts w:hint="eastAsia"/>
        </w:rPr>
      </w:pPr>
    </w:p>
    <w:p w14:paraId="2983D569" w14:textId="77777777" w:rsidR="00515B93" w:rsidRDefault="00515B93">
      <w:pPr>
        <w:rPr>
          <w:rFonts w:hint="eastAsia"/>
        </w:rPr>
      </w:pPr>
    </w:p>
    <w:p w14:paraId="098D1DB3" w14:textId="77777777" w:rsidR="00515B93" w:rsidRDefault="00515B93">
      <w:pPr>
        <w:rPr>
          <w:rFonts w:hint="eastAsia"/>
        </w:rPr>
      </w:pPr>
      <w:r>
        <w:rPr>
          <w:rFonts w:hint="eastAsia"/>
        </w:rPr>
        <w:t>赠予的意义与形式</w:t>
      </w:r>
    </w:p>
    <w:p w14:paraId="0D17318C" w14:textId="77777777" w:rsidR="00515B93" w:rsidRDefault="00515B93">
      <w:pPr>
        <w:rPr>
          <w:rFonts w:hint="eastAsia"/>
        </w:rPr>
      </w:pPr>
      <w:r>
        <w:rPr>
          <w:rFonts w:hint="eastAsia"/>
        </w:rPr>
        <w:t>在中华文化中，赠予不仅仅是一种物质上的交换行为，更蕴含着深厚的文化意义和情感价值。无论是礼物的选择还是赠送的方式，都体现了赠予者的心意。例如，在传统节日或重要场合，人们会通过赠送礼品来表达祝福、尊敬或是感激之情。这种行为不仅加强了人与人之间的情感联系，也是维持社会关系的一种方式。</w:t>
      </w:r>
    </w:p>
    <w:p w14:paraId="6C611A57" w14:textId="77777777" w:rsidR="00515B93" w:rsidRDefault="00515B93">
      <w:pPr>
        <w:rPr>
          <w:rFonts w:hint="eastAsia"/>
        </w:rPr>
      </w:pPr>
    </w:p>
    <w:p w14:paraId="7FA0035B" w14:textId="77777777" w:rsidR="00515B93" w:rsidRDefault="00515B93">
      <w:pPr>
        <w:rPr>
          <w:rFonts w:hint="eastAsia"/>
        </w:rPr>
      </w:pPr>
    </w:p>
    <w:p w14:paraId="7BEF0CBC" w14:textId="77777777" w:rsidR="00515B93" w:rsidRDefault="00515B93">
      <w:pPr>
        <w:rPr>
          <w:rFonts w:hint="eastAsia"/>
        </w:rPr>
      </w:pPr>
      <w:r>
        <w:rPr>
          <w:rFonts w:hint="eastAsia"/>
        </w:rPr>
        <w:t>拼音的作用与影响</w:t>
      </w:r>
    </w:p>
    <w:p w14:paraId="55237D12" w14:textId="77777777" w:rsidR="00515B93" w:rsidRDefault="00515B93">
      <w:pPr>
        <w:rPr>
          <w:rFonts w:hint="eastAsia"/>
        </w:rPr>
      </w:pPr>
      <w:r>
        <w:rPr>
          <w:rFonts w:hint="eastAsia"/>
        </w:rPr>
        <w:t>拼音作为汉字的注音工具，对于汉语的学习者来说具有重要意义。它简化了汉字的学习过程，特别是对初学者而言，拼音提供了发音指南，使得他们能够更快地掌握汉字的读音。拼音还被广泛应用于现代科技产品中，如手机输入法、电脑打字等，极大地便利了人们的日常生活和工作。可以说，拼音在促进汉语传播、增强文化交流方面发挥着不可替代的作用。</w:t>
      </w:r>
    </w:p>
    <w:p w14:paraId="0DB7FB87" w14:textId="77777777" w:rsidR="00515B93" w:rsidRDefault="00515B93">
      <w:pPr>
        <w:rPr>
          <w:rFonts w:hint="eastAsia"/>
        </w:rPr>
      </w:pPr>
    </w:p>
    <w:p w14:paraId="3642BF1B" w14:textId="77777777" w:rsidR="00515B93" w:rsidRDefault="00515B93">
      <w:pPr>
        <w:rPr>
          <w:rFonts w:hint="eastAsia"/>
        </w:rPr>
      </w:pPr>
    </w:p>
    <w:p w14:paraId="51002486" w14:textId="77777777" w:rsidR="00515B93" w:rsidRDefault="00515B93">
      <w:pPr>
        <w:rPr>
          <w:rFonts w:hint="eastAsia"/>
        </w:rPr>
      </w:pPr>
      <w:r>
        <w:rPr>
          <w:rFonts w:hint="eastAsia"/>
        </w:rPr>
        <w:t>如何理解“赠予拼音”</w:t>
      </w:r>
    </w:p>
    <w:p w14:paraId="2A9F9FD3" w14:textId="77777777" w:rsidR="00515B93" w:rsidRDefault="00515B93">
      <w:pPr>
        <w:rPr>
          <w:rFonts w:hint="eastAsia"/>
        </w:rPr>
      </w:pPr>
      <w:r>
        <w:rPr>
          <w:rFonts w:hint="eastAsia"/>
        </w:rPr>
        <w:t>如果从字面上来看，“赠予拼音”可以被创造性地解读为分享知识的行为，就像一个人将自己所掌握的拼音知识无私地传授给另一个人一样。在这个意义上，赠予不再局限于物质层面，而是扩展到了精神和文化领域。通过这样的“赠予”，我们可以看到知识共享的重要性以及它所带来的积极影响，比如提高语言能力、增进相互理解等。</w:t>
      </w:r>
    </w:p>
    <w:p w14:paraId="0113CD63" w14:textId="77777777" w:rsidR="00515B93" w:rsidRDefault="00515B93">
      <w:pPr>
        <w:rPr>
          <w:rFonts w:hint="eastAsia"/>
        </w:rPr>
      </w:pPr>
    </w:p>
    <w:p w14:paraId="7259D1BE" w14:textId="77777777" w:rsidR="00515B93" w:rsidRDefault="00515B93">
      <w:pPr>
        <w:rPr>
          <w:rFonts w:hint="eastAsia"/>
        </w:rPr>
      </w:pPr>
    </w:p>
    <w:p w14:paraId="248A77E0" w14:textId="77777777" w:rsidR="00515B93" w:rsidRDefault="00515B93">
      <w:pPr>
        <w:rPr>
          <w:rFonts w:hint="eastAsia"/>
        </w:rPr>
      </w:pPr>
      <w:r>
        <w:rPr>
          <w:rFonts w:hint="eastAsia"/>
        </w:rPr>
        <w:t>最后的总结</w:t>
      </w:r>
    </w:p>
    <w:p w14:paraId="31ADC2B5" w14:textId="77777777" w:rsidR="00515B93" w:rsidRDefault="00515B93">
      <w:pPr>
        <w:rPr>
          <w:rFonts w:hint="eastAsia"/>
        </w:rPr>
      </w:pPr>
      <w:r>
        <w:rPr>
          <w:rFonts w:hint="eastAsia"/>
        </w:rPr>
        <w:t>虽然“赠予拼音”并非一个正式的汉语词汇，但通过对“赠予”和“拼音”这两个概念的理解，我们不仅能深入探讨它们各自的含义和价值，还能从中发现二者结合后所蕴含的新意。无论是实物的赠予还是知识的分享，都是人类社会中不可或缺的美好行为，它们共同促进了文化的传承与发展，增进了人际间的和谐共处。</w:t>
      </w:r>
    </w:p>
    <w:p w14:paraId="6DEA8F89" w14:textId="77777777" w:rsidR="00515B93" w:rsidRDefault="00515B93">
      <w:pPr>
        <w:rPr>
          <w:rFonts w:hint="eastAsia"/>
        </w:rPr>
      </w:pPr>
    </w:p>
    <w:p w14:paraId="1A1634FB" w14:textId="77777777" w:rsidR="00515B93" w:rsidRDefault="00515B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C68EE" w14:textId="5A917A85" w:rsidR="005908AE" w:rsidRDefault="005908AE"/>
    <w:sectPr w:rsidR="00590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AE"/>
    <w:rsid w:val="00515B93"/>
    <w:rsid w:val="005908A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8DB3D-2FA7-4571-909B-8C3F5FBB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8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8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8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8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8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8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8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8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8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8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8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8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8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8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8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8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8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8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8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8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8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8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