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DA25" w14:textId="77777777" w:rsidR="008429E8" w:rsidRDefault="008429E8">
      <w:pPr>
        <w:rPr>
          <w:rFonts w:hint="eastAsia"/>
        </w:rPr>
      </w:pPr>
      <w:r>
        <w:rPr>
          <w:rFonts w:hint="eastAsia"/>
        </w:rPr>
        <w:t>赠予拼音是什么写</w:t>
      </w:r>
    </w:p>
    <w:p w14:paraId="312CB009" w14:textId="77777777" w:rsidR="008429E8" w:rsidRDefault="008429E8">
      <w:pPr>
        <w:rPr>
          <w:rFonts w:hint="eastAsia"/>
        </w:rPr>
      </w:pPr>
    </w:p>
    <w:p w14:paraId="70CF8903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“赠予”这个词在现代汉语中经常出现，尤其是在描述赠送礼物、授予荣誉或分配资源等情境时。了解它的正确拼音对于学习中文的人来说是非常重要的基础内容。</w:t>
      </w:r>
    </w:p>
    <w:p w14:paraId="6C55F2C2" w14:textId="77777777" w:rsidR="008429E8" w:rsidRDefault="008429E8">
      <w:pPr>
        <w:rPr>
          <w:rFonts w:hint="eastAsia"/>
        </w:rPr>
      </w:pPr>
    </w:p>
    <w:p w14:paraId="45D3B87A" w14:textId="77777777" w:rsidR="008429E8" w:rsidRDefault="008429E8">
      <w:pPr>
        <w:rPr>
          <w:rFonts w:hint="eastAsia"/>
        </w:rPr>
      </w:pPr>
    </w:p>
    <w:p w14:paraId="7F2B60EF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“赠予”的基本含义</w:t>
      </w:r>
    </w:p>
    <w:p w14:paraId="37BBA25D" w14:textId="77777777" w:rsidR="008429E8" w:rsidRDefault="008429E8">
      <w:pPr>
        <w:rPr>
          <w:rFonts w:hint="eastAsia"/>
        </w:rPr>
      </w:pPr>
    </w:p>
    <w:p w14:paraId="15E11472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“赠予”指的是将物品、权利或某种利益无偿地给予他人。这个词通常用于正式场合，例如在法律文件、公文或书面语中较为常见。“赠”字强调的是主动送出，“予”则表示给予，两者结合，意思更加明确。</w:t>
      </w:r>
    </w:p>
    <w:p w14:paraId="268C343C" w14:textId="77777777" w:rsidR="008429E8" w:rsidRDefault="008429E8">
      <w:pPr>
        <w:rPr>
          <w:rFonts w:hint="eastAsia"/>
        </w:rPr>
      </w:pPr>
    </w:p>
    <w:p w14:paraId="3F46D29E" w14:textId="77777777" w:rsidR="008429E8" w:rsidRDefault="008429E8">
      <w:pPr>
        <w:rPr>
          <w:rFonts w:hint="eastAsia"/>
        </w:rPr>
      </w:pPr>
    </w:p>
    <w:p w14:paraId="062A03F1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“赠予”的标准拼音</w:t>
      </w:r>
    </w:p>
    <w:p w14:paraId="55D1C5E2" w14:textId="77777777" w:rsidR="008429E8" w:rsidRDefault="008429E8">
      <w:pPr>
        <w:rPr>
          <w:rFonts w:hint="eastAsia"/>
        </w:rPr>
      </w:pPr>
    </w:p>
    <w:p w14:paraId="55D3DFCF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“赠予”的拼音是“zèng yǔ”。其中，“赠”读作第四声“zèng”，而“予”读作第三声“yǔ”。需要注意的是，“予”这个字在单独使用时可能会有不同的读音和用法，但在“赠予”这个词组中，它固定读作“yǔ”。</w:t>
      </w:r>
    </w:p>
    <w:p w14:paraId="313FDB53" w14:textId="77777777" w:rsidR="008429E8" w:rsidRDefault="008429E8">
      <w:pPr>
        <w:rPr>
          <w:rFonts w:hint="eastAsia"/>
        </w:rPr>
      </w:pPr>
    </w:p>
    <w:p w14:paraId="69D0B105" w14:textId="77777777" w:rsidR="008429E8" w:rsidRDefault="008429E8">
      <w:pPr>
        <w:rPr>
          <w:rFonts w:hint="eastAsia"/>
        </w:rPr>
      </w:pPr>
    </w:p>
    <w:p w14:paraId="2DA7666D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“赠予”与“赠送”的区别</w:t>
      </w:r>
    </w:p>
    <w:p w14:paraId="4DC8B8E6" w14:textId="77777777" w:rsidR="008429E8" w:rsidRDefault="008429E8">
      <w:pPr>
        <w:rPr>
          <w:rFonts w:hint="eastAsia"/>
        </w:rPr>
      </w:pPr>
    </w:p>
    <w:p w14:paraId="0E693AD8" w14:textId="77777777" w:rsidR="008429E8" w:rsidRDefault="008429E8">
      <w:pPr>
        <w:rPr>
          <w:rFonts w:hint="eastAsia"/>
        </w:rPr>
      </w:pPr>
      <w:r>
        <w:rPr>
          <w:rFonts w:hint="eastAsia"/>
        </w:rPr>
        <w:t>虽然“赠予”和“赠送”都表示将东西送给别人，但它们的使用场景略有不同。“赠予”更偏向于正式、书面的表达，常用于描述较大价值或具有象征意义的给予行为；而“赠送”则更口语化，适用于日常生活中的各种小礼物或优惠活动。</w:t>
      </w:r>
    </w:p>
    <w:p w14:paraId="752FE26C" w14:textId="77777777" w:rsidR="008429E8" w:rsidRDefault="008429E8">
      <w:pPr>
        <w:rPr>
          <w:rFonts w:hint="eastAsia"/>
        </w:rPr>
      </w:pPr>
    </w:p>
    <w:p w14:paraId="43F62181" w14:textId="77777777" w:rsidR="008429E8" w:rsidRDefault="008429E8">
      <w:pPr>
        <w:rPr>
          <w:rFonts w:hint="eastAsia"/>
        </w:rPr>
      </w:pPr>
    </w:p>
    <w:p w14:paraId="6DA5916E" w14:textId="77777777" w:rsidR="008429E8" w:rsidRDefault="008429E8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57E0DA8F" w14:textId="77777777" w:rsidR="008429E8" w:rsidRDefault="008429E8">
      <w:pPr>
        <w:rPr>
          <w:rFonts w:hint="eastAsia"/>
        </w:rPr>
      </w:pPr>
    </w:p>
    <w:p w14:paraId="4B2EC405" w14:textId="77777777" w:rsidR="008429E8" w:rsidRDefault="008429E8">
      <w:pPr>
        <w:rPr>
          <w:rFonts w:hint="eastAsia"/>
        </w:rPr>
      </w:pPr>
      <w:r>
        <w:rPr>
          <w:rFonts w:hint="eastAsia"/>
        </w:rPr>
        <w:t>在写作或正式讲话中使用“赠予”时，应注意搭配合适的词语，例如“赠予荣誉称号”、“赠予房产”等。还要注意句子结构的合理性，确保语言流畅自然，避免生硬堆砌词汇。</w:t>
      </w:r>
    </w:p>
    <w:p w14:paraId="3E5AF627" w14:textId="77777777" w:rsidR="008429E8" w:rsidRDefault="008429E8">
      <w:pPr>
        <w:rPr>
          <w:rFonts w:hint="eastAsia"/>
        </w:rPr>
      </w:pPr>
    </w:p>
    <w:p w14:paraId="5C924250" w14:textId="77777777" w:rsidR="008429E8" w:rsidRDefault="008429E8">
      <w:pPr>
        <w:rPr>
          <w:rFonts w:hint="eastAsia"/>
        </w:rPr>
      </w:pPr>
    </w:p>
    <w:p w14:paraId="0D96DC6B" w14:textId="77777777" w:rsidR="008429E8" w:rsidRDefault="008429E8">
      <w:pPr>
        <w:rPr>
          <w:rFonts w:hint="eastAsia"/>
        </w:rPr>
      </w:pPr>
      <w:r>
        <w:rPr>
          <w:rFonts w:hint="eastAsia"/>
        </w:rPr>
        <w:t>最后的总结</w:t>
      </w:r>
    </w:p>
    <w:p w14:paraId="6703BF01" w14:textId="77777777" w:rsidR="008429E8" w:rsidRDefault="008429E8">
      <w:pPr>
        <w:rPr>
          <w:rFonts w:hint="eastAsia"/>
        </w:rPr>
      </w:pPr>
    </w:p>
    <w:p w14:paraId="065C7590" w14:textId="77777777" w:rsidR="008429E8" w:rsidRDefault="008429E8">
      <w:pPr>
        <w:rPr>
          <w:rFonts w:hint="eastAsia"/>
        </w:rPr>
      </w:pPr>
      <w:r>
        <w:rPr>
          <w:rFonts w:hint="eastAsia"/>
        </w:rPr>
        <w:t>“赠予”的拼音是“zèng yǔ”，它是一个常用且正式的词语，适合用于书面语境中。掌握这个词的正确发音和用法，有助于提高中文表达的准确性和规范性。</w:t>
      </w:r>
    </w:p>
    <w:p w14:paraId="19837AA9" w14:textId="77777777" w:rsidR="008429E8" w:rsidRDefault="008429E8">
      <w:pPr>
        <w:rPr>
          <w:rFonts w:hint="eastAsia"/>
        </w:rPr>
      </w:pPr>
    </w:p>
    <w:p w14:paraId="3E1D9E71" w14:textId="77777777" w:rsidR="008429E8" w:rsidRDefault="00842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D9E7D" w14:textId="640565C2" w:rsidR="00E166E1" w:rsidRDefault="00E166E1"/>
    <w:sectPr w:rsidR="00E1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E1"/>
    <w:rsid w:val="007F40C3"/>
    <w:rsid w:val="008429E8"/>
    <w:rsid w:val="00E1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80757-C007-4F31-A185-190457A3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6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6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6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6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6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6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6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6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6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