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CDF1" w14:textId="77777777" w:rsidR="001463E7" w:rsidRDefault="001463E7">
      <w:pPr>
        <w:rPr>
          <w:rFonts w:hint="eastAsia"/>
        </w:rPr>
      </w:pPr>
      <w:r>
        <w:rPr>
          <w:rFonts w:hint="eastAsia"/>
        </w:rPr>
        <w:t>赠予拼音怎么读音怎么写</w:t>
      </w:r>
    </w:p>
    <w:p w14:paraId="6D1FA35B" w14:textId="77777777" w:rsidR="001463E7" w:rsidRDefault="001463E7">
      <w:pPr>
        <w:rPr>
          <w:rFonts w:hint="eastAsia"/>
        </w:rPr>
      </w:pPr>
      <w:r>
        <w:rPr>
          <w:rFonts w:hint="eastAsia"/>
        </w:rPr>
        <w:t>在汉语中，“赠予”这个词表达的是将某物无条件地送给他人，通常出于好意或情感的表达。它是一种充满温暖的行为，能够加深人与人之间的情感联系。关于“赠予”的拼音读法是zèng yǔ，其中“赠”的声调为第四声，而“予”的声调为第三声。</w:t>
      </w:r>
    </w:p>
    <w:p w14:paraId="0D551767" w14:textId="77777777" w:rsidR="001463E7" w:rsidRDefault="001463E7">
      <w:pPr>
        <w:rPr>
          <w:rFonts w:hint="eastAsia"/>
        </w:rPr>
      </w:pPr>
    </w:p>
    <w:p w14:paraId="13B39213" w14:textId="77777777" w:rsidR="001463E7" w:rsidRDefault="001463E7">
      <w:pPr>
        <w:rPr>
          <w:rFonts w:hint="eastAsia"/>
        </w:rPr>
      </w:pPr>
    </w:p>
    <w:p w14:paraId="38258F57" w14:textId="77777777" w:rsidR="001463E7" w:rsidRDefault="001463E7">
      <w:pPr>
        <w:rPr>
          <w:rFonts w:hint="eastAsia"/>
        </w:rPr>
      </w:pPr>
      <w:r>
        <w:rPr>
          <w:rFonts w:hint="eastAsia"/>
        </w:rPr>
        <w:t>正确书写方法</w:t>
      </w:r>
    </w:p>
    <w:p w14:paraId="11155C33" w14:textId="77777777" w:rsidR="001463E7" w:rsidRDefault="001463E7">
      <w:pPr>
        <w:rPr>
          <w:rFonts w:hint="eastAsia"/>
        </w:rPr>
      </w:pPr>
      <w:r>
        <w:rPr>
          <w:rFonts w:hint="eastAsia"/>
        </w:rPr>
        <w:t>书写“赠予”时，需注意每个字的具体笔画和顺序。“赠”字由13划组成，起始于左边的贝字旁，象征着与财富有关的事物，随后是右半部分的曾字头，代表增加之意。整个字形寓意通过赠送行为来增添友谊或情谊的价值。“予”字则较为简单，共4划，意味着给予、提供给的意思。</w:t>
      </w:r>
    </w:p>
    <w:p w14:paraId="48941326" w14:textId="77777777" w:rsidR="001463E7" w:rsidRDefault="001463E7">
      <w:pPr>
        <w:rPr>
          <w:rFonts w:hint="eastAsia"/>
        </w:rPr>
      </w:pPr>
    </w:p>
    <w:p w14:paraId="2C387C57" w14:textId="77777777" w:rsidR="001463E7" w:rsidRDefault="001463E7">
      <w:pPr>
        <w:rPr>
          <w:rFonts w:hint="eastAsia"/>
        </w:rPr>
      </w:pPr>
    </w:p>
    <w:p w14:paraId="38AFD605" w14:textId="77777777" w:rsidR="001463E7" w:rsidRDefault="001463E7">
      <w:pPr>
        <w:rPr>
          <w:rFonts w:hint="eastAsia"/>
        </w:rPr>
      </w:pPr>
      <w:r>
        <w:rPr>
          <w:rFonts w:hint="eastAsia"/>
        </w:rPr>
        <w:t>文化背景及应用场合</w:t>
      </w:r>
    </w:p>
    <w:p w14:paraId="71F34D07" w14:textId="77777777" w:rsidR="001463E7" w:rsidRDefault="001463E7">
      <w:pPr>
        <w:rPr>
          <w:rFonts w:hint="eastAsia"/>
        </w:rPr>
      </w:pPr>
      <w:r>
        <w:rPr>
          <w:rFonts w:hint="eastAsia"/>
        </w:rPr>
        <w:t>在中国传统文化中，赠送礼物不仅是一种物质上的交流，更是一种精神文化的传承。从古代的诗文互赠到现代的节日礼品交换，“赠予”始终扮演着重要的角色。例如，在春节期间，晚辈会收到长辈的红包，这不仅是金钱的赠予，更是祝福和关爱的表现；而在婚礼上，宾客们也会送上精心准备的礼物，以此表达对新人的美好祝愿。</w:t>
      </w:r>
    </w:p>
    <w:p w14:paraId="0CD2E5D5" w14:textId="77777777" w:rsidR="001463E7" w:rsidRDefault="001463E7">
      <w:pPr>
        <w:rPr>
          <w:rFonts w:hint="eastAsia"/>
        </w:rPr>
      </w:pPr>
    </w:p>
    <w:p w14:paraId="38728242" w14:textId="77777777" w:rsidR="001463E7" w:rsidRDefault="001463E7">
      <w:pPr>
        <w:rPr>
          <w:rFonts w:hint="eastAsia"/>
        </w:rPr>
      </w:pPr>
    </w:p>
    <w:p w14:paraId="2C3F4006" w14:textId="77777777" w:rsidR="001463E7" w:rsidRDefault="001463E7">
      <w:pPr>
        <w:rPr>
          <w:rFonts w:hint="eastAsia"/>
        </w:rPr>
      </w:pPr>
      <w:r>
        <w:rPr>
          <w:rFonts w:hint="eastAsia"/>
        </w:rPr>
        <w:t>学习要点提示</w:t>
      </w:r>
    </w:p>
    <w:p w14:paraId="0B757645" w14:textId="77777777" w:rsidR="001463E7" w:rsidRDefault="001463E7">
      <w:pPr>
        <w:rPr>
          <w:rFonts w:hint="eastAsia"/>
        </w:rPr>
      </w:pPr>
      <w:r>
        <w:rPr>
          <w:rFonts w:hint="eastAsia"/>
        </w:rPr>
        <w:t>对于汉语学习者而言，掌握“赠予”的准确读音和书写方式是基础，但更重要的是理解其背后的文化含义和社会功能。在日常生活中，适当地使用“赠予”，可以让你更好地融入中文环境，增进与他人的关系。了解如何恰当地选择和赠送礼物也是跨文化交流中的一个重要方面。</w:t>
      </w:r>
    </w:p>
    <w:p w14:paraId="2278C9F5" w14:textId="77777777" w:rsidR="001463E7" w:rsidRDefault="001463E7">
      <w:pPr>
        <w:rPr>
          <w:rFonts w:hint="eastAsia"/>
        </w:rPr>
      </w:pPr>
    </w:p>
    <w:p w14:paraId="0B451718" w14:textId="77777777" w:rsidR="001463E7" w:rsidRDefault="001463E7">
      <w:pPr>
        <w:rPr>
          <w:rFonts w:hint="eastAsia"/>
        </w:rPr>
      </w:pPr>
    </w:p>
    <w:p w14:paraId="5F1A7F7D" w14:textId="77777777" w:rsidR="001463E7" w:rsidRDefault="001463E7">
      <w:pPr>
        <w:rPr>
          <w:rFonts w:hint="eastAsia"/>
        </w:rPr>
      </w:pPr>
      <w:r>
        <w:rPr>
          <w:rFonts w:hint="eastAsia"/>
        </w:rPr>
        <w:t>最后的总结</w:t>
      </w:r>
    </w:p>
    <w:p w14:paraId="272F0805" w14:textId="77777777" w:rsidR="001463E7" w:rsidRDefault="001463E7">
      <w:pPr>
        <w:rPr>
          <w:rFonts w:hint="eastAsia"/>
        </w:rPr>
      </w:pPr>
      <w:r>
        <w:rPr>
          <w:rFonts w:hint="eastAsia"/>
        </w:rPr>
        <w:t>“赠予”不仅仅是一个简单的词汇，它是连接人心、传递爱意的重要纽带。通过正确的发音（zèng yǔ）、规范的书写以及深刻理解其文化内涵，我们可以在日常生活和跨文化交流中更加自如地运用这一词汇，使之成为沟通心灵的有效工具。希望每位汉语学习者都能从中体会到汉语之美及其深厚的文化底蕴。</w:t>
      </w:r>
    </w:p>
    <w:p w14:paraId="6709AE11" w14:textId="77777777" w:rsidR="001463E7" w:rsidRDefault="001463E7">
      <w:pPr>
        <w:rPr>
          <w:rFonts w:hint="eastAsia"/>
        </w:rPr>
      </w:pPr>
    </w:p>
    <w:p w14:paraId="183D8717" w14:textId="77777777" w:rsidR="001463E7" w:rsidRDefault="00146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E6280" w14:textId="7967A54D" w:rsidR="00CE3EE7" w:rsidRDefault="00CE3EE7"/>
    <w:sectPr w:rsidR="00CE3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E7"/>
    <w:rsid w:val="001463E7"/>
    <w:rsid w:val="007F40C3"/>
    <w:rsid w:val="00C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BBAC2-88E3-4C41-9EB1-6C740368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