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AACB" w14:textId="77777777" w:rsidR="0008127F" w:rsidRDefault="0008127F">
      <w:pPr>
        <w:rPr>
          <w:rFonts w:hint="eastAsia"/>
        </w:rPr>
      </w:pPr>
      <w:r>
        <w:rPr>
          <w:rFonts w:hint="eastAsia"/>
        </w:rPr>
        <w:t>赠予拼音：开启汉语学习的大门</w:t>
      </w:r>
    </w:p>
    <w:p w14:paraId="77837ACC" w14:textId="77777777" w:rsidR="0008127F" w:rsidRDefault="0008127F">
      <w:pPr>
        <w:rPr>
          <w:rFonts w:hint="eastAsia"/>
        </w:rPr>
      </w:pPr>
      <w:r>
        <w:rPr>
          <w:rFonts w:hint="eastAsia"/>
        </w:rPr>
        <w:t>在多元文化的今天，语言作为沟通的桥梁扮演着极为重要的角色。汉语，作为世界上使用人数最多的语言之一，其独特的魅力吸引着无数学习者的目光。而拼音，作为汉字的注音系统，是汉语学习者接触汉语的第一步。它不仅简化了汉字的学习过程，还为非母语使用者提供了便利，使他们能够更轻松地发音和记忆汉字。</w:t>
      </w:r>
    </w:p>
    <w:p w14:paraId="5FDFB7A2" w14:textId="77777777" w:rsidR="0008127F" w:rsidRDefault="0008127F">
      <w:pPr>
        <w:rPr>
          <w:rFonts w:hint="eastAsia"/>
        </w:rPr>
      </w:pPr>
    </w:p>
    <w:p w14:paraId="742E4695" w14:textId="77777777" w:rsidR="0008127F" w:rsidRDefault="0008127F">
      <w:pPr>
        <w:rPr>
          <w:rFonts w:hint="eastAsia"/>
        </w:rPr>
      </w:pPr>
    </w:p>
    <w:p w14:paraId="4F7E7EAA" w14:textId="77777777" w:rsidR="0008127F" w:rsidRDefault="0008127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D094CFE" w14:textId="77777777" w:rsidR="0008127F" w:rsidRDefault="0008127F">
      <w:pPr>
        <w:rPr>
          <w:rFonts w:hint="eastAsia"/>
        </w:rPr>
      </w:pPr>
      <w:r>
        <w:rPr>
          <w:rFonts w:hint="eastAsia"/>
        </w:rPr>
        <w:t>拼音的发展历程悠久且充满变革。最初的汉语拼音方案诞生于1958年，由中华人民共和国政府正式公布实施，旨在帮助国人尤其是儿童更好地识字与阅读。随着时代的进步，拼音也在不断地发展和完善。它已经成为国际上学习汉语不可或缺的工具。通过拼音，学习者可以更快地掌握汉语发音规则，同时也便于查阅词典和进行电子输入。</w:t>
      </w:r>
    </w:p>
    <w:p w14:paraId="2B7DB823" w14:textId="77777777" w:rsidR="0008127F" w:rsidRDefault="0008127F">
      <w:pPr>
        <w:rPr>
          <w:rFonts w:hint="eastAsia"/>
        </w:rPr>
      </w:pPr>
    </w:p>
    <w:p w14:paraId="5B123474" w14:textId="77777777" w:rsidR="0008127F" w:rsidRDefault="0008127F">
      <w:pPr>
        <w:rPr>
          <w:rFonts w:hint="eastAsia"/>
        </w:rPr>
      </w:pPr>
    </w:p>
    <w:p w14:paraId="2EDB3AA7" w14:textId="77777777" w:rsidR="0008127F" w:rsidRDefault="0008127F">
      <w:pPr>
        <w:rPr>
          <w:rFonts w:hint="eastAsia"/>
        </w:rPr>
      </w:pPr>
      <w:r>
        <w:rPr>
          <w:rFonts w:hint="eastAsia"/>
        </w:rPr>
        <w:t>拼音的重要性</w:t>
      </w:r>
    </w:p>
    <w:p w14:paraId="7D04A5B6" w14:textId="77777777" w:rsidR="0008127F" w:rsidRDefault="0008127F">
      <w:pPr>
        <w:rPr>
          <w:rFonts w:hint="eastAsia"/>
        </w:rPr>
      </w:pPr>
      <w:r>
        <w:rPr>
          <w:rFonts w:hint="eastAsia"/>
        </w:rPr>
        <w:t>对于汉语初学者而言，拼音就像是打开汉语世界大门的钥匙。它不仅可以帮助学习者正确发音，还能辅助理解汉字的意义。拼音在教学中也起着至关重要的作用。教师可以通过拼音来纠正学生的发音错误，提高他们的听说能力。拼音也为自学者提供了一个便捷的学习途径，使得汉语学习变得更加容易接近。</w:t>
      </w:r>
    </w:p>
    <w:p w14:paraId="23DD1ED1" w14:textId="77777777" w:rsidR="0008127F" w:rsidRDefault="0008127F">
      <w:pPr>
        <w:rPr>
          <w:rFonts w:hint="eastAsia"/>
        </w:rPr>
      </w:pPr>
    </w:p>
    <w:p w14:paraId="4CDCBD1D" w14:textId="77777777" w:rsidR="0008127F" w:rsidRDefault="0008127F">
      <w:pPr>
        <w:rPr>
          <w:rFonts w:hint="eastAsia"/>
        </w:rPr>
      </w:pPr>
    </w:p>
    <w:p w14:paraId="549C6125" w14:textId="77777777" w:rsidR="0008127F" w:rsidRDefault="0008127F">
      <w:pPr>
        <w:rPr>
          <w:rFonts w:hint="eastAsia"/>
        </w:rPr>
      </w:pPr>
      <w:r>
        <w:rPr>
          <w:rFonts w:hint="eastAsia"/>
        </w:rPr>
        <w:t>拼音的应用场景</w:t>
      </w:r>
    </w:p>
    <w:p w14:paraId="3CE9D03A" w14:textId="77777777" w:rsidR="0008127F" w:rsidRDefault="0008127F">
      <w:pPr>
        <w:rPr>
          <w:rFonts w:hint="eastAsia"/>
        </w:rPr>
      </w:pPr>
      <w:r>
        <w:rPr>
          <w:rFonts w:hint="eastAsia"/>
        </w:rPr>
        <w:t>无论是日常交流、学术研究还是商业往来，拼音都有着广泛的应用。在教育领域，拼音是教授汉语的基础；在网络时代，拼音输入法成为了人们输入汉字的主要方式之一。在对外汉语教学中，拼音更是扮演着不可替代的角色。它帮助世界各地的汉语爱好者克服语言障碍，促进了中外文化交流。</w:t>
      </w:r>
    </w:p>
    <w:p w14:paraId="454FFD94" w14:textId="77777777" w:rsidR="0008127F" w:rsidRDefault="0008127F">
      <w:pPr>
        <w:rPr>
          <w:rFonts w:hint="eastAsia"/>
        </w:rPr>
      </w:pPr>
    </w:p>
    <w:p w14:paraId="648FD239" w14:textId="77777777" w:rsidR="0008127F" w:rsidRDefault="0008127F">
      <w:pPr>
        <w:rPr>
          <w:rFonts w:hint="eastAsia"/>
        </w:rPr>
      </w:pPr>
    </w:p>
    <w:p w14:paraId="726123C0" w14:textId="77777777" w:rsidR="0008127F" w:rsidRDefault="0008127F">
      <w:pPr>
        <w:rPr>
          <w:rFonts w:hint="eastAsia"/>
        </w:rPr>
      </w:pPr>
      <w:r>
        <w:rPr>
          <w:rFonts w:hint="eastAsia"/>
        </w:rPr>
        <w:t>最后的总结</w:t>
      </w:r>
    </w:p>
    <w:p w14:paraId="4B6494AB" w14:textId="77777777" w:rsidR="0008127F" w:rsidRDefault="0008127F">
      <w:pPr>
        <w:rPr>
          <w:rFonts w:hint="eastAsia"/>
        </w:rPr>
      </w:pPr>
      <w:r>
        <w:rPr>
          <w:rFonts w:hint="eastAsia"/>
        </w:rPr>
        <w:t>拼音作为一种辅助性文字系统，在促进汉语学习和文化传播方面发挥着重要作用。它让汉语学习变得更加简单有趣，也为更多人打开了了解中国文化的窗口。无论你是汉语初学者还是希望深入了解中国文化的人士，掌握拼音都将是你学习旅程中的重要一步。</w:t>
      </w:r>
    </w:p>
    <w:p w14:paraId="0D2CFA3E" w14:textId="77777777" w:rsidR="0008127F" w:rsidRDefault="0008127F">
      <w:pPr>
        <w:rPr>
          <w:rFonts w:hint="eastAsia"/>
        </w:rPr>
      </w:pPr>
    </w:p>
    <w:p w14:paraId="47922DD4" w14:textId="77777777" w:rsidR="0008127F" w:rsidRDefault="00081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38A9F" w14:textId="1188C8F6" w:rsidR="009A5BEE" w:rsidRDefault="009A5BEE"/>
    <w:sectPr w:rsidR="009A5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EE"/>
    <w:rsid w:val="0008127F"/>
    <w:rsid w:val="007F40C3"/>
    <w:rsid w:val="009A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2248A-5770-43A8-97B2-37EEE5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