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4299" w14:textId="77777777" w:rsidR="0011757C" w:rsidRDefault="0011757C">
      <w:pPr>
        <w:rPr>
          <w:rFonts w:hint="eastAsia"/>
        </w:rPr>
      </w:pPr>
      <w:r>
        <w:rPr>
          <w:rFonts w:hint="eastAsia"/>
        </w:rPr>
        <w:t>Zeng Yu</w:t>
      </w:r>
    </w:p>
    <w:p w14:paraId="2F689B44" w14:textId="77777777" w:rsidR="0011757C" w:rsidRDefault="0011757C">
      <w:pPr>
        <w:rPr>
          <w:rFonts w:hint="eastAsia"/>
        </w:rPr>
      </w:pPr>
      <w:r>
        <w:rPr>
          <w:rFonts w:hint="eastAsia"/>
        </w:rPr>
        <w:t>“赠予”二字，承载着人与人之间深厚的情感纽带。在中国传统文化中，赠予不仅是物质的传递，更是一种情感的表达和礼仪的体现。从古至今，无论是亲友间的互赠礼物，还是国家之间的外交馈赠，都蕴含着深刻的文化内涵。</w:t>
      </w:r>
    </w:p>
    <w:p w14:paraId="72F5248D" w14:textId="77777777" w:rsidR="0011757C" w:rsidRDefault="0011757C">
      <w:pPr>
        <w:rPr>
          <w:rFonts w:hint="eastAsia"/>
        </w:rPr>
      </w:pPr>
    </w:p>
    <w:p w14:paraId="1DCD5282" w14:textId="77777777" w:rsidR="0011757C" w:rsidRDefault="0011757C">
      <w:pPr>
        <w:rPr>
          <w:rFonts w:hint="eastAsia"/>
        </w:rPr>
      </w:pPr>
    </w:p>
    <w:p w14:paraId="6782B684" w14:textId="77777777" w:rsidR="0011757C" w:rsidRDefault="0011757C">
      <w:pPr>
        <w:rPr>
          <w:rFonts w:hint="eastAsia"/>
        </w:rPr>
      </w:pPr>
      <w:r>
        <w:rPr>
          <w:rFonts w:hint="eastAsia"/>
        </w:rPr>
        <w:t>历史渊源</w:t>
      </w:r>
    </w:p>
    <w:p w14:paraId="612F1AC8" w14:textId="77777777" w:rsidR="0011757C" w:rsidRDefault="0011757C">
      <w:pPr>
        <w:rPr>
          <w:rFonts w:hint="eastAsia"/>
        </w:rPr>
      </w:pPr>
      <w:r>
        <w:rPr>
          <w:rFonts w:hint="eastAsia"/>
        </w:rPr>
        <w:t>早在《礼记》中就有“礼尚往来”的记载，说明古人对赠予行为极为重视。这种行为不仅仅是物品的交换，更是情谊、尊重和信任的象征。在古代，文人墨客常以诗词书画相赠，表达彼此的敬意与友情；而在民间，亲朋好友之间也会通过赠送礼物来增进感情。</w:t>
      </w:r>
    </w:p>
    <w:p w14:paraId="5337BD92" w14:textId="77777777" w:rsidR="0011757C" w:rsidRDefault="0011757C">
      <w:pPr>
        <w:rPr>
          <w:rFonts w:hint="eastAsia"/>
        </w:rPr>
      </w:pPr>
    </w:p>
    <w:p w14:paraId="1E3EA5B7" w14:textId="77777777" w:rsidR="0011757C" w:rsidRDefault="0011757C">
      <w:pPr>
        <w:rPr>
          <w:rFonts w:hint="eastAsia"/>
        </w:rPr>
      </w:pPr>
    </w:p>
    <w:p w14:paraId="09A11EAF" w14:textId="77777777" w:rsidR="0011757C" w:rsidRDefault="0011757C">
      <w:pPr>
        <w:rPr>
          <w:rFonts w:hint="eastAsia"/>
        </w:rPr>
      </w:pPr>
      <w:r>
        <w:rPr>
          <w:rFonts w:hint="eastAsia"/>
        </w:rPr>
        <w:t>文化内涵</w:t>
      </w:r>
    </w:p>
    <w:p w14:paraId="3D85D2E3" w14:textId="77777777" w:rsidR="0011757C" w:rsidRDefault="0011757C">
      <w:pPr>
        <w:rPr>
          <w:rFonts w:hint="eastAsia"/>
        </w:rPr>
      </w:pPr>
      <w:r>
        <w:rPr>
          <w:rFonts w:hint="eastAsia"/>
        </w:rPr>
        <w:t>赠予行为背后所蕴含的文化意义深远。它体现了中华民族崇尚礼仪、讲究人情的传统美德。在现代社会，虽然物质生活水平提高，但人们依然保留着这一传统习惯。无论是节日里的礼品互送，还是日常生活中的一份小心意，都能让人感受到温暖与关怀。</w:t>
      </w:r>
    </w:p>
    <w:p w14:paraId="36579F38" w14:textId="77777777" w:rsidR="0011757C" w:rsidRDefault="0011757C">
      <w:pPr>
        <w:rPr>
          <w:rFonts w:hint="eastAsia"/>
        </w:rPr>
      </w:pPr>
    </w:p>
    <w:p w14:paraId="12E993DF" w14:textId="77777777" w:rsidR="0011757C" w:rsidRDefault="0011757C">
      <w:pPr>
        <w:rPr>
          <w:rFonts w:hint="eastAsia"/>
        </w:rPr>
      </w:pPr>
    </w:p>
    <w:p w14:paraId="4F33B08F" w14:textId="77777777" w:rsidR="0011757C" w:rsidRDefault="0011757C">
      <w:pPr>
        <w:rPr>
          <w:rFonts w:hint="eastAsia"/>
        </w:rPr>
      </w:pPr>
      <w:r>
        <w:rPr>
          <w:rFonts w:hint="eastAsia"/>
        </w:rPr>
        <w:t>现代应用</w:t>
      </w:r>
    </w:p>
    <w:p w14:paraId="36B0C66B" w14:textId="77777777" w:rsidR="0011757C" w:rsidRDefault="0011757C">
      <w:pPr>
        <w:rPr>
          <w:rFonts w:hint="eastAsia"/>
        </w:rPr>
      </w:pPr>
      <w:r>
        <w:rPr>
          <w:rFonts w:hint="eastAsia"/>
        </w:rPr>
        <w:t>随着社会的发展，赠予的形式也在不断变化。除了传统的实物馈赠外，电子礼品卡、在线祝福等方式也逐渐流行起来。这些新型赠予方式不仅方便快捷，还能满足不同人群的需求。无论形式如何变化，其核心始终是那份真挚的心意。</w:t>
      </w:r>
    </w:p>
    <w:p w14:paraId="674354CB" w14:textId="77777777" w:rsidR="0011757C" w:rsidRDefault="0011757C">
      <w:pPr>
        <w:rPr>
          <w:rFonts w:hint="eastAsia"/>
        </w:rPr>
      </w:pPr>
    </w:p>
    <w:p w14:paraId="5D1C7897" w14:textId="77777777" w:rsidR="0011757C" w:rsidRDefault="0011757C">
      <w:pPr>
        <w:rPr>
          <w:rFonts w:hint="eastAsia"/>
        </w:rPr>
      </w:pPr>
    </w:p>
    <w:p w14:paraId="666BE20E" w14:textId="77777777" w:rsidR="0011757C" w:rsidRDefault="0011757C">
      <w:pPr>
        <w:rPr>
          <w:rFonts w:hint="eastAsia"/>
        </w:rPr>
      </w:pPr>
      <w:r>
        <w:rPr>
          <w:rFonts w:hint="eastAsia"/>
        </w:rPr>
        <w:t>最后的总结</w:t>
      </w:r>
    </w:p>
    <w:p w14:paraId="435D353E" w14:textId="77777777" w:rsidR="0011757C" w:rsidRDefault="0011757C">
      <w:pPr>
        <w:rPr>
          <w:rFonts w:hint="eastAsia"/>
        </w:rPr>
      </w:pPr>
      <w:r>
        <w:rPr>
          <w:rFonts w:hint="eastAsia"/>
        </w:rPr>
        <w:t>赠予不仅仅是一种行为，更是一种艺术。它能够拉近人与人之间的距离，让世界变得更加美好。在这个快节奏的时代里，不妨放慢脚步，用心去感受每一次赠予带来的温暖与喜悦吧！</w:t>
      </w:r>
    </w:p>
    <w:p w14:paraId="78D0A958" w14:textId="77777777" w:rsidR="0011757C" w:rsidRDefault="0011757C">
      <w:pPr>
        <w:rPr>
          <w:rFonts w:hint="eastAsia"/>
        </w:rPr>
      </w:pPr>
    </w:p>
    <w:p w14:paraId="56536A87" w14:textId="77777777" w:rsidR="0011757C" w:rsidRDefault="00117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99555" w14:textId="77FD953E" w:rsidR="00A00F1E" w:rsidRDefault="00A00F1E"/>
    <w:sectPr w:rsidR="00A0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1E"/>
    <w:rsid w:val="0011757C"/>
    <w:rsid w:val="007F40C3"/>
    <w:rsid w:val="00A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01E91-5E4C-433F-9B18-F94D2440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