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D99E" w14:textId="77777777" w:rsidR="0029257D" w:rsidRDefault="0029257D">
      <w:pPr>
        <w:rPr>
          <w:rFonts w:hint="eastAsia"/>
        </w:rPr>
      </w:pPr>
      <w:r>
        <w:rPr>
          <w:rFonts w:hint="eastAsia"/>
        </w:rPr>
        <w:t>赞赏的拼音</w:t>
      </w:r>
    </w:p>
    <w:p w14:paraId="69051F72" w14:textId="77777777" w:rsidR="0029257D" w:rsidRDefault="0029257D">
      <w:pPr>
        <w:rPr>
          <w:rFonts w:hint="eastAsia"/>
        </w:rPr>
      </w:pPr>
      <w:r>
        <w:rPr>
          <w:rFonts w:hint="eastAsia"/>
        </w:rPr>
        <w:t>赞赏，其拼音为“shǎng zàn”，是汉语中一个非常富有情感和正面意义的词汇。它表达了对某人或某事物的高度认可与肯定，是对他人优秀品质、才华或成就的一种积极反馈。在我们的日常生活中，“赞赏”这个词被广泛使用，无论是在家庭、学校还是职场等各个场合，都扮演着不可或缺的角色。</w:t>
      </w:r>
    </w:p>
    <w:p w14:paraId="47B9F25C" w14:textId="77777777" w:rsidR="0029257D" w:rsidRDefault="0029257D">
      <w:pPr>
        <w:rPr>
          <w:rFonts w:hint="eastAsia"/>
        </w:rPr>
      </w:pPr>
    </w:p>
    <w:p w14:paraId="0CA24BE8" w14:textId="77777777" w:rsidR="0029257D" w:rsidRDefault="0029257D">
      <w:pPr>
        <w:rPr>
          <w:rFonts w:hint="eastAsia"/>
        </w:rPr>
      </w:pPr>
    </w:p>
    <w:p w14:paraId="38E0E205" w14:textId="77777777" w:rsidR="0029257D" w:rsidRDefault="0029257D">
      <w:pPr>
        <w:rPr>
          <w:rFonts w:hint="eastAsia"/>
        </w:rPr>
      </w:pPr>
      <w:r>
        <w:rPr>
          <w:rFonts w:hint="eastAsia"/>
        </w:rPr>
        <w:t>表达赞赏的重要性</w:t>
      </w:r>
    </w:p>
    <w:p w14:paraId="56786873" w14:textId="77777777" w:rsidR="0029257D" w:rsidRDefault="0029257D">
      <w:pPr>
        <w:rPr>
          <w:rFonts w:hint="eastAsia"/>
        </w:rPr>
      </w:pPr>
      <w:r>
        <w:rPr>
          <w:rFonts w:hint="eastAsia"/>
        </w:rPr>
        <w:t>适时地给予他人赞赏不仅能够提升对方的自信心和积极性，还能够促进人际关系的和谐发展。当人们感受到来自他人的赞赏时，往往会产生一种被尊重和被理解的感觉，这种感觉有助于增强个体之间的联系。通过表达赞赏，我们也在传递一种正向的价值观，鼓励更多的人追求卓越，勇于展现自我。</w:t>
      </w:r>
    </w:p>
    <w:p w14:paraId="4E174158" w14:textId="77777777" w:rsidR="0029257D" w:rsidRDefault="0029257D">
      <w:pPr>
        <w:rPr>
          <w:rFonts w:hint="eastAsia"/>
        </w:rPr>
      </w:pPr>
    </w:p>
    <w:p w14:paraId="4D864A3B" w14:textId="77777777" w:rsidR="0029257D" w:rsidRDefault="0029257D">
      <w:pPr>
        <w:rPr>
          <w:rFonts w:hint="eastAsia"/>
        </w:rPr>
      </w:pPr>
    </w:p>
    <w:p w14:paraId="6281BF69" w14:textId="77777777" w:rsidR="0029257D" w:rsidRDefault="0029257D">
      <w:pPr>
        <w:rPr>
          <w:rFonts w:hint="eastAsia"/>
        </w:rPr>
      </w:pPr>
      <w:r>
        <w:rPr>
          <w:rFonts w:hint="eastAsia"/>
        </w:rPr>
        <w:t>如何恰当地表达赞赏</w:t>
      </w:r>
    </w:p>
    <w:p w14:paraId="59BC3D5E" w14:textId="77777777" w:rsidR="0029257D" w:rsidRDefault="0029257D">
      <w:pPr>
        <w:rPr>
          <w:rFonts w:hint="eastAsia"/>
        </w:rPr>
      </w:pPr>
      <w:r>
        <w:rPr>
          <w:rFonts w:hint="eastAsia"/>
        </w:rPr>
        <w:t>恰当地表达赞赏需要一定的技巧。要确保你的赞赏是真诚的，只有出自真心的赞美才能真正打动人心。在表达赞赏时应具体指出值得称赞的地方，这样可以让对方清楚地知道自己的哪些行为或特质得到了认可。例如，与其说“你真棒”，不如说“你在今天的演讲中表现出色，尤其是你清晰的逻辑和生动的例子让人印象深刻”。这样的赞赏更加具体有效。</w:t>
      </w:r>
    </w:p>
    <w:p w14:paraId="65AEE38B" w14:textId="77777777" w:rsidR="0029257D" w:rsidRDefault="0029257D">
      <w:pPr>
        <w:rPr>
          <w:rFonts w:hint="eastAsia"/>
        </w:rPr>
      </w:pPr>
    </w:p>
    <w:p w14:paraId="4AE839AF" w14:textId="77777777" w:rsidR="0029257D" w:rsidRDefault="0029257D">
      <w:pPr>
        <w:rPr>
          <w:rFonts w:hint="eastAsia"/>
        </w:rPr>
      </w:pPr>
    </w:p>
    <w:p w14:paraId="0FFA5718" w14:textId="77777777" w:rsidR="0029257D" w:rsidRDefault="0029257D">
      <w:pPr>
        <w:rPr>
          <w:rFonts w:hint="eastAsia"/>
        </w:rPr>
      </w:pPr>
      <w:r>
        <w:rPr>
          <w:rFonts w:hint="eastAsia"/>
        </w:rPr>
        <w:t>赞赏的文化差异</w:t>
      </w:r>
    </w:p>
    <w:p w14:paraId="002B317F" w14:textId="77777777" w:rsidR="0029257D" w:rsidRDefault="0029257D">
      <w:pPr>
        <w:rPr>
          <w:rFonts w:hint="eastAsia"/>
        </w:rPr>
      </w:pPr>
      <w:r>
        <w:rPr>
          <w:rFonts w:hint="eastAsia"/>
        </w:rPr>
        <w:t>不同文化背景下，人们对赞赏的理解和表达方式也有所不同。在一些西方国家，公开表扬和个人成就的认可是非常重要的；而在东方文化中，虽然同样重视赞赏，但可能更倾向于含蓄和间接的方式表达。了解这些文化差异对于跨文化交流非常重要，可以帮助我们更好地与来自不同背景的人建立良好关系。</w:t>
      </w:r>
    </w:p>
    <w:p w14:paraId="3E9DCB0E" w14:textId="77777777" w:rsidR="0029257D" w:rsidRDefault="0029257D">
      <w:pPr>
        <w:rPr>
          <w:rFonts w:hint="eastAsia"/>
        </w:rPr>
      </w:pPr>
    </w:p>
    <w:p w14:paraId="450DADAA" w14:textId="77777777" w:rsidR="0029257D" w:rsidRDefault="0029257D">
      <w:pPr>
        <w:rPr>
          <w:rFonts w:hint="eastAsia"/>
        </w:rPr>
      </w:pPr>
    </w:p>
    <w:p w14:paraId="0E477F32" w14:textId="77777777" w:rsidR="0029257D" w:rsidRDefault="0029257D">
      <w:pPr>
        <w:rPr>
          <w:rFonts w:hint="eastAsia"/>
        </w:rPr>
      </w:pPr>
      <w:r>
        <w:rPr>
          <w:rFonts w:hint="eastAsia"/>
        </w:rPr>
        <w:t>最后的总结</w:t>
      </w:r>
    </w:p>
    <w:p w14:paraId="2ECC9E97" w14:textId="77777777" w:rsidR="0029257D" w:rsidRDefault="0029257D">
      <w:pPr>
        <w:rPr>
          <w:rFonts w:hint="eastAsia"/>
        </w:rPr>
      </w:pPr>
      <w:r>
        <w:rPr>
          <w:rFonts w:hint="eastAsia"/>
        </w:rPr>
        <w:t>“shǎng zàn”不仅仅是一个简单的汉语词汇，它背后蕴含的是深厚的人际交往智慧和社会价值观念。学会正确地给予和接受赞赏，不仅能使个人受益匪浅，而且对构建和谐社会环境也有着不可忽视的作用。让我们在日常生活和工作中，不忘发现身边的美好，用真诚的话语去温暖每一个人的心。</w:t>
      </w:r>
    </w:p>
    <w:p w14:paraId="6ACE5158" w14:textId="77777777" w:rsidR="0029257D" w:rsidRDefault="0029257D">
      <w:pPr>
        <w:rPr>
          <w:rFonts w:hint="eastAsia"/>
        </w:rPr>
      </w:pPr>
    </w:p>
    <w:p w14:paraId="094CFC8A" w14:textId="77777777" w:rsidR="0029257D" w:rsidRDefault="00292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D61A" w14:textId="723F8137" w:rsidR="00325DF4" w:rsidRDefault="00325DF4"/>
    <w:sectPr w:rsidR="0032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F4"/>
    <w:rsid w:val="001B741B"/>
    <w:rsid w:val="0029257D"/>
    <w:rsid w:val="003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4619E-EF88-4121-AA27-2814B42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