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6EF4" w14:textId="77777777" w:rsidR="007E5E5C" w:rsidRDefault="007E5E5C">
      <w:pPr>
        <w:rPr>
          <w:rFonts w:hint="eastAsia"/>
        </w:rPr>
      </w:pPr>
      <w:r>
        <w:rPr>
          <w:rFonts w:hint="eastAsia"/>
        </w:rPr>
        <w:t>赞的拼音</w:t>
      </w:r>
    </w:p>
    <w:p w14:paraId="6FB262A0" w14:textId="77777777" w:rsidR="007E5E5C" w:rsidRDefault="007E5E5C">
      <w:pPr>
        <w:rPr>
          <w:rFonts w:hint="eastAsia"/>
        </w:rPr>
      </w:pPr>
      <w:r>
        <w:rPr>
          <w:rFonts w:hint="eastAsia"/>
        </w:rPr>
        <w:t>在汉语中，“赞”字的拼音是“zàn”，属于现代标准汉语中的一个单音节词。这个字承载了丰富的文化内涵和使用场景，无论是在日常对话、文学作品还是商业交流中都占据着一席之地。</w:t>
      </w:r>
    </w:p>
    <w:p w14:paraId="74EB3044" w14:textId="77777777" w:rsidR="007E5E5C" w:rsidRDefault="007E5E5C">
      <w:pPr>
        <w:rPr>
          <w:rFonts w:hint="eastAsia"/>
        </w:rPr>
      </w:pPr>
    </w:p>
    <w:p w14:paraId="229858D2" w14:textId="77777777" w:rsidR="007E5E5C" w:rsidRDefault="007E5E5C">
      <w:pPr>
        <w:rPr>
          <w:rFonts w:hint="eastAsia"/>
        </w:rPr>
      </w:pPr>
    </w:p>
    <w:p w14:paraId="56ADBF86" w14:textId="77777777" w:rsidR="007E5E5C" w:rsidRDefault="007E5E5C">
      <w:pPr>
        <w:rPr>
          <w:rFonts w:hint="eastAsia"/>
        </w:rPr>
      </w:pPr>
      <w:r>
        <w:rPr>
          <w:rFonts w:hint="eastAsia"/>
        </w:rPr>
        <w:t>赞的基本含义与用法</w:t>
      </w:r>
    </w:p>
    <w:p w14:paraId="3190CDB1" w14:textId="77777777" w:rsidR="007E5E5C" w:rsidRDefault="007E5E5C">
      <w:pPr>
        <w:rPr>
          <w:rFonts w:hint="eastAsia"/>
        </w:rPr>
      </w:pPr>
      <w:r>
        <w:rPr>
          <w:rFonts w:hint="eastAsia"/>
        </w:rPr>
        <w:t>从基本意义上讲，“赞”主要用于表达对某人或某事的高度认可和赞赏。例如，在看到朋友完成了一项困难的任务后，你可能会说：“我非常赞你的努力！”这里的“赞”不仅是对行为的认可，也是一种情感上的支持。“赞”也常用于形容词前，以增强语气，如“赞美好”意味着不仅仅是好，而是非常好。</w:t>
      </w:r>
    </w:p>
    <w:p w14:paraId="159E8C45" w14:textId="77777777" w:rsidR="007E5E5C" w:rsidRDefault="007E5E5C">
      <w:pPr>
        <w:rPr>
          <w:rFonts w:hint="eastAsia"/>
        </w:rPr>
      </w:pPr>
    </w:p>
    <w:p w14:paraId="5B3B587E" w14:textId="77777777" w:rsidR="007E5E5C" w:rsidRDefault="007E5E5C">
      <w:pPr>
        <w:rPr>
          <w:rFonts w:hint="eastAsia"/>
        </w:rPr>
      </w:pPr>
    </w:p>
    <w:p w14:paraId="44FD5FB5" w14:textId="77777777" w:rsidR="007E5E5C" w:rsidRDefault="007E5E5C">
      <w:pPr>
        <w:rPr>
          <w:rFonts w:hint="eastAsia"/>
        </w:rPr>
      </w:pPr>
      <w:r>
        <w:rPr>
          <w:rFonts w:hint="eastAsia"/>
        </w:rPr>
        <w:t>赞在网络时代的演变</w:t>
      </w:r>
    </w:p>
    <w:p w14:paraId="5E691CDF" w14:textId="77777777" w:rsidR="007E5E5C" w:rsidRDefault="007E5E5C">
      <w:pPr>
        <w:rPr>
          <w:rFonts w:hint="eastAsia"/>
        </w:rPr>
      </w:pPr>
      <w:r>
        <w:rPr>
          <w:rFonts w:hint="eastAsia"/>
        </w:rPr>
        <w:t>进入互联网时代，“赞”的概念得到了进一步扩展，特别是在社交媒体平台上。比如Facebook的“点赞”功能，以及微博、微信朋友圈中的类似互动方式，用户可以通过点击一个“赞”的图标来表示自己对内容的喜爱或支持。这种简单的互动方式不仅促进了信息的传播，也增强了用户之间的联系。</w:t>
      </w:r>
    </w:p>
    <w:p w14:paraId="7AF33994" w14:textId="77777777" w:rsidR="007E5E5C" w:rsidRDefault="007E5E5C">
      <w:pPr>
        <w:rPr>
          <w:rFonts w:hint="eastAsia"/>
        </w:rPr>
      </w:pPr>
    </w:p>
    <w:p w14:paraId="4E8C3A36" w14:textId="77777777" w:rsidR="007E5E5C" w:rsidRDefault="007E5E5C">
      <w:pPr>
        <w:rPr>
          <w:rFonts w:hint="eastAsia"/>
        </w:rPr>
      </w:pPr>
    </w:p>
    <w:p w14:paraId="05156092" w14:textId="77777777" w:rsidR="007E5E5C" w:rsidRDefault="007E5E5C">
      <w:pPr>
        <w:rPr>
          <w:rFonts w:hint="eastAsia"/>
        </w:rPr>
      </w:pPr>
      <w:r>
        <w:rPr>
          <w:rFonts w:hint="eastAsia"/>
        </w:rPr>
        <w:t>赞的文化背景</w:t>
      </w:r>
    </w:p>
    <w:p w14:paraId="029F8134" w14:textId="77777777" w:rsidR="007E5E5C" w:rsidRDefault="007E5E5C">
      <w:pPr>
        <w:rPr>
          <w:rFonts w:hint="eastAsia"/>
        </w:rPr>
      </w:pPr>
      <w:r>
        <w:rPr>
          <w:rFonts w:hint="eastAsia"/>
        </w:rPr>
        <w:t>在中国传统文化中，“赞”也有着深厚的根基。古代文人墨客常用诗文赞美自然美景、英雄人物等，这些赞美之作往往富有深意，体现了作者的情感世界和审美观念。“赞”也是礼仪文化的一部分，人们通过言语上的赞美表达对他人的尊重和友好，有助于维护和谐的人际关系。</w:t>
      </w:r>
    </w:p>
    <w:p w14:paraId="0A3BD389" w14:textId="77777777" w:rsidR="007E5E5C" w:rsidRDefault="007E5E5C">
      <w:pPr>
        <w:rPr>
          <w:rFonts w:hint="eastAsia"/>
        </w:rPr>
      </w:pPr>
    </w:p>
    <w:p w14:paraId="082B5FB9" w14:textId="77777777" w:rsidR="007E5E5C" w:rsidRDefault="007E5E5C">
      <w:pPr>
        <w:rPr>
          <w:rFonts w:hint="eastAsia"/>
        </w:rPr>
      </w:pPr>
    </w:p>
    <w:p w14:paraId="493FBC0C" w14:textId="77777777" w:rsidR="007E5E5C" w:rsidRDefault="007E5E5C">
      <w:pPr>
        <w:rPr>
          <w:rFonts w:hint="eastAsia"/>
        </w:rPr>
      </w:pPr>
      <w:r>
        <w:rPr>
          <w:rFonts w:hint="eastAsia"/>
        </w:rPr>
        <w:t>赞的艺术表现形式</w:t>
      </w:r>
    </w:p>
    <w:p w14:paraId="71D00C77" w14:textId="77777777" w:rsidR="007E5E5C" w:rsidRDefault="007E5E5C">
      <w:pPr>
        <w:rPr>
          <w:rFonts w:hint="eastAsia"/>
        </w:rPr>
      </w:pPr>
      <w:r>
        <w:rPr>
          <w:rFonts w:hint="eastAsia"/>
        </w:rPr>
        <w:t>除了语言文字外，“赞”还可以通过其他艺术形式展现出来。例如，在音乐领域，一首歌曲可能因为其美妙旋律而被大众所“赞”。同样地，在绘画艺术中，一幅画作如果能够触动观者的心灵，也会赢得人们的赞美。无论是哪种艺术形式，“赞”的核心都是对美好事物的发现和欣赏。</w:t>
      </w:r>
    </w:p>
    <w:p w14:paraId="7132CBEF" w14:textId="77777777" w:rsidR="007E5E5C" w:rsidRDefault="007E5E5C">
      <w:pPr>
        <w:rPr>
          <w:rFonts w:hint="eastAsia"/>
        </w:rPr>
      </w:pPr>
    </w:p>
    <w:p w14:paraId="0BED03C8" w14:textId="77777777" w:rsidR="007E5E5C" w:rsidRDefault="007E5E5C">
      <w:pPr>
        <w:rPr>
          <w:rFonts w:hint="eastAsia"/>
        </w:rPr>
      </w:pPr>
    </w:p>
    <w:p w14:paraId="62C7F3C6" w14:textId="77777777" w:rsidR="007E5E5C" w:rsidRDefault="007E5E5C">
      <w:pPr>
        <w:rPr>
          <w:rFonts w:hint="eastAsia"/>
        </w:rPr>
      </w:pPr>
      <w:r>
        <w:rPr>
          <w:rFonts w:hint="eastAsia"/>
        </w:rPr>
        <w:t>赞的心理学意义</w:t>
      </w:r>
    </w:p>
    <w:p w14:paraId="20324EF4" w14:textId="77777777" w:rsidR="007E5E5C" w:rsidRDefault="007E5E5C">
      <w:pPr>
        <w:rPr>
          <w:rFonts w:hint="eastAsia"/>
        </w:rPr>
      </w:pPr>
      <w:r>
        <w:rPr>
          <w:rFonts w:hint="eastAsia"/>
        </w:rPr>
        <w:t>从心理学角度来看，“赞”对于个人和社会都有着重要意义。给予他人赞美可以提升对方的自尊心和自信心，同时也能增强施赞者的满足感。在团队合作中，适当的赞美能够激励成员更加积极地参与工作，提高整体效率。因此，“赞”不仅仅是一种社交礼仪，更是一种促进人际关系和谐发展的有效工具。</w:t>
      </w:r>
    </w:p>
    <w:p w14:paraId="6C20E02B" w14:textId="77777777" w:rsidR="007E5E5C" w:rsidRDefault="007E5E5C">
      <w:pPr>
        <w:rPr>
          <w:rFonts w:hint="eastAsia"/>
        </w:rPr>
      </w:pPr>
    </w:p>
    <w:p w14:paraId="1BD40433" w14:textId="77777777" w:rsidR="007E5E5C" w:rsidRDefault="007E5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7A198" w14:textId="4444BB58" w:rsidR="00477A89" w:rsidRDefault="00477A89"/>
    <w:sectPr w:rsidR="00477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89"/>
    <w:rsid w:val="001B741B"/>
    <w:rsid w:val="00477A89"/>
    <w:rsid w:val="007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B93B5-7159-42A4-9AAA-AFAD1154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