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A270" w14:textId="77777777" w:rsidR="006E4DE6" w:rsidRDefault="006E4DE6">
      <w:pPr>
        <w:rPr>
          <w:rFonts w:hint="eastAsia"/>
        </w:rPr>
      </w:pPr>
      <w:r>
        <w:rPr>
          <w:rFonts w:hint="eastAsia"/>
        </w:rPr>
        <w:t>责任的责怎么拼</w:t>
      </w:r>
    </w:p>
    <w:p w14:paraId="388FCF17" w14:textId="77777777" w:rsidR="006E4DE6" w:rsidRDefault="006E4DE6">
      <w:pPr>
        <w:rPr>
          <w:rFonts w:hint="eastAsia"/>
        </w:rPr>
      </w:pPr>
      <w:r>
        <w:rPr>
          <w:rFonts w:hint="eastAsia"/>
        </w:rPr>
        <w:t>“责任”这个词在日常生活中被频繁使用，它代表着一个人或一个团体对某件事情、某个行为或者某种情况所应承担的义务和后果。但是，“责任”的“责”字具体怎么拼写呢？这个问题看似简单，实则包含了汉字学习中的许多要点。</w:t>
      </w:r>
    </w:p>
    <w:p w14:paraId="5E91CF07" w14:textId="77777777" w:rsidR="006E4DE6" w:rsidRDefault="006E4DE6">
      <w:pPr>
        <w:rPr>
          <w:rFonts w:hint="eastAsia"/>
        </w:rPr>
      </w:pPr>
    </w:p>
    <w:p w14:paraId="58F08902" w14:textId="77777777" w:rsidR="006E4DE6" w:rsidRDefault="006E4DE6">
      <w:pPr>
        <w:rPr>
          <w:rFonts w:hint="eastAsia"/>
        </w:rPr>
      </w:pPr>
    </w:p>
    <w:p w14:paraId="0798BCCB" w14:textId="77777777" w:rsidR="006E4DE6" w:rsidRDefault="006E4DE6">
      <w:pPr>
        <w:rPr>
          <w:rFonts w:hint="eastAsia"/>
        </w:rPr>
      </w:pPr>
      <w:r>
        <w:rPr>
          <w:rFonts w:hint="eastAsia"/>
        </w:rPr>
        <w:t>基本结构与拼音</w:t>
      </w:r>
    </w:p>
    <w:p w14:paraId="5FE2E66D" w14:textId="77777777" w:rsidR="006E4DE6" w:rsidRDefault="006E4DE6">
      <w:pPr>
        <w:rPr>
          <w:rFonts w:hint="eastAsia"/>
        </w:rPr>
      </w:pPr>
      <w:r>
        <w:rPr>
          <w:rFonts w:hint="eastAsia"/>
        </w:rPr>
        <w:t>我们来看“责”字的基本构成。“责”是一个上下结构的汉字，上面是“夂”，下面是“贝”。根据《现代汉语词典》的规范，“责”的拼音是“zé”，声调为第二声。这个读音在实际使用中比较容易掌握，但在书写时要注意正确性。</w:t>
      </w:r>
    </w:p>
    <w:p w14:paraId="34049C90" w14:textId="77777777" w:rsidR="006E4DE6" w:rsidRDefault="006E4DE6">
      <w:pPr>
        <w:rPr>
          <w:rFonts w:hint="eastAsia"/>
        </w:rPr>
      </w:pPr>
    </w:p>
    <w:p w14:paraId="34546B9E" w14:textId="77777777" w:rsidR="006E4DE6" w:rsidRDefault="006E4DE6">
      <w:pPr>
        <w:rPr>
          <w:rFonts w:hint="eastAsia"/>
        </w:rPr>
      </w:pPr>
    </w:p>
    <w:p w14:paraId="2235FDA0" w14:textId="77777777" w:rsidR="006E4DE6" w:rsidRDefault="006E4DE6">
      <w:pPr>
        <w:rPr>
          <w:rFonts w:hint="eastAsia"/>
        </w:rPr>
      </w:pPr>
      <w:r>
        <w:rPr>
          <w:rFonts w:hint="eastAsia"/>
        </w:rPr>
        <w:t>笔画顺序的重要性</w:t>
      </w:r>
    </w:p>
    <w:p w14:paraId="2293B336" w14:textId="77777777" w:rsidR="006E4DE6" w:rsidRDefault="006E4DE6">
      <w:pPr>
        <w:rPr>
          <w:rFonts w:hint="eastAsia"/>
        </w:rPr>
      </w:pPr>
      <w:r>
        <w:rPr>
          <w:rFonts w:hint="eastAsia"/>
        </w:rPr>
        <w:t>了解“责”的正确拼写不仅仅是记住它的样子，还包括理解其正确的笔画顺序。按照标准的汉字书写规则，“责”字先写上方的“夂”，再写下部的“贝”。这样的笔画顺序不仅有助于记忆汉字，而且对于提高书写速度和美观度也有很大帮助。通过遵循正确的笔画顺序来练习书写，可以更好地培养书写的美感和个人风格。</w:t>
      </w:r>
    </w:p>
    <w:p w14:paraId="4ACC9B9E" w14:textId="77777777" w:rsidR="006E4DE6" w:rsidRDefault="006E4DE6">
      <w:pPr>
        <w:rPr>
          <w:rFonts w:hint="eastAsia"/>
        </w:rPr>
      </w:pPr>
    </w:p>
    <w:p w14:paraId="507F9F15" w14:textId="77777777" w:rsidR="006E4DE6" w:rsidRDefault="006E4DE6">
      <w:pPr>
        <w:rPr>
          <w:rFonts w:hint="eastAsia"/>
        </w:rPr>
      </w:pPr>
    </w:p>
    <w:p w14:paraId="5F4AD126" w14:textId="77777777" w:rsidR="006E4DE6" w:rsidRDefault="006E4DE6">
      <w:pPr>
        <w:rPr>
          <w:rFonts w:hint="eastAsia"/>
        </w:rPr>
      </w:pPr>
      <w:r>
        <w:rPr>
          <w:rFonts w:hint="eastAsia"/>
        </w:rPr>
        <w:t>文化背景下的“责”</w:t>
      </w:r>
    </w:p>
    <w:p w14:paraId="518736C4" w14:textId="77777777" w:rsidR="006E4DE6" w:rsidRDefault="006E4DE6">
      <w:pPr>
        <w:rPr>
          <w:rFonts w:hint="eastAsia"/>
        </w:rPr>
      </w:pPr>
      <w:r>
        <w:rPr>
          <w:rFonts w:hint="eastAsia"/>
        </w:rPr>
        <w:t>从文化角度来看，“责”字承载了深厚的文化内涵和社会价值。在中国传统文化中，“责”不仅仅指个人的责任感，还涉及到对他人的责任、对社会的责任以及对国家的责任等多个层面。例如，在儒家思想中强调的“仁、义、礼、智、信”，都是关于如何履行个人和社会责任的具体体现。因此，“责”字的学习不仅仅是语言文字的学习，更是对中国传统价值观的理解和传承。</w:t>
      </w:r>
    </w:p>
    <w:p w14:paraId="5CB1E060" w14:textId="77777777" w:rsidR="006E4DE6" w:rsidRDefault="006E4DE6">
      <w:pPr>
        <w:rPr>
          <w:rFonts w:hint="eastAsia"/>
        </w:rPr>
      </w:pPr>
    </w:p>
    <w:p w14:paraId="3B25D153" w14:textId="77777777" w:rsidR="006E4DE6" w:rsidRDefault="006E4DE6">
      <w:pPr>
        <w:rPr>
          <w:rFonts w:hint="eastAsia"/>
        </w:rPr>
      </w:pPr>
    </w:p>
    <w:p w14:paraId="7B8D6A1A" w14:textId="77777777" w:rsidR="006E4DE6" w:rsidRDefault="006E4DE6">
      <w:pPr>
        <w:rPr>
          <w:rFonts w:hint="eastAsia"/>
        </w:rPr>
      </w:pPr>
      <w:r>
        <w:rPr>
          <w:rFonts w:hint="eastAsia"/>
        </w:rPr>
        <w:t>现代社会中的责任意识</w:t>
      </w:r>
    </w:p>
    <w:p w14:paraId="719C9C88" w14:textId="77777777" w:rsidR="006E4DE6" w:rsidRDefault="006E4DE6">
      <w:pPr>
        <w:rPr>
          <w:rFonts w:hint="eastAsia"/>
        </w:rPr>
      </w:pPr>
      <w:r>
        <w:rPr>
          <w:rFonts w:hint="eastAsia"/>
        </w:rPr>
        <w:t>在现代社会，“责”字的意义得到了进一步扩展，尤其是在职业道德、企业社会责任等方面。无论是职场人士还是企业家，都需要具备强烈的责任意识，这不仅是个人成长的基础，也是推动社会进步的重要力量。了解并实践“责”的含义，可以帮助人们更好地适应社会发展需求，促进个人与集体共同成长。</w:t>
      </w:r>
    </w:p>
    <w:p w14:paraId="20517C7E" w14:textId="77777777" w:rsidR="006E4DE6" w:rsidRDefault="006E4DE6">
      <w:pPr>
        <w:rPr>
          <w:rFonts w:hint="eastAsia"/>
        </w:rPr>
      </w:pPr>
    </w:p>
    <w:p w14:paraId="34366EC6" w14:textId="77777777" w:rsidR="006E4DE6" w:rsidRDefault="006E4DE6">
      <w:pPr>
        <w:rPr>
          <w:rFonts w:hint="eastAsia"/>
        </w:rPr>
      </w:pPr>
    </w:p>
    <w:p w14:paraId="07EE5605" w14:textId="77777777" w:rsidR="006E4DE6" w:rsidRDefault="006E4DE6">
      <w:pPr>
        <w:rPr>
          <w:rFonts w:hint="eastAsia"/>
        </w:rPr>
      </w:pPr>
      <w:r>
        <w:rPr>
          <w:rFonts w:hint="eastAsia"/>
        </w:rPr>
        <w:t>最后的总结</w:t>
      </w:r>
    </w:p>
    <w:p w14:paraId="6782FA83" w14:textId="77777777" w:rsidR="006E4DE6" w:rsidRDefault="006E4DE6">
      <w:pPr>
        <w:rPr>
          <w:rFonts w:hint="eastAsia"/>
        </w:rPr>
      </w:pPr>
      <w:r>
        <w:rPr>
          <w:rFonts w:hint="eastAsia"/>
        </w:rPr>
        <w:t>“责任”的“责”字虽然看似简单，但背后蕴含的知识点却非常丰富。从基础的拼写到深入的文化价值探讨，再到现代社会的应用场景，“责”字始终贯穿其中。学习和理解这个字的过程，其实也是一个不断深化自我认知、增强责任感的过程。希望每个人都能从中获得启示，做一个有担当、负责任的人。</w:t>
      </w:r>
    </w:p>
    <w:p w14:paraId="47889BA4" w14:textId="77777777" w:rsidR="006E4DE6" w:rsidRDefault="006E4DE6">
      <w:pPr>
        <w:rPr>
          <w:rFonts w:hint="eastAsia"/>
        </w:rPr>
      </w:pPr>
    </w:p>
    <w:p w14:paraId="2EC24FFC" w14:textId="77777777" w:rsidR="006E4DE6" w:rsidRDefault="006E4D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FCB84" w14:textId="5EC7B6F2" w:rsidR="00682E89" w:rsidRDefault="00682E89"/>
    <w:sectPr w:rsidR="00682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89"/>
    <w:rsid w:val="001B741B"/>
    <w:rsid w:val="00682E89"/>
    <w:rsid w:val="006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6979E-C343-48E1-BB98-81310134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E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E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E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E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E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E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E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E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E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E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E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E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E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E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E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E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E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E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